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9" w:rsidRDefault="00AB6C5F">
      <w:r>
        <w:t xml:space="preserve">Objetivo 3 </w:t>
      </w:r>
    </w:p>
    <w:p w:rsidR="00BE2619" w:rsidRDefault="00BE2619"/>
    <w:p w:rsidR="00294144" w:rsidRDefault="009A233B">
      <w:r>
        <w:t xml:space="preserve">Trabajar la </w:t>
      </w:r>
      <w:proofErr w:type="spellStart"/>
      <w:r>
        <w:t>autonomia</w:t>
      </w:r>
      <w:proofErr w:type="spellEnd"/>
      <w:r>
        <w:t xml:space="preserve"> en infantil es fundamental, para ello hemos propiciado un  ambiente tranquilo y sereno, para poder disfrutar aprendiendo. </w:t>
      </w:r>
      <w:r w:rsidR="00A42160">
        <w:t xml:space="preserve">Valorando </w:t>
      </w:r>
      <w:r>
        <w:t xml:space="preserve"> los logros conseguidos y permitiendo </w:t>
      </w:r>
      <w:r w:rsidR="00A42160">
        <w:t xml:space="preserve"> </w:t>
      </w:r>
      <w:r>
        <w:t xml:space="preserve">que vaya realizando sus aprendizajes </w:t>
      </w:r>
      <w:r w:rsidR="008D244D">
        <w:t xml:space="preserve">respetando </w:t>
      </w:r>
      <w:r w:rsidR="00A42160">
        <w:t xml:space="preserve">el </w:t>
      </w:r>
      <w:r>
        <w:t xml:space="preserve"> ritmo personal</w:t>
      </w:r>
      <w:r w:rsidR="008D244D">
        <w:t xml:space="preserve"> de cada niño/a</w:t>
      </w:r>
      <w:r w:rsidR="009B1720">
        <w:t xml:space="preserve">. </w:t>
      </w:r>
    </w:p>
    <w:p w:rsidR="00A42160" w:rsidRDefault="009B1720">
      <w:r>
        <w:t>Igual de importante es conocer</w:t>
      </w:r>
      <w:r w:rsidR="00BE2619">
        <w:t xml:space="preserve"> y reconocer </w:t>
      </w:r>
      <w:r>
        <w:t xml:space="preserve"> nuestras  emociones, y saber </w:t>
      </w:r>
      <w:proofErr w:type="spellStart"/>
      <w:r>
        <w:t>como</w:t>
      </w:r>
      <w:proofErr w:type="spellEnd"/>
      <w:r>
        <w:t xml:space="preserve"> nos sentimos, y al igual que la </w:t>
      </w:r>
      <w:proofErr w:type="spellStart"/>
      <w:r>
        <w:t>autonomía,</w:t>
      </w:r>
      <w:r w:rsidR="00BE2619">
        <w:t>lo</w:t>
      </w:r>
      <w:proofErr w:type="spellEnd"/>
      <w:r w:rsidR="00BE2619">
        <w:t xml:space="preserve"> hemos </w:t>
      </w:r>
      <w:r>
        <w:t xml:space="preserve"> trabaja</w:t>
      </w:r>
      <w:r w:rsidR="00BE2619">
        <w:t xml:space="preserve">do </w:t>
      </w:r>
      <w:r>
        <w:t xml:space="preserve"> de manera constante y en todas las situaciones que tenemos, pero hemos realizado una actividad concreta para ir identificándolas </w:t>
      </w:r>
      <w:r w:rsidR="00BE2619">
        <w:t xml:space="preserve"> mejor.</w:t>
      </w:r>
    </w:p>
    <w:p w:rsidR="00A42160" w:rsidRPr="00BE2619" w:rsidRDefault="00BE2619">
      <w:pPr>
        <w:rPr>
          <w:b/>
          <w:i/>
          <w:u w:val="single"/>
        </w:rPr>
      </w:pPr>
      <w:r>
        <w:rPr>
          <w:b/>
          <w:i/>
          <w:u w:val="single"/>
        </w:rPr>
        <w:t xml:space="preserve">Actividad: </w:t>
      </w:r>
      <w:r w:rsidR="00A42160" w:rsidRPr="00BE2619">
        <w:rPr>
          <w:b/>
          <w:i/>
          <w:u w:val="single"/>
        </w:rPr>
        <w:t xml:space="preserve">Como me siento hoy </w:t>
      </w:r>
    </w:p>
    <w:p w:rsidR="00A42160" w:rsidRDefault="00A42160">
      <w:r>
        <w:t>Consiste en expresar como nos sentimos pero sin palabras. Cada niño o niña, de forma individual y sin decir nada cogerá primero una tarjeta con el estado de ánimo que se encuentra y otra con lo que necesita para sentirse mejor, de tal forma que todo el grupo , in</w:t>
      </w:r>
      <w:r w:rsidR="009B1720">
        <w:t xml:space="preserve">tentara en la medida que lo </w:t>
      </w:r>
      <w:r>
        <w:t xml:space="preserve"> posible, intentar </w:t>
      </w:r>
      <w:r w:rsidR="009B1720">
        <w:t xml:space="preserve">hacerle sentir mejor según ha </w:t>
      </w:r>
      <w:r>
        <w:t xml:space="preserve"> expresado en la tarjeta. Por ejemplo, un alumno se siente triste y coge la tarjeta donde esta dibujado </w:t>
      </w:r>
      <w:r w:rsidR="009B1720">
        <w:t xml:space="preserve">niños/as </w:t>
      </w:r>
      <w:proofErr w:type="spellStart"/>
      <w:r w:rsidR="009B1720">
        <w:t>abrazandose</w:t>
      </w:r>
      <w:proofErr w:type="spellEnd"/>
      <w:r>
        <w:t>, pues eso será lo que haga el grupo para hacerle sentir mej</w:t>
      </w:r>
      <w:r w:rsidR="009B1720">
        <w:t>or.</w:t>
      </w:r>
    </w:p>
    <w:p w:rsidR="00BE2619" w:rsidRDefault="00BE2619"/>
    <w:p w:rsidR="00BE2619" w:rsidRDefault="00BE2619"/>
    <w:p w:rsidR="00A42160" w:rsidRDefault="00A42160"/>
    <w:p w:rsidR="008D244D" w:rsidRDefault="008D244D"/>
    <w:p w:rsidR="00A42160" w:rsidRDefault="00A42160"/>
    <w:sectPr w:rsidR="00A42160" w:rsidSect="00294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233B"/>
    <w:rsid w:val="00294144"/>
    <w:rsid w:val="00743FE4"/>
    <w:rsid w:val="008D244D"/>
    <w:rsid w:val="009A233B"/>
    <w:rsid w:val="009B1720"/>
    <w:rsid w:val="00A42160"/>
    <w:rsid w:val="00AB6C5F"/>
    <w:rsid w:val="00BE2619"/>
    <w:rsid w:val="00F0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2017-05-31T09:34:00Z</dcterms:created>
  <dcterms:modified xsi:type="dcterms:W3CDTF">2017-05-31T09:34:00Z</dcterms:modified>
</cp:coreProperties>
</file>