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D0" w:rsidRDefault="00C15FED">
      <w:r>
        <w:t>Estos son los cortos que he trabajado con un grupo de primer curso de primaria:</w:t>
      </w:r>
    </w:p>
    <w:p w:rsidR="00C15FED" w:rsidRDefault="003C5F9B">
      <w:hyperlink r:id="rId4" w:history="1">
        <w:r w:rsidRPr="00FC07D1">
          <w:rPr>
            <w:rStyle w:val="Hipervnculo"/>
          </w:rPr>
          <w:t>https://www.google.es/url?sa=t&amp;rct=j&amp;q=&amp;esrc=s&amp;source=web&amp;cd=1&amp;cad=rja&amp;uact=8&amp;ved=0ahUKEwjNhYHxuJXUAhUBChoKHZBdAacQyCkIKDAA&amp;url=https%3A%2F%2Fwww.youtube.com%2Fwatch%3Fv%3DtjYrrIgNaGE&amp;usg=AFQjCNFkKA_HeLLiTzpSowjK_UwIssi6pw</w:t>
        </w:r>
      </w:hyperlink>
    </w:p>
    <w:p w:rsidR="003C5F9B" w:rsidRDefault="003C5F9B">
      <w:r>
        <w:t xml:space="preserve">(Capítulo de </w:t>
      </w:r>
      <w:proofErr w:type="spellStart"/>
      <w:r>
        <w:t>Caillou</w:t>
      </w:r>
      <w:proofErr w:type="spellEnd"/>
      <w:r>
        <w:t xml:space="preserve"> donde explican cómo se siente un niño con autismo).</w:t>
      </w:r>
    </w:p>
    <w:p w:rsidR="003C5F9B" w:rsidRDefault="003C5F9B">
      <w:hyperlink r:id="rId5" w:history="1">
        <w:r w:rsidRPr="00FC07D1">
          <w:rPr>
            <w:rStyle w:val="Hipervnculo"/>
          </w:rPr>
          <w:t>https://youtu.be/zjmPxqzC9m4</w:t>
        </w:r>
      </w:hyperlink>
    </w:p>
    <w:p w:rsidR="003C5F9B" w:rsidRDefault="003C5F9B">
      <w:r>
        <w:t>(El oso Berni nos habla de las barreras arquitectónicas).</w:t>
      </w:r>
    </w:p>
    <w:p w:rsidR="003C5F9B" w:rsidRDefault="003C5F9B"/>
    <w:p w:rsidR="003C5F9B" w:rsidRDefault="00D90985">
      <w:hyperlink r:id="rId6" w:history="1">
        <w:r w:rsidRPr="00FC07D1">
          <w:rPr>
            <w:rStyle w:val="Hipervnculo"/>
          </w:rPr>
          <w:t>https://youtu.be/TaNOcZ-Z7sY</w:t>
        </w:r>
      </w:hyperlink>
    </w:p>
    <w:p w:rsidR="00D90985" w:rsidRDefault="00D90985">
      <w:r>
        <w:t>(Vídeo sobre Educación ambiental que nos explica la importancia del reciclaje contando la historia de una lata de sardinas).</w:t>
      </w:r>
    </w:p>
    <w:p w:rsidR="00D90985" w:rsidRDefault="00D90985">
      <w:hyperlink r:id="rId7" w:history="1">
        <w:r w:rsidRPr="00FC07D1">
          <w:rPr>
            <w:rStyle w:val="Hipervnculo"/>
          </w:rPr>
          <w:t>https://youtu.be/C6WQ7uY5W7o</w:t>
        </w:r>
      </w:hyperlink>
    </w:p>
    <w:p w:rsidR="00D90985" w:rsidRDefault="00D90985">
      <w:r>
        <w:t>(Vídeo de Educación ambiental que nos habla de la importancia del consumo responsable del agua.)</w:t>
      </w:r>
    </w:p>
    <w:p w:rsidR="00D90985" w:rsidRDefault="00D90985">
      <w:r>
        <w:t>Otros vídeos previstos que no se han podido poner por falta de tiempo son:</w:t>
      </w:r>
    </w:p>
    <w:p w:rsidR="003C5F9B" w:rsidRDefault="003C5F9B">
      <w:hyperlink r:id="rId8" w:history="1">
        <w:r w:rsidRPr="00FC07D1">
          <w:rPr>
            <w:rStyle w:val="Hipervnculo"/>
          </w:rPr>
          <w:t>https://youtu.be/wSEtKviAr9o</w:t>
        </w:r>
      </w:hyperlink>
    </w:p>
    <w:p w:rsidR="003C5F9B" w:rsidRDefault="003C5F9B">
      <w:r>
        <w:t>(</w:t>
      </w:r>
      <w:proofErr w:type="spellStart"/>
      <w:r>
        <w:t>Andaluna</w:t>
      </w:r>
      <w:proofErr w:type="spellEnd"/>
      <w:r>
        <w:t xml:space="preserve"> y </w:t>
      </w:r>
      <w:proofErr w:type="spellStart"/>
      <w:r>
        <w:t>Samir</w:t>
      </w:r>
      <w:proofErr w:type="spellEnd"/>
      <w:r>
        <w:t xml:space="preserve"> nos hablan de la integración de las personas con discapacidad)</w:t>
      </w:r>
      <w:r w:rsidR="00D90985">
        <w:t>.</w:t>
      </w:r>
    </w:p>
    <w:p w:rsidR="003C5F9B" w:rsidRDefault="00D90985">
      <w:hyperlink r:id="rId9" w:history="1">
        <w:r w:rsidRPr="00FC07D1">
          <w:rPr>
            <w:rStyle w:val="Hipervnculo"/>
          </w:rPr>
          <w:t>https://youtu.be/U2MZpibmXfE</w:t>
        </w:r>
      </w:hyperlink>
    </w:p>
    <w:p w:rsidR="00D90985" w:rsidRDefault="00D90985">
      <w:r>
        <w:t>(</w:t>
      </w:r>
      <w:proofErr w:type="spellStart"/>
      <w:r>
        <w:t>Torola</w:t>
      </w:r>
      <w:proofErr w:type="spellEnd"/>
      <w:r>
        <w:t xml:space="preserve"> y Juan,  dibujos animados, nos hablan del cuidado del Planeta y del reciclaje).</w:t>
      </w:r>
    </w:p>
    <w:p w:rsidR="003C5F9B" w:rsidRDefault="003C5F9B"/>
    <w:p w:rsidR="00C15FED" w:rsidRDefault="00C15FED"/>
    <w:p w:rsidR="00C15FED" w:rsidRDefault="00C15FED">
      <w:r>
        <w:t>En los cuatro cortos hemos trabajado con el siguiente guión de preguntas  generales y  reflexión (adaptándolos a cada vídeo):</w:t>
      </w:r>
      <w:r w:rsidR="00D90985">
        <w:t xml:space="preserve"> Posteriormente se les pidió a los alumnos/as que hicieran un dibujo o escrito donde expresaran lo que más les hubier</w:t>
      </w:r>
      <w:r w:rsidR="000957C8">
        <w:t>a gustado y llamado la atención para exponerlo en un tablón en clase:</w:t>
      </w:r>
    </w:p>
    <w:p w:rsidR="00D90985" w:rsidRDefault="000957C8">
      <w:r>
        <w:t>GUIÓN:</w:t>
      </w:r>
    </w:p>
    <w:p w:rsidR="00C15FED" w:rsidRPr="00D90985" w:rsidRDefault="00C15FED">
      <w:pPr>
        <w:rPr>
          <w:i/>
        </w:rPr>
      </w:pPr>
      <w:r w:rsidRPr="00D90985">
        <w:rPr>
          <w:i/>
        </w:rPr>
        <w:t>-¿Os ha gustado</w:t>
      </w:r>
      <w:r w:rsidR="000957C8">
        <w:rPr>
          <w:i/>
        </w:rPr>
        <w:t xml:space="preserve"> el vídeo</w:t>
      </w:r>
      <w:r w:rsidRPr="00D90985">
        <w:rPr>
          <w:i/>
        </w:rPr>
        <w:t>?</w:t>
      </w:r>
    </w:p>
    <w:p w:rsidR="00C15FED" w:rsidRPr="00D90985" w:rsidRDefault="00C15FED">
      <w:pPr>
        <w:rPr>
          <w:i/>
        </w:rPr>
      </w:pPr>
      <w:r w:rsidRPr="00D90985">
        <w:rPr>
          <w:i/>
        </w:rPr>
        <w:t xml:space="preserve">-¿Qué ocurre en la historia que hemos visto? Vamos a hacer un resumen entre todos/as </w:t>
      </w:r>
      <w:r w:rsidR="000957C8">
        <w:rPr>
          <w:i/>
        </w:rPr>
        <w:t xml:space="preserve">a través de una </w:t>
      </w:r>
      <w:r w:rsidRPr="00D90985">
        <w:rPr>
          <w:i/>
        </w:rPr>
        <w:t xml:space="preserve"> “Lluvia de ideas”</w:t>
      </w:r>
      <w:r w:rsidR="000957C8">
        <w:rPr>
          <w:i/>
        </w:rPr>
        <w:t>.</w:t>
      </w:r>
    </w:p>
    <w:p w:rsidR="00C15FED" w:rsidRPr="00D90985" w:rsidRDefault="00C15FED">
      <w:pPr>
        <w:rPr>
          <w:i/>
        </w:rPr>
      </w:pPr>
      <w:r w:rsidRPr="00D90985">
        <w:rPr>
          <w:i/>
        </w:rPr>
        <w:t>-¿Qué personajes han aparecido? ¿Qué les ocurre a estos personajes?</w:t>
      </w:r>
    </w:p>
    <w:p w:rsidR="00C15FED" w:rsidRPr="00D90985" w:rsidRDefault="00C15FED">
      <w:pPr>
        <w:rPr>
          <w:i/>
        </w:rPr>
      </w:pPr>
      <w:r w:rsidRPr="00D90985">
        <w:rPr>
          <w:i/>
        </w:rPr>
        <w:t>- ¿A quién o quiénes se parecen esos personajes de nuestro colegio?</w:t>
      </w:r>
    </w:p>
    <w:p w:rsidR="00C15FED" w:rsidRDefault="00C15FED">
      <w:pPr>
        <w:rPr>
          <w:i/>
        </w:rPr>
      </w:pPr>
      <w:r w:rsidRPr="00D90985">
        <w:rPr>
          <w:i/>
        </w:rPr>
        <w:lastRenderedPageBreak/>
        <w:t>-¿Qué hemos aprendido? ¿Cómo vamos a hacer /actuar a partir de ahora en relación a lo que hemos aprendido?</w:t>
      </w:r>
    </w:p>
    <w:p w:rsidR="00D90985" w:rsidRDefault="00D90985">
      <w:pPr>
        <w:rPr>
          <w:i/>
        </w:rPr>
      </w:pPr>
      <w:r>
        <w:rPr>
          <w:i/>
        </w:rPr>
        <w:t>-¿Cómo podemos transmitir este mensaje a nuestra familia y nuestros amigos/as?</w:t>
      </w:r>
    </w:p>
    <w:p w:rsidR="000957C8" w:rsidRPr="00D90985" w:rsidRDefault="000957C8">
      <w:pPr>
        <w:rPr>
          <w:i/>
        </w:rPr>
      </w:pPr>
      <w:r>
        <w:rPr>
          <w:i/>
        </w:rPr>
        <w:t>-Hacemos un dibujo o escrito en el que mostremos lo que hemos aprendido  para ponerlo en un trabajo general que adorne nuestra clase.</w:t>
      </w:r>
    </w:p>
    <w:sectPr w:rsidR="000957C8" w:rsidRPr="00D90985" w:rsidSect="008E3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15FED"/>
    <w:rsid w:val="000957C8"/>
    <w:rsid w:val="003C5F9B"/>
    <w:rsid w:val="008E31D0"/>
    <w:rsid w:val="00C15FED"/>
    <w:rsid w:val="00D9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5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SEtKviAr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6WQ7uY5W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aNOcZ-Z7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jmPxqzC9m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es/url?sa=t&amp;rct=j&amp;q=&amp;esrc=s&amp;source=web&amp;cd=1&amp;cad=rja&amp;uact=8&amp;ved=0ahUKEwjNhYHxuJXUAhUBChoKHZBdAacQyCkIKDAA&amp;url=https%3A%2F%2Fwww.youtube.com%2Fwatch%3Fv%3DtjYrrIgNaGE&amp;usg=AFQjCNFkKA_HeLLiTzpSowjK_UwIssi6pw" TargetMode="External"/><Relationship Id="rId9" Type="http://schemas.openxmlformats.org/officeDocument/2006/relationships/hyperlink" Target="https://youtu.be/U2MZpibmXf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2017-05-29T15:11:00Z</dcterms:created>
  <dcterms:modified xsi:type="dcterms:W3CDTF">2017-05-29T16:00:00Z</dcterms:modified>
</cp:coreProperties>
</file>