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1" w:rsidRDefault="005006F6">
      <w:proofErr w:type="gramStart"/>
      <w:r>
        <w:t>CORTOMETRAJE  …</w:t>
      </w:r>
      <w:proofErr w:type="gramEnd"/>
      <w:r>
        <w:t>…………………………………………………………………………………</w:t>
      </w:r>
    </w:p>
    <w:p w:rsidR="005006F6" w:rsidRDefault="005006F6">
      <w:r>
        <w:t>ALUMNO/A:</w:t>
      </w:r>
    </w:p>
    <w:p w:rsidR="005006F6" w:rsidRDefault="005006F6">
      <w:r>
        <w:t>FECHA:</w:t>
      </w:r>
    </w:p>
    <w:p w:rsidR="005006F6" w:rsidRDefault="005006F6"/>
    <w:p w:rsidR="005006F6" w:rsidRDefault="005006F6">
      <w:r>
        <w:t xml:space="preserve">Responde a las siguientes preguntas sobre el corto que acabas de </w:t>
      </w:r>
      <w:proofErr w:type="spellStart"/>
      <w:r>
        <w:t>ver.Cuando</w:t>
      </w:r>
      <w:proofErr w:type="spellEnd"/>
      <w:r>
        <w:t xml:space="preserve"> escribas la respuesta la comentaremos en voz alta con los demás compañeros/as.</w:t>
      </w:r>
    </w:p>
    <w:p w:rsidR="005006F6" w:rsidRDefault="005006F6"/>
    <w:p w:rsidR="005006F6" w:rsidRDefault="005006F6" w:rsidP="005006F6">
      <w:pPr>
        <w:pStyle w:val="Prrafodelista"/>
        <w:numPr>
          <w:ilvl w:val="0"/>
          <w:numId w:val="1"/>
        </w:numPr>
      </w:pPr>
      <w:r>
        <w:t>¿Quién es el/la o los/las protagonistas de la historia?</w:t>
      </w:r>
    </w:p>
    <w:p w:rsidR="005006F6" w:rsidRDefault="005006F6" w:rsidP="005006F6"/>
    <w:p w:rsidR="005006F6" w:rsidRDefault="005006F6" w:rsidP="005006F6"/>
    <w:p w:rsidR="005006F6" w:rsidRDefault="005006F6" w:rsidP="005006F6"/>
    <w:p w:rsidR="005006F6" w:rsidRDefault="005006F6" w:rsidP="005006F6"/>
    <w:p w:rsidR="005006F6" w:rsidRDefault="005006F6" w:rsidP="005006F6">
      <w:pPr>
        <w:pStyle w:val="Prrafodelista"/>
        <w:numPr>
          <w:ilvl w:val="0"/>
          <w:numId w:val="1"/>
        </w:numPr>
      </w:pPr>
      <w:r>
        <w:t>Resume en tres líneas lo que ocurre en la historia.</w:t>
      </w:r>
    </w:p>
    <w:p w:rsidR="005006F6" w:rsidRDefault="005006F6" w:rsidP="005006F6"/>
    <w:p w:rsidR="005006F6" w:rsidRDefault="005006F6" w:rsidP="005006F6"/>
    <w:p w:rsidR="005006F6" w:rsidRDefault="005006F6" w:rsidP="005006F6"/>
    <w:p w:rsidR="005006F6" w:rsidRDefault="005006F6" w:rsidP="005006F6">
      <w:pPr>
        <w:pStyle w:val="Prrafodelista"/>
        <w:numPr>
          <w:ilvl w:val="0"/>
          <w:numId w:val="1"/>
        </w:numPr>
      </w:pPr>
      <w:r>
        <w:t>Inventa otro final para la historia.</w:t>
      </w:r>
    </w:p>
    <w:p w:rsidR="005006F6" w:rsidRDefault="005006F6" w:rsidP="005006F6"/>
    <w:p w:rsidR="005006F6" w:rsidRDefault="005006F6" w:rsidP="005006F6"/>
    <w:p w:rsidR="005006F6" w:rsidRDefault="005006F6" w:rsidP="005006F6"/>
    <w:p w:rsidR="005006F6" w:rsidRDefault="005006F6" w:rsidP="005006F6">
      <w:pPr>
        <w:pStyle w:val="Prrafodelista"/>
        <w:numPr>
          <w:ilvl w:val="0"/>
          <w:numId w:val="1"/>
        </w:numPr>
      </w:pPr>
      <w:r>
        <w:t>Si tú fueras el protagonista</w:t>
      </w:r>
      <w:proofErr w:type="gramStart"/>
      <w:r>
        <w:t>…¿</w:t>
      </w:r>
      <w:proofErr w:type="gramEnd"/>
      <w:r>
        <w:t>Actuarías igual que él/ella?</w:t>
      </w:r>
    </w:p>
    <w:p w:rsidR="005006F6" w:rsidRDefault="005006F6" w:rsidP="005006F6"/>
    <w:p w:rsidR="005006F6" w:rsidRDefault="005006F6" w:rsidP="005006F6"/>
    <w:p w:rsidR="005006F6" w:rsidRDefault="005006F6" w:rsidP="005006F6"/>
    <w:p w:rsidR="005006F6" w:rsidRDefault="005006F6" w:rsidP="005006F6">
      <w:pPr>
        <w:pStyle w:val="Prrafodelista"/>
        <w:numPr>
          <w:ilvl w:val="0"/>
          <w:numId w:val="1"/>
        </w:numPr>
      </w:pPr>
      <w:r>
        <w:t>Dibuja la escena que más te ha gustado.</w:t>
      </w:r>
    </w:p>
    <w:sectPr w:rsidR="005006F6" w:rsidSect="00493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9E4"/>
    <w:multiLevelType w:val="hybridMultilevel"/>
    <w:tmpl w:val="116239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6F6"/>
    <w:rsid w:val="004939A1"/>
    <w:rsid w:val="0050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2017-05-10T17:19:00Z</dcterms:created>
  <dcterms:modified xsi:type="dcterms:W3CDTF">2017-05-10T17:23:00Z</dcterms:modified>
</cp:coreProperties>
</file>