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BA" w:rsidRDefault="008E257B">
      <w:r>
        <w:t xml:space="preserve">YO, </w:t>
      </w:r>
      <w:r w:rsidR="00547A72">
        <w:t xml:space="preserve">Mª Flor Vergara de la rubia con DNI 25669175W, </w:t>
      </w:r>
      <w:bookmarkStart w:id="0" w:name="_GoBack"/>
      <w:bookmarkEnd w:id="0"/>
      <w:r>
        <w:t>me comprometo a hacer el curso de Matemáticas Manipulativas en el CEIP Nuestra Señora de la Fuensanta de Pizarra.</w:t>
      </w:r>
    </w:p>
    <w:sectPr w:rsidR="004D0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F6"/>
    <w:rsid w:val="004D0FBA"/>
    <w:rsid w:val="00547A72"/>
    <w:rsid w:val="00733BF6"/>
    <w:rsid w:val="008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2016-11-25T10:19:00Z</dcterms:created>
  <dcterms:modified xsi:type="dcterms:W3CDTF">2016-11-25T10:24:00Z</dcterms:modified>
</cp:coreProperties>
</file>