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BC" w:rsidRDefault="00B11C06">
      <w:r>
        <w:t>Me comprometo a realizar las tareas planteadas en este curso de matemáticas manipulativas.</w:t>
      </w:r>
    </w:p>
    <w:sectPr w:rsidR="003275BC" w:rsidSect="00327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1C06"/>
    <w:rsid w:val="003275BC"/>
    <w:rsid w:val="006B4EE3"/>
    <w:rsid w:val="00B1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2017-01-11T11:54:00Z</dcterms:created>
  <dcterms:modified xsi:type="dcterms:W3CDTF">2017-01-11T11:54:00Z</dcterms:modified>
</cp:coreProperties>
</file>