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46" w:rsidRDefault="00533AE1">
      <w:r>
        <w:t>Yo, Dolores Bernal Estrada con DNI 25089690W como maestra –tutora de educación infantil en el curso de 3 años en el colegio Nuestra Señora de la Fuensanta en Pizarra, me comprometo a realizar las tareas  en este curso  de matemáticas</w:t>
      </w:r>
      <w:bookmarkStart w:id="0" w:name="_GoBack"/>
      <w:bookmarkEnd w:id="0"/>
    </w:p>
    <w:sectPr w:rsidR="00192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E1"/>
    <w:rsid w:val="00192646"/>
    <w:rsid w:val="0053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C9CEA-4482-4192-8171-BC652A98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</dc:creator>
  <cp:keywords/>
  <dc:description/>
  <cp:lastModifiedBy>Belén</cp:lastModifiedBy>
  <cp:revision>1</cp:revision>
  <dcterms:created xsi:type="dcterms:W3CDTF">2016-11-25T19:36:00Z</dcterms:created>
  <dcterms:modified xsi:type="dcterms:W3CDTF">2016-11-25T19:42:00Z</dcterms:modified>
</cp:coreProperties>
</file>