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89" w:rsidRPr="00591989" w:rsidRDefault="00591989" w:rsidP="00591989">
      <w:pPr>
        <w:jc w:val="center"/>
        <w:rPr>
          <w:b/>
          <w:bCs/>
        </w:rPr>
      </w:pPr>
      <w:r w:rsidRPr="00591989">
        <w:rPr>
          <w:b/>
          <w:bCs/>
        </w:rPr>
        <w:t xml:space="preserve">B2.2 Immigration – </w:t>
      </w:r>
      <w:r w:rsidRPr="00B80748">
        <w:rPr>
          <w:b/>
          <w:bCs/>
          <w:lang w:val="fr-FR"/>
        </w:rPr>
        <w:t>Médiation écrite</w:t>
      </w:r>
    </w:p>
    <w:p w:rsidR="00591989" w:rsidRDefault="0059198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91989" w:rsidRPr="00591989" w:rsidTr="00FD28FD">
        <w:tc>
          <w:tcPr>
            <w:tcW w:w="8494" w:type="dxa"/>
          </w:tcPr>
          <w:p w:rsidR="00591989" w:rsidRDefault="00591989" w:rsidP="00FD28F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Vous collaborez avec une ONG qui aide les immigrés. Vous avez trouvé cette infographie sur l’immigration en France. </w:t>
            </w:r>
            <w:r w:rsidRPr="00D80783">
              <w:rPr>
                <w:lang w:val="fr-FR"/>
              </w:rPr>
              <w:t>Transmettez les informations les plus importantes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sur un post du blog de l</w:t>
            </w:r>
            <w:r w:rsidRPr="00D80783">
              <w:rPr>
                <w:lang w:val="fr-FR"/>
              </w:rPr>
              <w:t xml:space="preserve">’association. </w:t>
            </w:r>
            <w:r>
              <w:rPr>
                <w:lang w:val="fr-FR"/>
              </w:rPr>
              <w:t xml:space="preserve"> Environ 50-60 mots.</w:t>
            </w:r>
          </w:p>
          <w:p w:rsidR="00591989" w:rsidRPr="000F63C3" w:rsidRDefault="00591989" w:rsidP="00FD28F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P.S. : N’oubliez pas de reformuler les informations. </w:t>
            </w:r>
          </w:p>
        </w:tc>
      </w:tr>
    </w:tbl>
    <w:p w:rsidR="00591989" w:rsidRPr="000F63C3" w:rsidRDefault="00591989" w:rsidP="00591989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E52843" wp14:editId="48467099">
            <wp:simplePos x="0" y="0"/>
            <wp:positionH relativeFrom="margin">
              <wp:posOffset>539115</wp:posOffset>
            </wp:positionH>
            <wp:positionV relativeFrom="paragraph">
              <wp:posOffset>97155</wp:posOffset>
            </wp:positionV>
            <wp:extent cx="4067175" cy="746760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fog_chiffres-immigration-2016-f24-v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989" w:rsidRPr="000F63C3" w:rsidRDefault="00591989" w:rsidP="00591989">
      <w:pPr>
        <w:rPr>
          <w:lang w:val="fr-FR"/>
        </w:rPr>
      </w:pPr>
    </w:p>
    <w:p w:rsidR="00591989" w:rsidRPr="000F63C3" w:rsidRDefault="00591989" w:rsidP="00591989">
      <w:pPr>
        <w:rPr>
          <w:lang w:val="fr-FR"/>
        </w:rPr>
      </w:pPr>
      <w:bookmarkStart w:id="0" w:name="_GoBack"/>
      <w:bookmarkEnd w:id="0"/>
    </w:p>
    <w:p w:rsidR="00591989" w:rsidRPr="000F63C3" w:rsidRDefault="00591989" w:rsidP="00591989">
      <w:pPr>
        <w:rPr>
          <w:lang w:val="fr-FR"/>
        </w:rPr>
      </w:pPr>
    </w:p>
    <w:p w:rsidR="00591989" w:rsidRPr="000F63C3" w:rsidRDefault="00591989" w:rsidP="00591989">
      <w:pPr>
        <w:rPr>
          <w:lang w:val="fr-FR"/>
        </w:rPr>
      </w:pPr>
    </w:p>
    <w:p w:rsidR="00591989" w:rsidRPr="000F63C3" w:rsidRDefault="00591989" w:rsidP="00591989">
      <w:pPr>
        <w:rPr>
          <w:lang w:val="fr-FR"/>
        </w:rPr>
      </w:pPr>
    </w:p>
    <w:p w:rsidR="00591989" w:rsidRPr="000F63C3" w:rsidRDefault="00591989" w:rsidP="00591989">
      <w:pPr>
        <w:rPr>
          <w:lang w:val="fr-FR"/>
        </w:rPr>
      </w:pPr>
    </w:p>
    <w:p w:rsidR="00591989" w:rsidRPr="000F63C3" w:rsidRDefault="00591989" w:rsidP="00591989">
      <w:pPr>
        <w:rPr>
          <w:lang w:val="fr-FR"/>
        </w:rPr>
      </w:pPr>
    </w:p>
    <w:p w:rsidR="00591989" w:rsidRPr="000F63C3" w:rsidRDefault="00591989" w:rsidP="00591989">
      <w:pPr>
        <w:rPr>
          <w:lang w:val="fr-FR"/>
        </w:rPr>
      </w:pPr>
    </w:p>
    <w:p w:rsidR="00591989" w:rsidRPr="000F63C3" w:rsidRDefault="00591989" w:rsidP="00591989">
      <w:pPr>
        <w:rPr>
          <w:lang w:val="fr-FR"/>
        </w:rPr>
      </w:pPr>
    </w:p>
    <w:p w:rsidR="00591989" w:rsidRPr="000F63C3" w:rsidRDefault="00591989" w:rsidP="00591989">
      <w:pPr>
        <w:rPr>
          <w:lang w:val="fr-FR"/>
        </w:rPr>
      </w:pPr>
    </w:p>
    <w:p w:rsidR="00591989" w:rsidRPr="000F63C3" w:rsidRDefault="00591989" w:rsidP="00591989">
      <w:pPr>
        <w:rPr>
          <w:lang w:val="fr-FR"/>
        </w:rPr>
      </w:pPr>
    </w:p>
    <w:p w:rsidR="00591989" w:rsidRPr="000F63C3" w:rsidRDefault="00591989" w:rsidP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Default="00591989">
      <w:pPr>
        <w:rPr>
          <w:lang w:val="fr-FR"/>
        </w:rPr>
      </w:pPr>
    </w:p>
    <w:p w:rsidR="00591989" w:rsidRPr="00D80783" w:rsidRDefault="00591989" w:rsidP="00591989">
      <w:pPr>
        <w:spacing w:line="480" w:lineRule="auto"/>
      </w:pPr>
      <w:r>
        <w:rPr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989" w:rsidRPr="00591989" w:rsidRDefault="00591989">
      <w:pPr>
        <w:rPr>
          <w:lang w:val="fr-FR"/>
        </w:rPr>
      </w:pPr>
    </w:p>
    <w:sectPr w:rsidR="00591989" w:rsidRPr="00591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89"/>
    <w:rsid w:val="00591989"/>
    <w:rsid w:val="00B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C476"/>
  <w15:chartTrackingRefBased/>
  <w15:docId w15:val="{90B5B25A-B1D5-4118-AF2F-A5B54D62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198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2021-03-03T19:17:00Z</dcterms:created>
  <dcterms:modified xsi:type="dcterms:W3CDTF">2021-03-03T19:26:00Z</dcterms:modified>
</cp:coreProperties>
</file>