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88" w:rsidRDefault="00074188"/>
    <w:p w:rsidR="00074188" w:rsidRDefault="00074188" w:rsidP="00074188">
      <w:pPr>
        <w:jc w:val="center"/>
      </w:pPr>
      <w:r>
        <w:rPr>
          <w:sz w:val="72"/>
          <w:szCs w:val="72"/>
        </w:rPr>
        <w:t>-</w:t>
      </w:r>
      <w:r w:rsidRPr="00074188">
        <w:rPr>
          <w:sz w:val="72"/>
          <w:szCs w:val="72"/>
        </w:rPr>
        <w:t>LLAVERO DE PROBLEMA</w:t>
      </w:r>
      <w:r>
        <w:rPr>
          <w:sz w:val="72"/>
          <w:szCs w:val="72"/>
        </w:rPr>
        <w:t>S-</w:t>
      </w:r>
    </w:p>
    <w:p w:rsidR="00014A94" w:rsidRDefault="00074188">
      <w:r w:rsidRPr="00074188">
        <w:rPr>
          <w:noProof/>
          <w:sz w:val="72"/>
          <w:szCs w:val="72"/>
        </w:rPr>
        <mc:AlternateContent>
          <mc:Choice Requires="wps">
            <w:drawing>
              <wp:anchor distT="0" distB="0" distL="114300" distR="114300" simplePos="0" relativeHeight="251658240" behindDoc="0" locked="0" layoutInCell="1" allowOverlap="1" wp14:anchorId="3A0E8FA9" wp14:editId="5BAA23D4">
                <wp:simplePos x="0" y="0"/>
                <wp:positionH relativeFrom="column">
                  <wp:posOffset>200025</wp:posOffset>
                </wp:positionH>
                <wp:positionV relativeFrom="paragraph">
                  <wp:posOffset>110490</wp:posOffset>
                </wp:positionV>
                <wp:extent cx="6657975" cy="1885950"/>
                <wp:effectExtent l="0" t="0" r="476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FFCC99"/>
                            </a:gs>
                            <a:gs pos="100000">
                              <a:srgbClr val="FFCC99">
                                <a:gamma/>
                                <a:tint val="20000"/>
                                <a:invGamma/>
                              </a:srgbClr>
                            </a:gs>
                          </a:gsLst>
                          <a:path path="shape">
                            <a:fillToRect l="50000" t="50000" r="50000" b="50000"/>
                          </a:path>
                        </a:gradFill>
                        <a:ln w="9525">
                          <a:solidFill>
                            <a:schemeClr val="tx1">
                              <a:lumMod val="100000"/>
                              <a:lumOff val="0"/>
                            </a:schemeClr>
                          </a:solidFill>
                          <a:miter lim="800000"/>
                          <a:headEnd/>
                          <a:tailEnd/>
                        </a:ln>
                      </wps:spPr>
                      <wps:txbx>
                        <w:txbxContent>
                          <w:p w:rsidR="00074188" w:rsidRDefault="00074188" w:rsidP="00E64B50">
                            <w:pPr>
                              <w:jc w:val="center"/>
                            </w:pPr>
                          </w:p>
                          <w:p w:rsidR="00E64B50" w:rsidRDefault="00E64B50" w:rsidP="00E64B50">
                            <w:pPr>
                              <w:jc w:val="center"/>
                              <w:rPr>
                                <w:b/>
                                <w:u w:val="single"/>
                              </w:rPr>
                            </w:pPr>
                            <w:r>
                              <w:t xml:space="preserve">SITUACIONES DE LA SUMA O ADICIÓN. </w:t>
                            </w:r>
                            <w:r w:rsidRPr="00170BBA">
                              <w:rPr>
                                <w:b/>
                                <w:sz w:val="28"/>
                                <w:szCs w:val="28"/>
                                <w:u w:val="single"/>
                              </w:rPr>
                              <w:t>PROBLEMA DE CA1</w:t>
                            </w:r>
                          </w:p>
                          <w:p w:rsidR="00170BBA" w:rsidRPr="00170BBA" w:rsidRDefault="00170BBA" w:rsidP="00E64B50">
                            <w:pPr>
                              <w:jc w:val="center"/>
                              <w:rPr>
                                <w:b/>
                                <w:sz w:val="32"/>
                                <w:szCs w:val="32"/>
                              </w:rPr>
                            </w:pPr>
                            <w:r w:rsidRPr="00170BBA">
                              <w:rPr>
                                <w:b/>
                                <w:sz w:val="32"/>
                                <w:szCs w:val="32"/>
                              </w:rPr>
                              <w:t>A+B</w:t>
                            </w:r>
                            <w:proofErr w:type="gramStart"/>
                            <w:r w:rsidRPr="00170BBA">
                              <w:rPr>
                                <w:b/>
                                <w:sz w:val="32"/>
                                <w:szCs w:val="32"/>
                              </w:rPr>
                              <w:t>=</w:t>
                            </w:r>
                            <w:r>
                              <w:rPr>
                                <w:b/>
                                <w:sz w:val="32"/>
                                <w:szCs w:val="32"/>
                              </w:rPr>
                              <w:t>¿</w:t>
                            </w:r>
                            <w:proofErr w:type="gramEnd"/>
                            <w:r w:rsidRPr="00170BBA">
                              <w:rPr>
                                <w:b/>
                                <w:sz w:val="32"/>
                                <w:szCs w:val="32"/>
                              </w:rPr>
                              <w:t>?</w:t>
                            </w:r>
                          </w:p>
                          <w:p w:rsidR="00BE6A31" w:rsidRPr="00BE6A31" w:rsidRDefault="00231B7D" w:rsidP="00BE6A31">
                            <w:r>
                              <w:rPr>
                                <w:b/>
                              </w:rPr>
                              <w:t>El cerdito mayor tiene cinco</w:t>
                            </w:r>
                            <w:r w:rsidR="00BE6A31">
                              <w:rPr>
                                <w:b/>
                              </w:rPr>
                              <w:t xml:space="preserve"> ladrillos para construir su casa</w:t>
                            </w:r>
                            <w:r>
                              <w:rPr>
                                <w:b/>
                              </w:rPr>
                              <w:t xml:space="preserve">, uno de sus hermanos le trae tres </w:t>
                            </w:r>
                            <w:r w:rsidR="00BE6A31">
                              <w:rPr>
                                <w:b/>
                              </w:rPr>
                              <w:t>ladrillos más. ¿Cuántos ladrillos tendrá ahora?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26" type="#_x0000_t15" style="position:absolute;margin-left:15.75pt;margin-top:8.7pt;width:524.2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" fillcolor="#fc9" strokecolor="black [3213]">
                <v:fill color2="#fff5eb" focusposition=".5,.5" focussize="" focus="100%" type="gradientRadial"/>
                <v:textbox>
                  <w:txbxContent>
                    <w:p w:rsidR="00074188" w:rsidRDefault="00074188" w:rsidP="00E64B50">
                      <w:pPr>
                        <w:jc w:val="center"/>
                      </w:pPr>
                    </w:p>
                    <w:p w:rsidR="00E64B50" w:rsidRDefault="00E64B50" w:rsidP="00E64B50">
                      <w:pPr>
                        <w:jc w:val="center"/>
                        <w:rPr>
                          <w:b/>
                          <w:u w:val="single"/>
                        </w:rPr>
                      </w:pPr>
                      <w:r>
                        <w:t xml:space="preserve">SITUACIONES DE LA SUMA O ADICIÓN. </w:t>
                      </w:r>
                      <w:r w:rsidRPr="00170BBA">
                        <w:rPr>
                          <w:b/>
                          <w:sz w:val="28"/>
                          <w:szCs w:val="28"/>
                          <w:u w:val="single"/>
                        </w:rPr>
                        <w:t>PROBLEMA DE CA1</w:t>
                      </w:r>
                    </w:p>
                    <w:p w:rsidR="00170BBA" w:rsidRPr="00170BBA" w:rsidRDefault="00170BBA" w:rsidP="00E64B50">
                      <w:pPr>
                        <w:jc w:val="center"/>
                        <w:rPr>
                          <w:b/>
                          <w:sz w:val="32"/>
                          <w:szCs w:val="32"/>
                        </w:rPr>
                      </w:pPr>
                      <w:r w:rsidRPr="00170BBA">
                        <w:rPr>
                          <w:b/>
                          <w:sz w:val="32"/>
                          <w:szCs w:val="32"/>
                        </w:rPr>
                        <w:t>A+B</w:t>
                      </w:r>
                      <w:proofErr w:type="gramStart"/>
                      <w:r w:rsidRPr="00170BBA">
                        <w:rPr>
                          <w:b/>
                          <w:sz w:val="32"/>
                          <w:szCs w:val="32"/>
                        </w:rPr>
                        <w:t>=</w:t>
                      </w:r>
                      <w:r>
                        <w:rPr>
                          <w:b/>
                          <w:sz w:val="32"/>
                          <w:szCs w:val="32"/>
                        </w:rPr>
                        <w:t>¿</w:t>
                      </w:r>
                      <w:proofErr w:type="gramEnd"/>
                      <w:r w:rsidRPr="00170BBA">
                        <w:rPr>
                          <w:b/>
                          <w:sz w:val="32"/>
                          <w:szCs w:val="32"/>
                        </w:rPr>
                        <w:t>?</w:t>
                      </w:r>
                    </w:p>
                    <w:p w:rsidR="00BE6A31" w:rsidRPr="00BE6A31" w:rsidRDefault="00231B7D" w:rsidP="00BE6A31">
                      <w:r>
                        <w:rPr>
                          <w:b/>
                        </w:rPr>
                        <w:t>El cerdito mayor tiene cinco</w:t>
                      </w:r>
                      <w:r w:rsidR="00BE6A31">
                        <w:rPr>
                          <w:b/>
                        </w:rPr>
                        <w:t xml:space="preserve"> ladrillos para construir su casa</w:t>
                      </w:r>
                      <w:r>
                        <w:rPr>
                          <w:b/>
                        </w:rPr>
                        <w:t xml:space="preserve">, uno de sus hermanos le trae tres </w:t>
                      </w:r>
                      <w:r w:rsidR="00BE6A31">
                        <w:rPr>
                          <w:b/>
                        </w:rPr>
                        <w:t>ladrillos más. ¿Cuántos ladrillos tendrá ahora?</w:t>
                      </w:r>
                    </w:p>
                  </w:txbxContent>
                </v:textbox>
              </v:shape>
            </w:pict>
          </mc:Fallback>
        </mc:AlternateContent>
      </w:r>
    </w:p>
    <w:p w:rsidR="00014A94" w:rsidRDefault="00014A94"/>
    <w:p w:rsidR="00BE6A31" w:rsidRDefault="00074188">
      <w:r>
        <w:rPr>
          <w:noProof/>
        </w:rPr>
        <mc:AlternateContent>
          <mc:Choice Requires="wps">
            <w:drawing>
              <wp:anchor distT="0" distB="0" distL="114300" distR="114300" simplePos="0" relativeHeight="251660288" behindDoc="0" locked="0" layoutInCell="1" allowOverlap="1" wp14:anchorId="259F2CCA" wp14:editId="6686057E">
                <wp:simplePos x="0" y="0"/>
                <wp:positionH relativeFrom="column">
                  <wp:posOffset>200025</wp:posOffset>
                </wp:positionH>
                <wp:positionV relativeFrom="paragraph">
                  <wp:posOffset>3805555</wp:posOffset>
                </wp:positionV>
                <wp:extent cx="6657975" cy="1885950"/>
                <wp:effectExtent l="0" t="0" r="4762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FFCC99"/>
                            </a:gs>
                            <a:gs pos="100000">
                              <a:srgbClr val="FFCC99">
                                <a:gamma/>
                                <a:tint val="20000"/>
                                <a:invGamma/>
                              </a:srgbClr>
                            </a:gs>
                          </a:gsLst>
                          <a:path path="shape">
                            <a:fillToRect l="50000" t="50000" r="50000" b="50000"/>
                          </a:path>
                        </a:gradFill>
                        <a:ln w="9525">
                          <a:solidFill>
                            <a:schemeClr val="tx1">
                              <a:lumMod val="100000"/>
                              <a:lumOff val="0"/>
                            </a:schemeClr>
                          </a:solidFill>
                          <a:miter lim="800000"/>
                          <a:headEnd/>
                          <a:tailEnd/>
                        </a:ln>
                      </wps:spPr>
                      <wps:txbx>
                        <w:txbxContent>
                          <w:p w:rsidR="00170BBA" w:rsidRDefault="00170BBA" w:rsidP="00BE6A31">
                            <w:pPr>
                              <w:jc w:val="center"/>
                            </w:pPr>
                          </w:p>
                          <w:p w:rsidR="00BE6A31" w:rsidRDefault="00BE6A31" w:rsidP="00BE6A31">
                            <w:pPr>
                              <w:jc w:val="center"/>
                              <w:rPr>
                                <w:b/>
                                <w:u w:val="single"/>
                              </w:rPr>
                            </w:pPr>
                            <w:r>
                              <w:t xml:space="preserve">SITUACIONES DE LA RESTA O SUSTRACCIÓN. </w:t>
                            </w:r>
                            <w:r w:rsidR="00014A94" w:rsidRPr="00170BBA">
                              <w:rPr>
                                <w:b/>
                                <w:sz w:val="28"/>
                                <w:szCs w:val="28"/>
                                <w:u w:val="single"/>
                              </w:rPr>
                              <w:t>PROBLEMA DE CA3</w:t>
                            </w:r>
                          </w:p>
                          <w:p w:rsidR="00170BBA" w:rsidRPr="00170BBA" w:rsidRDefault="00170BBA" w:rsidP="00BE6A31">
                            <w:pPr>
                              <w:jc w:val="center"/>
                              <w:rPr>
                                <w:b/>
                                <w:sz w:val="32"/>
                                <w:szCs w:val="32"/>
                              </w:rPr>
                            </w:pPr>
                            <w:r w:rsidRPr="00170BBA">
                              <w:rPr>
                                <w:b/>
                                <w:sz w:val="32"/>
                                <w:szCs w:val="32"/>
                              </w:rPr>
                              <w:t>A</w:t>
                            </w:r>
                            <w:proofErr w:type="gramStart"/>
                            <w:r w:rsidRPr="00170BBA">
                              <w:rPr>
                                <w:b/>
                                <w:sz w:val="32"/>
                                <w:szCs w:val="32"/>
                              </w:rPr>
                              <w:t>+¿</w:t>
                            </w:r>
                            <w:proofErr w:type="gramEnd"/>
                            <w:r w:rsidRPr="00170BBA">
                              <w:rPr>
                                <w:b/>
                                <w:sz w:val="32"/>
                                <w:szCs w:val="32"/>
                              </w:rPr>
                              <w:t>?=C</w:t>
                            </w:r>
                          </w:p>
                          <w:p w:rsidR="00014A94" w:rsidRPr="00170BBA" w:rsidRDefault="00231B7D" w:rsidP="00014A94">
                            <w:pPr>
                              <w:rPr>
                                <w:b/>
                              </w:rPr>
                            </w:pPr>
                            <w:r>
                              <w:rPr>
                                <w:b/>
                              </w:rPr>
                              <w:t>El cerdito pequeño tiene dos</w:t>
                            </w:r>
                            <w:r w:rsidR="006077B8" w:rsidRPr="00170BBA">
                              <w:rPr>
                                <w:b/>
                              </w:rPr>
                              <w:t xml:space="preserve"> montoncitos de paja para construir su casita, su hermano mediano le ha traído unos cuántos más. Si ahora </w:t>
                            </w:r>
                            <w:r>
                              <w:rPr>
                                <w:b/>
                              </w:rPr>
                              <w:t>tiene cinco</w:t>
                            </w:r>
                            <w:r w:rsidR="006077B8" w:rsidRPr="00170BBA">
                              <w:rPr>
                                <w:b/>
                              </w:rPr>
                              <w:t xml:space="preserve"> montoncitos de paja, ¿cuántos montones de paja le ha traído su hermano?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15" style="position:absolute;margin-left:15.75pt;margin-top:299.65pt;width:524.2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" fillcolor="#fc9" strokecolor="black [3213]">
                <v:fill color2="#fff5eb" focusposition=".5,.5" focussize="" focus="100%" type="gradientRadial"/>
                <v:textbox>
                  <w:txbxContent>
                    <w:p w:rsidR="00170BBA" w:rsidRDefault="00170BBA" w:rsidP="00BE6A31">
                      <w:pPr>
                        <w:jc w:val="center"/>
                      </w:pPr>
                    </w:p>
                    <w:p w:rsidR="00BE6A31" w:rsidRDefault="00BE6A31" w:rsidP="00BE6A31">
                      <w:pPr>
                        <w:jc w:val="center"/>
                        <w:rPr>
                          <w:b/>
                          <w:u w:val="single"/>
                        </w:rPr>
                      </w:pPr>
                      <w:r>
                        <w:t xml:space="preserve">SITUACIONES DE LA RESTA O SUSTRACCIÓN. </w:t>
                      </w:r>
                      <w:r w:rsidR="00014A94" w:rsidRPr="00170BBA">
                        <w:rPr>
                          <w:b/>
                          <w:sz w:val="28"/>
                          <w:szCs w:val="28"/>
                          <w:u w:val="single"/>
                        </w:rPr>
                        <w:t>PROBLEMA DE CA3</w:t>
                      </w:r>
                    </w:p>
                    <w:p w:rsidR="00170BBA" w:rsidRPr="00170BBA" w:rsidRDefault="00170BBA" w:rsidP="00BE6A31">
                      <w:pPr>
                        <w:jc w:val="center"/>
                        <w:rPr>
                          <w:b/>
                          <w:sz w:val="32"/>
                          <w:szCs w:val="32"/>
                        </w:rPr>
                      </w:pPr>
                      <w:r w:rsidRPr="00170BBA">
                        <w:rPr>
                          <w:b/>
                          <w:sz w:val="32"/>
                          <w:szCs w:val="32"/>
                        </w:rPr>
                        <w:t>A</w:t>
                      </w:r>
                      <w:proofErr w:type="gramStart"/>
                      <w:r w:rsidRPr="00170BBA">
                        <w:rPr>
                          <w:b/>
                          <w:sz w:val="32"/>
                          <w:szCs w:val="32"/>
                        </w:rPr>
                        <w:t>+¿</w:t>
                      </w:r>
                      <w:proofErr w:type="gramEnd"/>
                      <w:r w:rsidRPr="00170BBA">
                        <w:rPr>
                          <w:b/>
                          <w:sz w:val="32"/>
                          <w:szCs w:val="32"/>
                        </w:rPr>
                        <w:t>?=C</w:t>
                      </w:r>
                    </w:p>
                    <w:p w:rsidR="00014A94" w:rsidRPr="00170BBA" w:rsidRDefault="00231B7D" w:rsidP="00014A94">
                      <w:pPr>
                        <w:rPr>
                          <w:b/>
                        </w:rPr>
                      </w:pPr>
                      <w:r>
                        <w:rPr>
                          <w:b/>
                        </w:rPr>
                        <w:t>El cerdito pequeño tiene dos</w:t>
                      </w:r>
                      <w:r w:rsidR="006077B8" w:rsidRPr="00170BBA">
                        <w:rPr>
                          <w:b/>
                        </w:rPr>
                        <w:t xml:space="preserve"> montoncitos de paja para construir su casita, su hermano mediano le ha traído unos cuántos más. Si ahora </w:t>
                      </w:r>
                      <w:r>
                        <w:rPr>
                          <w:b/>
                        </w:rPr>
                        <w:t>tiene cinco</w:t>
                      </w:r>
                      <w:r w:rsidR="006077B8" w:rsidRPr="00170BBA">
                        <w:rPr>
                          <w:b/>
                        </w:rPr>
                        <w:t xml:space="preserve"> montoncitos de paja, ¿cuántos montones de paja le ha traído su hermano?</w:t>
                      </w:r>
                    </w:p>
                  </w:txbxContent>
                </v:textbox>
              </v:shape>
            </w:pict>
          </mc:Fallback>
        </mc:AlternateContent>
      </w:r>
      <w:r w:rsidR="00014A94">
        <w:rPr>
          <w:noProof/>
        </w:rPr>
        <mc:AlternateContent>
          <mc:Choice Requires="wps">
            <w:drawing>
              <wp:anchor distT="0" distB="0" distL="114300" distR="114300" simplePos="0" relativeHeight="251659264" behindDoc="0" locked="0" layoutInCell="1" allowOverlap="1" wp14:anchorId="3E8D90E2" wp14:editId="57FC0D56">
                <wp:simplePos x="0" y="0"/>
                <wp:positionH relativeFrom="column">
                  <wp:posOffset>200025</wp:posOffset>
                </wp:positionH>
                <wp:positionV relativeFrom="paragraph">
                  <wp:posOffset>1600835</wp:posOffset>
                </wp:positionV>
                <wp:extent cx="6657975" cy="1885950"/>
                <wp:effectExtent l="0" t="0" r="476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FFCC99"/>
                            </a:gs>
                            <a:gs pos="100000">
                              <a:srgbClr val="FFCC99">
                                <a:gamma/>
                                <a:tint val="20000"/>
                                <a:invGamma/>
                              </a:srgbClr>
                            </a:gs>
                          </a:gsLst>
                          <a:path path="shape">
                            <a:fillToRect l="50000" t="50000" r="50000" b="50000"/>
                          </a:path>
                        </a:gradFill>
                        <a:ln w="9525">
                          <a:solidFill>
                            <a:schemeClr val="tx1">
                              <a:lumMod val="100000"/>
                              <a:lumOff val="0"/>
                            </a:schemeClr>
                          </a:solidFill>
                          <a:miter lim="800000"/>
                          <a:headEnd/>
                          <a:tailEnd/>
                        </a:ln>
                      </wps:spPr>
                      <wps:txbx>
                        <w:txbxContent>
                          <w:p w:rsidR="00AC70D0" w:rsidRDefault="00AC70D0" w:rsidP="00E64B50">
                            <w:pPr>
                              <w:jc w:val="center"/>
                            </w:pPr>
                          </w:p>
                          <w:p w:rsidR="00E64B50" w:rsidRDefault="00E64B50" w:rsidP="00E64B50">
                            <w:pPr>
                              <w:jc w:val="center"/>
                              <w:rPr>
                                <w:b/>
                                <w:sz w:val="28"/>
                                <w:szCs w:val="28"/>
                                <w:u w:val="single"/>
                              </w:rPr>
                            </w:pPr>
                            <w:r>
                              <w:t>SITUACIONES DE LA RESTA O SUSTRACCIÓN</w:t>
                            </w:r>
                            <w:r w:rsidRPr="00170BBA">
                              <w:rPr>
                                <w:sz w:val="28"/>
                                <w:szCs w:val="28"/>
                              </w:rPr>
                              <w:t xml:space="preserve">. </w:t>
                            </w:r>
                            <w:r w:rsidR="00BE6A31" w:rsidRPr="00170BBA">
                              <w:rPr>
                                <w:b/>
                                <w:sz w:val="28"/>
                                <w:szCs w:val="28"/>
                                <w:u w:val="single"/>
                              </w:rPr>
                              <w:t>PROBLEMA DE CA2</w:t>
                            </w:r>
                          </w:p>
                          <w:p w:rsidR="00170BBA" w:rsidRPr="00170BBA" w:rsidRDefault="00170BBA" w:rsidP="00E64B50">
                            <w:pPr>
                              <w:jc w:val="center"/>
                              <w:rPr>
                                <w:b/>
                                <w:sz w:val="32"/>
                                <w:szCs w:val="32"/>
                              </w:rPr>
                            </w:pPr>
                            <w:r w:rsidRPr="00170BBA">
                              <w:rPr>
                                <w:b/>
                                <w:sz w:val="32"/>
                                <w:szCs w:val="32"/>
                              </w:rPr>
                              <w:t>A-B</w:t>
                            </w:r>
                            <w:proofErr w:type="gramStart"/>
                            <w:r w:rsidRPr="00170BBA">
                              <w:rPr>
                                <w:b/>
                                <w:sz w:val="32"/>
                                <w:szCs w:val="32"/>
                              </w:rPr>
                              <w:t>=¿</w:t>
                            </w:r>
                            <w:proofErr w:type="gramEnd"/>
                            <w:r w:rsidRPr="00170BBA">
                              <w:rPr>
                                <w:b/>
                                <w:sz w:val="32"/>
                                <w:szCs w:val="32"/>
                              </w:rPr>
                              <w:t>?</w:t>
                            </w:r>
                          </w:p>
                          <w:p w:rsidR="00BE6A31" w:rsidRPr="00BE6A31" w:rsidRDefault="00BE6A31" w:rsidP="00BE6A31">
                            <w:r>
                              <w:rPr>
                                <w:b/>
                              </w:rPr>
                              <w:t>El cerdito med</w:t>
                            </w:r>
                            <w:r w:rsidR="00231B7D">
                              <w:rPr>
                                <w:b/>
                              </w:rPr>
                              <w:t>iano ha construido su casa con seis</w:t>
                            </w:r>
                            <w:r>
                              <w:rPr>
                                <w:b/>
                              </w:rPr>
                              <w:t xml:space="preserve"> troncos de madera. El </w:t>
                            </w:r>
                            <w:r w:rsidR="00231B7D">
                              <w:rPr>
                                <w:b/>
                              </w:rPr>
                              <w:t>lobo sopla y salen volando dos</w:t>
                            </w:r>
                            <w:r w:rsidR="00AC70D0">
                              <w:rPr>
                                <w:b/>
                              </w:rPr>
                              <w:t xml:space="preserve"> troncos. ¿Cuántos troncos de madera quedan ahora en la casa?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15" style="position:absolute;margin-left:15.75pt;margin-top:126.05pt;width:524.2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" fillcolor="#fc9" strokecolor="black [3213]">
                <v:fill color2="#fff5eb" focusposition=".5,.5" focussize="" focus="100%" type="gradientRadial"/>
                <v:textbox>
                  <w:txbxContent>
                    <w:p w:rsidR="00AC70D0" w:rsidRDefault="00AC70D0" w:rsidP="00E64B50">
                      <w:pPr>
                        <w:jc w:val="center"/>
                      </w:pPr>
                    </w:p>
                    <w:p w:rsidR="00E64B50" w:rsidRDefault="00E64B50" w:rsidP="00E64B50">
                      <w:pPr>
                        <w:jc w:val="center"/>
                        <w:rPr>
                          <w:b/>
                          <w:sz w:val="28"/>
                          <w:szCs w:val="28"/>
                          <w:u w:val="single"/>
                        </w:rPr>
                      </w:pPr>
                      <w:r>
                        <w:t>SITUACIONES DE LA RESTA O SUSTRACCIÓN</w:t>
                      </w:r>
                      <w:r w:rsidRPr="00170BBA">
                        <w:rPr>
                          <w:sz w:val="28"/>
                          <w:szCs w:val="28"/>
                        </w:rPr>
                        <w:t xml:space="preserve">. </w:t>
                      </w:r>
                      <w:r w:rsidR="00BE6A31" w:rsidRPr="00170BBA">
                        <w:rPr>
                          <w:b/>
                          <w:sz w:val="28"/>
                          <w:szCs w:val="28"/>
                          <w:u w:val="single"/>
                        </w:rPr>
                        <w:t>PROBLEMA DE CA2</w:t>
                      </w:r>
                    </w:p>
                    <w:p w:rsidR="00170BBA" w:rsidRPr="00170BBA" w:rsidRDefault="00170BBA" w:rsidP="00E64B50">
                      <w:pPr>
                        <w:jc w:val="center"/>
                        <w:rPr>
                          <w:b/>
                          <w:sz w:val="32"/>
                          <w:szCs w:val="32"/>
                        </w:rPr>
                      </w:pPr>
                      <w:r w:rsidRPr="00170BBA">
                        <w:rPr>
                          <w:b/>
                          <w:sz w:val="32"/>
                          <w:szCs w:val="32"/>
                        </w:rPr>
                        <w:t>A-B</w:t>
                      </w:r>
                      <w:proofErr w:type="gramStart"/>
                      <w:r w:rsidRPr="00170BBA">
                        <w:rPr>
                          <w:b/>
                          <w:sz w:val="32"/>
                          <w:szCs w:val="32"/>
                        </w:rPr>
                        <w:t>=¿</w:t>
                      </w:r>
                      <w:proofErr w:type="gramEnd"/>
                      <w:r w:rsidRPr="00170BBA">
                        <w:rPr>
                          <w:b/>
                          <w:sz w:val="32"/>
                          <w:szCs w:val="32"/>
                        </w:rPr>
                        <w:t>?</w:t>
                      </w:r>
                    </w:p>
                    <w:p w:rsidR="00BE6A31" w:rsidRPr="00BE6A31" w:rsidRDefault="00BE6A31" w:rsidP="00BE6A31">
                      <w:r>
                        <w:rPr>
                          <w:b/>
                        </w:rPr>
                        <w:t>El cerdito med</w:t>
                      </w:r>
                      <w:r w:rsidR="00231B7D">
                        <w:rPr>
                          <w:b/>
                        </w:rPr>
                        <w:t>iano ha construido su casa con seis</w:t>
                      </w:r>
                      <w:r>
                        <w:rPr>
                          <w:b/>
                        </w:rPr>
                        <w:t xml:space="preserve"> troncos de madera. El </w:t>
                      </w:r>
                      <w:r w:rsidR="00231B7D">
                        <w:rPr>
                          <w:b/>
                        </w:rPr>
                        <w:t>lobo sopla y salen volando dos</w:t>
                      </w:r>
                      <w:r w:rsidR="00AC70D0">
                        <w:rPr>
                          <w:b/>
                        </w:rPr>
                        <w:t xml:space="preserve"> troncos. ¿Cuántos troncos de madera quedan ahora en la casa?</w:t>
                      </w:r>
                    </w:p>
                  </w:txbxContent>
                </v:textbox>
              </v:shape>
            </w:pict>
          </mc:Fallback>
        </mc:AlternateContent>
      </w:r>
      <w:r w:rsidR="00014A94">
        <w:br w:type="page"/>
      </w:r>
    </w:p>
    <w:p w:rsidR="006077B8" w:rsidRDefault="006077B8"/>
    <w:p w:rsidR="006077B8" w:rsidRDefault="006077B8"/>
    <w:p w:rsidR="006077B8" w:rsidRDefault="00074188">
      <w:r>
        <w:rPr>
          <w:noProof/>
        </w:rPr>
        <mc:AlternateContent>
          <mc:Choice Requires="wps">
            <w:drawing>
              <wp:anchor distT="0" distB="0" distL="114300" distR="114300" simplePos="0" relativeHeight="251663360" behindDoc="0" locked="0" layoutInCell="1" allowOverlap="1" wp14:anchorId="632F65E4" wp14:editId="2C64C2B5">
                <wp:simplePos x="0" y="0"/>
                <wp:positionH relativeFrom="column">
                  <wp:posOffset>219075</wp:posOffset>
                </wp:positionH>
                <wp:positionV relativeFrom="paragraph">
                  <wp:posOffset>55880</wp:posOffset>
                </wp:positionV>
                <wp:extent cx="6657975" cy="1885950"/>
                <wp:effectExtent l="0" t="0" r="4762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FFCC99"/>
                            </a:gs>
                            <a:gs pos="100000">
                              <a:srgbClr val="FFCC99">
                                <a:gamma/>
                                <a:tint val="20000"/>
                                <a:invGamma/>
                              </a:srgbClr>
                            </a:gs>
                          </a:gsLst>
                          <a:path path="shape">
                            <a:fillToRect l="50000" t="50000" r="50000" b="50000"/>
                          </a:path>
                        </a:gradFill>
                        <a:ln w="9525">
                          <a:solidFill>
                            <a:sysClr val="windowText" lastClr="000000">
                              <a:lumMod val="100000"/>
                              <a:lumOff val="0"/>
                            </a:sysClr>
                          </a:solidFill>
                          <a:miter lim="800000"/>
                          <a:headEnd/>
                          <a:tailEnd/>
                        </a:ln>
                      </wps:spPr>
                      <wps:txbx>
                        <w:txbxContent>
                          <w:p w:rsidR="00170BBA" w:rsidRDefault="00170BBA" w:rsidP="00014A94">
                            <w:pPr>
                              <w:jc w:val="center"/>
                            </w:pPr>
                          </w:p>
                          <w:p w:rsidR="00014A94" w:rsidRDefault="00014A94" w:rsidP="00014A94">
                            <w:pPr>
                              <w:jc w:val="center"/>
                              <w:rPr>
                                <w:b/>
                                <w:sz w:val="28"/>
                                <w:szCs w:val="28"/>
                                <w:u w:val="single"/>
                              </w:rPr>
                            </w:pPr>
                            <w:r>
                              <w:t xml:space="preserve">SITUACIONES DE LA RESTA O SUSTRACCIÓN. </w:t>
                            </w:r>
                            <w:r w:rsidR="006077B8" w:rsidRPr="00170BBA">
                              <w:rPr>
                                <w:b/>
                                <w:sz w:val="28"/>
                                <w:szCs w:val="28"/>
                                <w:u w:val="single"/>
                              </w:rPr>
                              <w:t>PROBLEMA DE CA4</w:t>
                            </w:r>
                          </w:p>
                          <w:p w:rsidR="00170BBA" w:rsidRPr="00170BBA" w:rsidRDefault="00170BBA" w:rsidP="00014A94">
                            <w:pPr>
                              <w:jc w:val="center"/>
                              <w:rPr>
                                <w:b/>
                                <w:sz w:val="32"/>
                                <w:szCs w:val="32"/>
                              </w:rPr>
                            </w:pPr>
                            <w:r w:rsidRPr="00170BBA">
                              <w:rPr>
                                <w:b/>
                                <w:sz w:val="32"/>
                                <w:szCs w:val="32"/>
                              </w:rPr>
                              <w:t>A-¿?=C</w:t>
                            </w:r>
                          </w:p>
                          <w:p w:rsidR="00014A94" w:rsidRDefault="006077B8" w:rsidP="00014A94">
                            <w:pPr>
                              <w:rPr>
                                <w:b/>
                              </w:rPr>
                            </w:pPr>
                            <w:r>
                              <w:rPr>
                                <w:b/>
                              </w:rPr>
                              <w:t>E</w:t>
                            </w:r>
                            <w:r w:rsidR="00B334AC">
                              <w:rPr>
                                <w:b/>
                              </w:rPr>
                              <w:t>l cerdito mediano</w:t>
                            </w:r>
                            <w:r>
                              <w:rPr>
                                <w:b/>
                              </w:rPr>
                              <w:t xml:space="preserve"> ha construido su casa con </w:t>
                            </w:r>
                            <w:r w:rsidR="00503341">
                              <w:rPr>
                                <w:b/>
                              </w:rPr>
                              <w:t>diez</w:t>
                            </w:r>
                            <w:r w:rsidR="00B334AC">
                              <w:rPr>
                                <w:b/>
                              </w:rPr>
                              <w:t xml:space="preserve"> troncos de madera</w:t>
                            </w:r>
                            <w:r>
                              <w:rPr>
                                <w:b/>
                              </w:rPr>
                              <w:t>. El lobo ha llegado y</w:t>
                            </w:r>
                            <w:r w:rsidR="00503341">
                              <w:rPr>
                                <w:b/>
                              </w:rPr>
                              <w:t xml:space="preserve"> al soplar ha derrib</w:t>
                            </w:r>
                            <w:r w:rsidR="00B334AC">
                              <w:rPr>
                                <w:b/>
                              </w:rPr>
                              <w:t>ado algunos troncos</w:t>
                            </w:r>
                            <w:r>
                              <w:rPr>
                                <w:b/>
                              </w:rPr>
                              <w:t xml:space="preserve">. </w:t>
                            </w:r>
                            <w:r w:rsidR="00B334AC">
                              <w:rPr>
                                <w:b/>
                              </w:rPr>
                              <w:t xml:space="preserve"> Si la casa se ha quedado con tres troncos de madera. ¿C</w:t>
                            </w:r>
                            <w:r>
                              <w:rPr>
                                <w:b/>
                              </w:rPr>
                              <w:t xml:space="preserve">uántos </w:t>
                            </w:r>
                            <w:r w:rsidR="00B334AC">
                              <w:rPr>
                                <w:b/>
                              </w:rPr>
                              <w:t>troncos ha derribado el lobo?</w:t>
                            </w:r>
                          </w:p>
                          <w:p w:rsidR="00014A94" w:rsidRPr="00014A94" w:rsidRDefault="00014A94" w:rsidP="00014A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5" style="position:absolute;margin-left:17.25pt;margin-top:4.4pt;width:524.2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" fillcolor="#fc9">
                <v:fill color2="#fff5eb" focusposition=".5,.5" focussize="" focus="100%" type="gradientRadial"/>
                <v:textbox>
                  <w:txbxContent>
                    <w:p w:rsidR="00170BBA" w:rsidRDefault="00170BBA" w:rsidP="00014A94">
                      <w:pPr>
                        <w:jc w:val="center"/>
                      </w:pPr>
                    </w:p>
                    <w:p w:rsidR="00014A94" w:rsidRDefault="00014A94" w:rsidP="00014A94">
                      <w:pPr>
                        <w:jc w:val="center"/>
                        <w:rPr>
                          <w:b/>
                          <w:sz w:val="28"/>
                          <w:szCs w:val="28"/>
                          <w:u w:val="single"/>
                        </w:rPr>
                      </w:pPr>
                      <w:r>
                        <w:t xml:space="preserve">SITUACIONES DE LA RESTA O SUSTRACCIÓN. </w:t>
                      </w:r>
                      <w:r w:rsidR="006077B8" w:rsidRPr="00170BBA">
                        <w:rPr>
                          <w:b/>
                          <w:sz w:val="28"/>
                          <w:szCs w:val="28"/>
                          <w:u w:val="single"/>
                        </w:rPr>
                        <w:t>PROBLEMA DE CA4</w:t>
                      </w:r>
                    </w:p>
                    <w:p w:rsidR="00170BBA" w:rsidRPr="00170BBA" w:rsidRDefault="00170BBA" w:rsidP="00014A94">
                      <w:pPr>
                        <w:jc w:val="center"/>
                        <w:rPr>
                          <w:b/>
                          <w:sz w:val="32"/>
                          <w:szCs w:val="32"/>
                        </w:rPr>
                      </w:pPr>
                      <w:r w:rsidRPr="00170BBA">
                        <w:rPr>
                          <w:b/>
                          <w:sz w:val="32"/>
                          <w:szCs w:val="32"/>
                        </w:rPr>
                        <w:t>A-¿?=C</w:t>
                      </w:r>
                    </w:p>
                    <w:p w:rsidR="00014A94" w:rsidRDefault="006077B8" w:rsidP="00014A94">
                      <w:pPr>
                        <w:rPr>
                          <w:b/>
                        </w:rPr>
                      </w:pPr>
                      <w:r>
                        <w:rPr>
                          <w:b/>
                        </w:rPr>
                        <w:t>E</w:t>
                      </w:r>
                      <w:r w:rsidR="00B334AC">
                        <w:rPr>
                          <w:b/>
                        </w:rPr>
                        <w:t>l cerdito mediano</w:t>
                      </w:r>
                      <w:r>
                        <w:rPr>
                          <w:b/>
                        </w:rPr>
                        <w:t xml:space="preserve"> ha construido su casa con </w:t>
                      </w:r>
                      <w:r w:rsidR="00503341">
                        <w:rPr>
                          <w:b/>
                        </w:rPr>
                        <w:t>diez</w:t>
                      </w:r>
                      <w:r w:rsidR="00B334AC">
                        <w:rPr>
                          <w:b/>
                        </w:rPr>
                        <w:t xml:space="preserve"> troncos de madera</w:t>
                      </w:r>
                      <w:r>
                        <w:rPr>
                          <w:b/>
                        </w:rPr>
                        <w:t>. El lobo ha llegado y</w:t>
                      </w:r>
                      <w:r w:rsidR="00503341">
                        <w:rPr>
                          <w:b/>
                        </w:rPr>
                        <w:t xml:space="preserve"> al soplar ha derrib</w:t>
                      </w:r>
                      <w:r w:rsidR="00B334AC">
                        <w:rPr>
                          <w:b/>
                        </w:rPr>
                        <w:t>ado algunos troncos</w:t>
                      </w:r>
                      <w:r>
                        <w:rPr>
                          <w:b/>
                        </w:rPr>
                        <w:t xml:space="preserve">. </w:t>
                      </w:r>
                      <w:r w:rsidR="00B334AC">
                        <w:rPr>
                          <w:b/>
                        </w:rPr>
                        <w:t xml:space="preserve"> Si la casa se ha quedado con tres troncos de madera. ¿C</w:t>
                      </w:r>
                      <w:r>
                        <w:rPr>
                          <w:b/>
                        </w:rPr>
                        <w:t xml:space="preserve">uántos </w:t>
                      </w:r>
                      <w:r w:rsidR="00B334AC">
                        <w:rPr>
                          <w:b/>
                        </w:rPr>
                        <w:t>troncos ha derribado el lobo?</w:t>
                      </w:r>
                    </w:p>
                    <w:p w:rsidR="00014A94" w:rsidRPr="00014A94" w:rsidRDefault="00014A94" w:rsidP="00014A94"/>
                  </w:txbxContent>
                </v:textbox>
              </v:shape>
            </w:pict>
          </mc:Fallback>
        </mc:AlternateContent>
      </w:r>
    </w:p>
    <w:p w:rsidR="006077B8" w:rsidRDefault="006077B8"/>
    <w:p w:rsidR="006077B8" w:rsidRDefault="006077B8"/>
    <w:p w:rsidR="006077B8" w:rsidRDefault="006077B8"/>
    <w:p w:rsidR="006077B8" w:rsidRDefault="006077B8"/>
    <w:p w:rsidR="006077B8" w:rsidRDefault="006077B8"/>
    <w:p w:rsidR="006077B8" w:rsidRDefault="006077B8"/>
    <w:p w:rsidR="006077B8" w:rsidRDefault="00074188">
      <w:r>
        <w:rPr>
          <w:noProof/>
        </w:rPr>
        <mc:AlternateContent>
          <mc:Choice Requires="wps">
            <w:drawing>
              <wp:anchor distT="0" distB="0" distL="114300" distR="114300" simplePos="0" relativeHeight="251665408" behindDoc="0" locked="0" layoutInCell="1" allowOverlap="1" wp14:anchorId="2E0542C1" wp14:editId="1ADEB5FD">
                <wp:simplePos x="0" y="0"/>
                <wp:positionH relativeFrom="column">
                  <wp:posOffset>219075</wp:posOffset>
                </wp:positionH>
                <wp:positionV relativeFrom="paragraph">
                  <wp:posOffset>53340</wp:posOffset>
                </wp:positionV>
                <wp:extent cx="6657975" cy="1885950"/>
                <wp:effectExtent l="0" t="0" r="4762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FFCC99"/>
                            </a:gs>
                            <a:gs pos="100000">
                              <a:srgbClr val="FFCC99">
                                <a:gamma/>
                                <a:tint val="20000"/>
                                <a:invGamma/>
                              </a:srgbClr>
                            </a:gs>
                          </a:gsLst>
                          <a:path path="shape">
                            <a:fillToRect l="50000" t="50000" r="50000" b="50000"/>
                          </a:path>
                        </a:gradFill>
                        <a:ln w="9525">
                          <a:solidFill>
                            <a:sysClr val="windowText" lastClr="000000">
                              <a:lumMod val="100000"/>
                              <a:lumOff val="0"/>
                            </a:sysClr>
                          </a:solidFill>
                          <a:miter lim="800000"/>
                          <a:headEnd/>
                          <a:tailEnd/>
                        </a:ln>
                      </wps:spPr>
                      <wps:txbx>
                        <w:txbxContent>
                          <w:p w:rsidR="00B334AC" w:rsidRDefault="00B334AC" w:rsidP="00503341">
                            <w:pPr>
                              <w:jc w:val="center"/>
                            </w:pPr>
                          </w:p>
                          <w:p w:rsidR="00503341" w:rsidRDefault="006077B8" w:rsidP="00503341">
                            <w:pPr>
                              <w:jc w:val="center"/>
                              <w:rPr>
                                <w:b/>
                                <w:sz w:val="28"/>
                                <w:szCs w:val="28"/>
                                <w:u w:val="single"/>
                              </w:rPr>
                            </w:pPr>
                            <w:r>
                              <w:t xml:space="preserve">SITUACIONES DE LA RESTA O SUSTRACCIÓN. </w:t>
                            </w:r>
                            <w:r w:rsidR="00503341" w:rsidRPr="00B334AC">
                              <w:rPr>
                                <w:b/>
                                <w:sz w:val="28"/>
                                <w:szCs w:val="28"/>
                                <w:u w:val="single"/>
                              </w:rPr>
                              <w:t>PROBLEMA DE CA5</w:t>
                            </w:r>
                          </w:p>
                          <w:p w:rsidR="00B334AC" w:rsidRPr="00B334AC" w:rsidRDefault="00B334AC" w:rsidP="00503341">
                            <w:pPr>
                              <w:jc w:val="center"/>
                              <w:rPr>
                                <w:b/>
                                <w:sz w:val="32"/>
                                <w:szCs w:val="32"/>
                              </w:rPr>
                            </w:pPr>
                            <w:r w:rsidRPr="00B334AC">
                              <w:rPr>
                                <w:b/>
                                <w:sz w:val="32"/>
                                <w:szCs w:val="32"/>
                              </w:rPr>
                              <w:t>¿?+B=C</w:t>
                            </w:r>
                          </w:p>
                          <w:p w:rsidR="006077B8" w:rsidRPr="006077B8" w:rsidRDefault="00503341" w:rsidP="006077B8">
                            <w:pPr>
                              <w:rPr>
                                <w:b/>
                              </w:rPr>
                            </w:pPr>
                            <w:r>
                              <w:rPr>
                                <w:b/>
                              </w:rPr>
                              <w:t xml:space="preserve">Al cerdito mayor su hermano </w:t>
                            </w:r>
                            <w:r w:rsidR="006077B8">
                              <w:rPr>
                                <w:b/>
                              </w:rPr>
                              <w:t xml:space="preserve">pequeño </w:t>
                            </w:r>
                            <w:r>
                              <w:rPr>
                                <w:b/>
                              </w:rPr>
                              <w:t xml:space="preserve">le ha llevado tres ladrillos </w:t>
                            </w:r>
                            <w:r w:rsidR="00B334AC">
                              <w:rPr>
                                <w:b/>
                              </w:rPr>
                              <w:t xml:space="preserve">más </w:t>
                            </w:r>
                            <w:r>
                              <w:rPr>
                                <w:b/>
                              </w:rPr>
                              <w:t>para que construya su casa. Si ahora tiene ocho ladrillos.  ¿Cuántos ladrillos tenía el cerdito mayor al principio?</w:t>
                            </w:r>
                          </w:p>
                          <w:p w:rsidR="006077B8" w:rsidRDefault="006077B8" w:rsidP="006077B8">
                            <w:pPr>
                              <w:rPr>
                                <w:b/>
                              </w:rPr>
                            </w:pPr>
                          </w:p>
                          <w:p w:rsidR="006077B8" w:rsidRPr="00014A94" w:rsidRDefault="006077B8" w:rsidP="006077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5" style="position:absolute;margin-left:17.25pt;margin-top:4.2pt;width:524.25pt;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" fillcolor="#fc9">
                <v:fill color2="#fff5eb" focusposition=".5,.5" focussize="" focus="100%" type="gradientRadial"/>
                <v:textbox>
                  <w:txbxContent>
                    <w:p w:rsidR="00B334AC" w:rsidRDefault="00B334AC" w:rsidP="00503341">
                      <w:pPr>
                        <w:jc w:val="center"/>
                      </w:pPr>
                    </w:p>
                    <w:p w:rsidR="00503341" w:rsidRDefault="006077B8" w:rsidP="00503341">
                      <w:pPr>
                        <w:jc w:val="center"/>
                        <w:rPr>
                          <w:b/>
                          <w:sz w:val="28"/>
                          <w:szCs w:val="28"/>
                          <w:u w:val="single"/>
                        </w:rPr>
                      </w:pPr>
                      <w:r>
                        <w:t xml:space="preserve">SITUACIONES DE LA RESTA O SUSTRACCIÓN. </w:t>
                      </w:r>
                      <w:r w:rsidR="00503341" w:rsidRPr="00B334AC">
                        <w:rPr>
                          <w:b/>
                          <w:sz w:val="28"/>
                          <w:szCs w:val="28"/>
                          <w:u w:val="single"/>
                        </w:rPr>
                        <w:t>PROBLEMA DE CA5</w:t>
                      </w:r>
                    </w:p>
                    <w:p w:rsidR="00B334AC" w:rsidRPr="00B334AC" w:rsidRDefault="00B334AC" w:rsidP="00503341">
                      <w:pPr>
                        <w:jc w:val="center"/>
                        <w:rPr>
                          <w:b/>
                          <w:sz w:val="32"/>
                          <w:szCs w:val="32"/>
                        </w:rPr>
                      </w:pPr>
                      <w:r w:rsidRPr="00B334AC">
                        <w:rPr>
                          <w:b/>
                          <w:sz w:val="32"/>
                          <w:szCs w:val="32"/>
                        </w:rPr>
                        <w:t>¿?+B=C</w:t>
                      </w:r>
                    </w:p>
                    <w:p w:rsidR="006077B8" w:rsidRPr="006077B8" w:rsidRDefault="00503341" w:rsidP="006077B8">
                      <w:pPr>
                        <w:rPr>
                          <w:b/>
                        </w:rPr>
                      </w:pPr>
                      <w:r>
                        <w:rPr>
                          <w:b/>
                        </w:rPr>
                        <w:t xml:space="preserve">Al cerdito mayor su hermano </w:t>
                      </w:r>
                      <w:r w:rsidR="006077B8">
                        <w:rPr>
                          <w:b/>
                        </w:rPr>
                        <w:t xml:space="preserve">pequeño </w:t>
                      </w:r>
                      <w:r>
                        <w:rPr>
                          <w:b/>
                        </w:rPr>
                        <w:t xml:space="preserve">le ha llevado tres ladrillos </w:t>
                      </w:r>
                      <w:r w:rsidR="00B334AC">
                        <w:rPr>
                          <w:b/>
                        </w:rPr>
                        <w:t xml:space="preserve">más </w:t>
                      </w:r>
                      <w:r>
                        <w:rPr>
                          <w:b/>
                        </w:rPr>
                        <w:t>para que construya su casa. Si ahora tiene ocho ladrillos.  ¿Cuántos ladrillos tenía el cerdito mayor al principio?</w:t>
                      </w:r>
                    </w:p>
                    <w:p w:rsidR="006077B8" w:rsidRDefault="006077B8" w:rsidP="006077B8">
                      <w:pPr>
                        <w:rPr>
                          <w:b/>
                        </w:rPr>
                      </w:pPr>
                    </w:p>
                    <w:p w:rsidR="006077B8" w:rsidRPr="00014A94" w:rsidRDefault="006077B8" w:rsidP="006077B8"/>
                  </w:txbxContent>
                </v:textbox>
              </v:shape>
            </w:pict>
          </mc:Fallback>
        </mc:AlternateContent>
      </w:r>
    </w:p>
    <w:p w:rsidR="006077B8" w:rsidRDefault="006077B8"/>
    <w:p w:rsidR="006077B8" w:rsidRDefault="006077B8"/>
    <w:p w:rsidR="00503341" w:rsidRDefault="00503341"/>
    <w:p w:rsidR="00503341" w:rsidRDefault="00503341"/>
    <w:p w:rsidR="00503341" w:rsidRDefault="00503341"/>
    <w:p w:rsidR="00503341" w:rsidRDefault="00074188">
      <w:r>
        <w:rPr>
          <w:noProof/>
        </w:rPr>
        <mc:AlternateContent>
          <mc:Choice Requires="wps">
            <w:drawing>
              <wp:anchor distT="0" distB="0" distL="114300" distR="114300" simplePos="0" relativeHeight="251667456" behindDoc="0" locked="0" layoutInCell="1" allowOverlap="1" wp14:anchorId="0A659207" wp14:editId="759FD27C">
                <wp:simplePos x="0" y="0"/>
                <wp:positionH relativeFrom="column">
                  <wp:posOffset>219075</wp:posOffset>
                </wp:positionH>
                <wp:positionV relativeFrom="paragraph">
                  <wp:posOffset>248920</wp:posOffset>
                </wp:positionV>
                <wp:extent cx="6657975" cy="1885950"/>
                <wp:effectExtent l="0" t="0" r="4762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FFCC99"/>
                            </a:gs>
                            <a:gs pos="100000">
                              <a:srgbClr val="FFCC99">
                                <a:gamma/>
                                <a:tint val="20000"/>
                                <a:invGamma/>
                              </a:srgbClr>
                            </a:gs>
                          </a:gsLst>
                          <a:path path="shape">
                            <a:fillToRect l="50000" t="50000" r="50000" b="50000"/>
                          </a:path>
                        </a:gradFill>
                        <a:ln w="9525">
                          <a:solidFill>
                            <a:sysClr val="windowText" lastClr="000000">
                              <a:lumMod val="100000"/>
                              <a:lumOff val="0"/>
                            </a:sysClr>
                          </a:solidFill>
                          <a:miter lim="800000"/>
                          <a:headEnd/>
                          <a:tailEnd/>
                        </a:ln>
                      </wps:spPr>
                      <wps:txbx>
                        <w:txbxContent>
                          <w:p w:rsidR="00B334AC" w:rsidRDefault="00B334AC" w:rsidP="00503341">
                            <w:pPr>
                              <w:jc w:val="center"/>
                            </w:pPr>
                          </w:p>
                          <w:p w:rsidR="00503341" w:rsidRDefault="00503341" w:rsidP="00503341">
                            <w:pPr>
                              <w:jc w:val="center"/>
                              <w:rPr>
                                <w:b/>
                                <w:sz w:val="28"/>
                                <w:szCs w:val="28"/>
                                <w:u w:val="single"/>
                              </w:rPr>
                            </w:pPr>
                            <w:r>
                              <w:t xml:space="preserve">SITUACIONES DE LA </w:t>
                            </w:r>
                            <w:r w:rsidR="00AA03C9">
                              <w:t>SUMA O ADICCIÓN.</w:t>
                            </w:r>
                            <w:r>
                              <w:t xml:space="preserve"> </w:t>
                            </w:r>
                            <w:r w:rsidRPr="00B334AC">
                              <w:rPr>
                                <w:b/>
                                <w:sz w:val="28"/>
                                <w:szCs w:val="28"/>
                                <w:u w:val="single"/>
                              </w:rPr>
                              <w:t>PROBLEMA DE CA6</w:t>
                            </w:r>
                          </w:p>
                          <w:p w:rsidR="00B334AC" w:rsidRPr="00B334AC" w:rsidRDefault="00B334AC" w:rsidP="00503341">
                            <w:pPr>
                              <w:jc w:val="center"/>
                              <w:rPr>
                                <w:b/>
                                <w:sz w:val="32"/>
                                <w:szCs w:val="32"/>
                              </w:rPr>
                            </w:pPr>
                            <w:r w:rsidRPr="00B334AC">
                              <w:rPr>
                                <w:b/>
                                <w:sz w:val="32"/>
                                <w:szCs w:val="32"/>
                              </w:rPr>
                              <w:t>¿?-B=C</w:t>
                            </w:r>
                          </w:p>
                          <w:p w:rsidR="00503341" w:rsidRDefault="00AA03C9" w:rsidP="00503341">
                            <w:pPr>
                              <w:rPr>
                                <w:b/>
                              </w:rPr>
                            </w:pPr>
                            <w:r>
                              <w:rPr>
                                <w:b/>
                              </w:rPr>
                              <w:t>El lobo ha llegado a la casa del cerdito mediano y al soplar ha tirado</w:t>
                            </w:r>
                            <w:r w:rsidR="00B334AC">
                              <w:rPr>
                                <w:b/>
                              </w:rPr>
                              <w:t xml:space="preserve"> cuatro troncos, ahora quedan seis</w:t>
                            </w:r>
                            <w:r>
                              <w:rPr>
                                <w:b/>
                              </w:rPr>
                              <w:t xml:space="preserve"> troncos en la casa ¿Cuántos troncos de madera </w:t>
                            </w:r>
                            <w:proofErr w:type="gramStart"/>
                            <w:r>
                              <w:rPr>
                                <w:b/>
                              </w:rPr>
                              <w:t>tenía</w:t>
                            </w:r>
                            <w:proofErr w:type="gramEnd"/>
                            <w:r>
                              <w:rPr>
                                <w:b/>
                              </w:rPr>
                              <w:t xml:space="preserve"> la casa?</w:t>
                            </w:r>
                          </w:p>
                          <w:p w:rsidR="00503341" w:rsidRPr="00014A94" w:rsidRDefault="00503341" w:rsidP="00503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5" style="position:absolute;margin-left:17.25pt;margin-top:19.6pt;width:524.25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" fillcolor="#fc9">
                <v:fill color2="#fff5eb" focusposition=".5,.5" focussize="" focus="100%" type="gradientRadial"/>
                <v:textbox>
                  <w:txbxContent>
                    <w:p w:rsidR="00B334AC" w:rsidRDefault="00B334AC" w:rsidP="00503341">
                      <w:pPr>
                        <w:jc w:val="center"/>
                      </w:pPr>
                    </w:p>
                    <w:p w:rsidR="00503341" w:rsidRDefault="00503341" w:rsidP="00503341">
                      <w:pPr>
                        <w:jc w:val="center"/>
                        <w:rPr>
                          <w:b/>
                          <w:sz w:val="28"/>
                          <w:szCs w:val="28"/>
                          <w:u w:val="single"/>
                        </w:rPr>
                      </w:pPr>
                      <w:r>
                        <w:t xml:space="preserve">SITUACIONES DE LA </w:t>
                      </w:r>
                      <w:r w:rsidR="00AA03C9">
                        <w:t>SUMA O ADICCIÓN.</w:t>
                      </w:r>
                      <w:r>
                        <w:t xml:space="preserve"> </w:t>
                      </w:r>
                      <w:r w:rsidRPr="00B334AC">
                        <w:rPr>
                          <w:b/>
                          <w:sz w:val="28"/>
                          <w:szCs w:val="28"/>
                          <w:u w:val="single"/>
                        </w:rPr>
                        <w:t>PROBLEMA DE CA6</w:t>
                      </w:r>
                    </w:p>
                    <w:p w:rsidR="00B334AC" w:rsidRPr="00B334AC" w:rsidRDefault="00B334AC" w:rsidP="00503341">
                      <w:pPr>
                        <w:jc w:val="center"/>
                        <w:rPr>
                          <w:b/>
                          <w:sz w:val="32"/>
                          <w:szCs w:val="32"/>
                        </w:rPr>
                      </w:pPr>
                      <w:r w:rsidRPr="00B334AC">
                        <w:rPr>
                          <w:b/>
                          <w:sz w:val="32"/>
                          <w:szCs w:val="32"/>
                        </w:rPr>
                        <w:t>¿?-B=C</w:t>
                      </w:r>
                    </w:p>
                    <w:p w:rsidR="00503341" w:rsidRDefault="00AA03C9" w:rsidP="00503341">
                      <w:pPr>
                        <w:rPr>
                          <w:b/>
                        </w:rPr>
                      </w:pPr>
                      <w:r>
                        <w:rPr>
                          <w:b/>
                        </w:rPr>
                        <w:t>El lobo ha llegado a la casa del cerdito mediano y al soplar ha tirado</w:t>
                      </w:r>
                      <w:r w:rsidR="00B334AC">
                        <w:rPr>
                          <w:b/>
                        </w:rPr>
                        <w:t xml:space="preserve"> cuatro troncos, ahora quedan seis</w:t>
                      </w:r>
                      <w:r>
                        <w:rPr>
                          <w:b/>
                        </w:rPr>
                        <w:t xml:space="preserve"> troncos en la casa ¿Cuántos troncos de madera </w:t>
                      </w:r>
                      <w:proofErr w:type="gramStart"/>
                      <w:r>
                        <w:rPr>
                          <w:b/>
                        </w:rPr>
                        <w:t>tenía</w:t>
                      </w:r>
                      <w:proofErr w:type="gramEnd"/>
                      <w:r>
                        <w:rPr>
                          <w:b/>
                        </w:rPr>
                        <w:t xml:space="preserve"> la casa?</w:t>
                      </w:r>
                    </w:p>
                    <w:p w:rsidR="00503341" w:rsidRPr="00014A94" w:rsidRDefault="00503341" w:rsidP="00503341"/>
                  </w:txbxContent>
                </v:textbox>
              </v:shape>
            </w:pict>
          </mc:Fallback>
        </mc:AlternateContent>
      </w:r>
    </w:p>
    <w:p w:rsidR="00503341" w:rsidRDefault="00503341"/>
    <w:p w:rsidR="00503341" w:rsidRDefault="00503341"/>
    <w:p w:rsidR="00503341" w:rsidRDefault="00503341"/>
    <w:p w:rsidR="00503341" w:rsidRDefault="00503341"/>
    <w:p w:rsidR="00503341" w:rsidRDefault="00503341"/>
    <w:p w:rsidR="00503341" w:rsidRDefault="00074188">
      <w:r>
        <w:rPr>
          <w:noProof/>
        </w:rPr>
        <mc:AlternateContent>
          <mc:Choice Requires="wps">
            <w:drawing>
              <wp:anchor distT="0" distB="0" distL="114300" distR="114300" simplePos="0" relativeHeight="251669504" behindDoc="0" locked="0" layoutInCell="1" allowOverlap="1" wp14:anchorId="271B4CF2" wp14:editId="5D639C61">
                <wp:simplePos x="0" y="0"/>
                <wp:positionH relativeFrom="column">
                  <wp:posOffset>200025</wp:posOffset>
                </wp:positionH>
                <wp:positionV relativeFrom="paragraph">
                  <wp:posOffset>476250</wp:posOffset>
                </wp:positionV>
                <wp:extent cx="6657975" cy="1885950"/>
                <wp:effectExtent l="0" t="0" r="4762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50000">
                              <a:srgbClr val="76D49E"/>
                            </a:gs>
                            <a:gs pos="91000">
                              <a:srgbClr val="80D39E"/>
                            </a:gs>
                            <a:gs pos="0">
                              <a:srgbClr val="00B050"/>
                            </a:gs>
                          </a:gsLst>
                          <a:path path="shape">
                            <a:fillToRect l="50000" t="50000" r="50000" b="50000"/>
                          </a:path>
                        </a:gradFill>
                        <a:ln w="9525">
                          <a:solidFill>
                            <a:sysClr val="windowText" lastClr="000000">
                              <a:lumMod val="100000"/>
                              <a:lumOff val="0"/>
                            </a:sysClr>
                          </a:solidFill>
                          <a:miter lim="800000"/>
                          <a:headEnd/>
                          <a:tailEnd/>
                        </a:ln>
                      </wps:spPr>
                      <wps:txbx>
                        <w:txbxContent>
                          <w:p w:rsidR="00B334AC" w:rsidRDefault="00B334AC" w:rsidP="00AA03C9">
                            <w:pPr>
                              <w:jc w:val="center"/>
                            </w:pPr>
                          </w:p>
                          <w:p w:rsidR="00AA03C9" w:rsidRDefault="00AA03C9" w:rsidP="00AA03C9">
                            <w:pPr>
                              <w:jc w:val="center"/>
                              <w:rPr>
                                <w:b/>
                                <w:sz w:val="28"/>
                                <w:szCs w:val="28"/>
                                <w:u w:val="single"/>
                              </w:rPr>
                            </w:pPr>
                            <w:r>
                              <w:t xml:space="preserve">SITUACIONES DE LA SUMA O ADICCIÓN. </w:t>
                            </w:r>
                            <w:r w:rsidRPr="00B334AC">
                              <w:rPr>
                                <w:b/>
                                <w:sz w:val="28"/>
                                <w:szCs w:val="28"/>
                                <w:u w:val="single"/>
                              </w:rPr>
                              <w:t>PROBLEMA DE CO1</w:t>
                            </w:r>
                          </w:p>
                          <w:p w:rsidR="00B334AC" w:rsidRPr="00B334AC" w:rsidRDefault="00B334AC" w:rsidP="00AA03C9">
                            <w:pPr>
                              <w:jc w:val="center"/>
                              <w:rPr>
                                <w:b/>
                                <w:sz w:val="32"/>
                                <w:szCs w:val="32"/>
                              </w:rPr>
                            </w:pPr>
                            <w:r w:rsidRPr="00B334AC">
                              <w:rPr>
                                <w:b/>
                                <w:sz w:val="32"/>
                                <w:szCs w:val="32"/>
                              </w:rPr>
                              <w:t>PARTE A+PARTE</w:t>
                            </w:r>
                            <w:r>
                              <w:rPr>
                                <w:b/>
                                <w:sz w:val="32"/>
                                <w:szCs w:val="32"/>
                              </w:rPr>
                              <w:t xml:space="preserve"> </w:t>
                            </w:r>
                            <w:r w:rsidRPr="00B334AC">
                              <w:rPr>
                                <w:b/>
                                <w:sz w:val="32"/>
                                <w:szCs w:val="32"/>
                              </w:rPr>
                              <w:t>B</w:t>
                            </w:r>
                            <w:proofErr w:type="gramStart"/>
                            <w:r w:rsidRPr="00B334AC">
                              <w:rPr>
                                <w:b/>
                                <w:sz w:val="32"/>
                                <w:szCs w:val="32"/>
                              </w:rPr>
                              <w:t>=¿</w:t>
                            </w:r>
                            <w:proofErr w:type="gramEnd"/>
                            <w:r w:rsidRPr="00B334AC">
                              <w:rPr>
                                <w:b/>
                                <w:sz w:val="32"/>
                                <w:szCs w:val="32"/>
                              </w:rPr>
                              <w:t>?</w:t>
                            </w:r>
                          </w:p>
                          <w:p w:rsidR="00AA03C9" w:rsidRPr="00014A94" w:rsidRDefault="00B334AC" w:rsidP="00AA03C9">
                            <w:r>
                              <w:rPr>
                                <w:b/>
                              </w:rPr>
                              <w:t xml:space="preserve">El cerdito mayor tiene cuatro </w:t>
                            </w:r>
                            <w:r w:rsidR="00CD55B8">
                              <w:rPr>
                                <w:b/>
                              </w:rPr>
                              <w:t xml:space="preserve">ladrillos rojos y </w:t>
                            </w:r>
                            <w:r>
                              <w:rPr>
                                <w:b/>
                              </w:rPr>
                              <w:t>cuatro</w:t>
                            </w:r>
                            <w:r w:rsidR="00CD55B8">
                              <w:rPr>
                                <w:b/>
                              </w:rPr>
                              <w:t xml:space="preserve"> ladrillos marrones. ¿Con cuántos ladrillos va a construir su casa?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5" style="position:absolute;margin-left:15.75pt;margin-top:37.5pt;width:524.25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" fillcolor="#00b050">
                <v:fill color2="#80d39e" focusposition=".5,.5" focussize="" colors="0 #00b050;.5 #76d49e;59638f #80d39e" focus="100%" type="gradientRadial"/>
                <v:textbox>
                  <w:txbxContent>
                    <w:p w:rsidR="00B334AC" w:rsidRDefault="00B334AC" w:rsidP="00AA03C9">
                      <w:pPr>
                        <w:jc w:val="center"/>
                      </w:pPr>
                    </w:p>
                    <w:p w:rsidR="00AA03C9" w:rsidRDefault="00AA03C9" w:rsidP="00AA03C9">
                      <w:pPr>
                        <w:jc w:val="center"/>
                        <w:rPr>
                          <w:b/>
                          <w:sz w:val="28"/>
                          <w:szCs w:val="28"/>
                          <w:u w:val="single"/>
                        </w:rPr>
                      </w:pPr>
                      <w:r>
                        <w:t xml:space="preserve">SITUACIONES DE LA SUMA O ADICCIÓN. </w:t>
                      </w:r>
                      <w:r w:rsidRPr="00B334AC">
                        <w:rPr>
                          <w:b/>
                          <w:sz w:val="28"/>
                          <w:szCs w:val="28"/>
                          <w:u w:val="single"/>
                        </w:rPr>
                        <w:t>PROBLEMA DE CO1</w:t>
                      </w:r>
                    </w:p>
                    <w:p w:rsidR="00B334AC" w:rsidRPr="00B334AC" w:rsidRDefault="00B334AC" w:rsidP="00AA03C9">
                      <w:pPr>
                        <w:jc w:val="center"/>
                        <w:rPr>
                          <w:b/>
                          <w:sz w:val="32"/>
                          <w:szCs w:val="32"/>
                        </w:rPr>
                      </w:pPr>
                      <w:r w:rsidRPr="00B334AC">
                        <w:rPr>
                          <w:b/>
                          <w:sz w:val="32"/>
                          <w:szCs w:val="32"/>
                        </w:rPr>
                        <w:t>PARTE A+PARTE</w:t>
                      </w:r>
                      <w:r>
                        <w:rPr>
                          <w:b/>
                          <w:sz w:val="32"/>
                          <w:szCs w:val="32"/>
                        </w:rPr>
                        <w:t xml:space="preserve"> </w:t>
                      </w:r>
                      <w:r w:rsidRPr="00B334AC">
                        <w:rPr>
                          <w:b/>
                          <w:sz w:val="32"/>
                          <w:szCs w:val="32"/>
                        </w:rPr>
                        <w:t>B</w:t>
                      </w:r>
                      <w:proofErr w:type="gramStart"/>
                      <w:r w:rsidRPr="00B334AC">
                        <w:rPr>
                          <w:b/>
                          <w:sz w:val="32"/>
                          <w:szCs w:val="32"/>
                        </w:rPr>
                        <w:t>=¿</w:t>
                      </w:r>
                      <w:proofErr w:type="gramEnd"/>
                      <w:r w:rsidRPr="00B334AC">
                        <w:rPr>
                          <w:b/>
                          <w:sz w:val="32"/>
                          <w:szCs w:val="32"/>
                        </w:rPr>
                        <w:t>?</w:t>
                      </w:r>
                    </w:p>
                    <w:p w:rsidR="00AA03C9" w:rsidRPr="00014A94" w:rsidRDefault="00B334AC" w:rsidP="00AA03C9">
                      <w:r>
                        <w:rPr>
                          <w:b/>
                        </w:rPr>
                        <w:t xml:space="preserve">El cerdito mayor tiene cuatro </w:t>
                      </w:r>
                      <w:r w:rsidR="00CD55B8">
                        <w:rPr>
                          <w:b/>
                        </w:rPr>
                        <w:t xml:space="preserve">ladrillos rojos y </w:t>
                      </w:r>
                      <w:r>
                        <w:rPr>
                          <w:b/>
                        </w:rPr>
                        <w:t>cuatro</w:t>
                      </w:r>
                      <w:r w:rsidR="00CD55B8">
                        <w:rPr>
                          <w:b/>
                        </w:rPr>
                        <w:t xml:space="preserve"> ladrillos marrones. ¿Con cuántos ladrillos va a construir su casa?</w:t>
                      </w:r>
                    </w:p>
                  </w:txbxContent>
                </v:textbox>
              </v:shape>
            </w:pict>
          </mc:Fallback>
        </mc:AlternateContent>
      </w:r>
      <w:r w:rsidR="00503341">
        <w:br w:type="page"/>
      </w:r>
    </w:p>
    <w:p w:rsidR="00F77977" w:rsidRDefault="00F77977"/>
    <w:p w:rsidR="00F77977" w:rsidRDefault="00074188">
      <w:r>
        <w:rPr>
          <w:noProof/>
        </w:rPr>
        <mc:AlternateContent>
          <mc:Choice Requires="wps">
            <w:drawing>
              <wp:anchor distT="0" distB="0" distL="114300" distR="114300" simplePos="0" relativeHeight="251683840" behindDoc="0" locked="0" layoutInCell="1" allowOverlap="1" wp14:anchorId="1E337A76" wp14:editId="37EDBBFD">
                <wp:simplePos x="0" y="0"/>
                <wp:positionH relativeFrom="column">
                  <wp:posOffset>276225</wp:posOffset>
                </wp:positionH>
                <wp:positionV relativeFrom="paragraph">
                  <wp:posOffset>252095</wp:posOffset>
                </wp:positionV>
                <wp:extent cx="6657975" cy="1885950"/>
                <wp:effectExtent l="0" t="0" r="47625"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50000">
                              <a:srgbClr val="76D49E"/>
                            </a:gs>
                            <a:gs pos="91000">
                              <a:srgbClr val="80D39E"/>
                            </a:gs>
                            <a:gs pos="0">
                              <a:srgbClr val="00B050"/>
                            </a:gs>
                          </a:gsLst>
                          <a:path path="shape">
                            <a:fillToRect l="50000" t="50000" r="50000" b="50000"/>
                          </a:path>
                        </a:gradFill>
                        <a:ln w="9525">
                          <a:solidFill>
                            <a:sysClr val="windowText" lastClr="000000">
                              <a:lumMod val="100000"/>
                              <a:lumOff val="0"/>
                            </a:sysClr>
                          </a:solidFill>
                          <a:miter lim="800000"/>
                          <a:headEnd/>
                          <a:tailEnd/>
                        </a:ln>
                      </wps:spPr>
                      <wps:txbx>
                        <w:txbxContent>
                          <w:p w:rsidR="007A66BE" w:rsidRDefault="007A66BE" w:rsidP="007A66BE">
                            <w:pPr>
                              <w:spacing w:after="0"/>
                              <w:jc w:val="center"/>
                              <w:rPr>
                                <w:b/>
                                <w:sz w:val="28"/>
                                <w:szCs w:val="28"/>
                                <w:u w:val="single"/>
                              </w:rPr>
                            </w:pPr>
                            <w:r>
                              <w:t xml:space="preserve">SITUACIONES DE LA RESTA O SUSTRACCIÓN. </w:t>
                            </w:r>
                            <w:r w:rsidRPr="007538F4">
                              <w:rPr>
                                <w:b/>
                                <w:sz w:val="28"/>
                                <w:szCs w:val="28"/>
                                <w:u w:val="single"/>
                              </w:rPr>
                              <w:t>PROBLEMA DE CO2</w:t>
                            </w:r>
                          </w:p>
                          <w:p w:rsidR="007A66BE" w:rsidRPr="007538F4" w:rsidRDefault="007A66BE" w:rsidP="007A66BE">
                            <w:pPr>
                              <w:spacing w:after="0"/>
                              <w:jc w:val="center"/>
                              <w:rPr>
                                <w:b/>
                                <w:sz w:val="32"/>
                                <w:szCs w:val="32"/>
                              </w:rPr>
                            </w:pPr>
                            <w:r w:rsidRPr="007538F4">
                              <w:rPr>
                                <w:b/>
                                <w:sz w:val="32"/>
                                <w:szCs w:val="32"/>
                              </w:rPr>
                              <w:t>PARTE ¿?+PARTE B=TODO</w:t>
                            </w:r>
                          </w:p>
                          <w:p w:rsidR="007A66BE" w:rsidRPr="007538F4" w:rsidRDefault="007A66BE" w:rsidP="007A66BE">
                            <w:pPr>
                              <w:spacing w:after="0"/>
                              <w:jc w:val="center"/>
                              <w:rPr>
                                <w:b/>
                                <w:sz w:val="32"/>
                                <w:szCs w:val="32"/>
                              </w:rPr>
                            </w:pPr>
                            <w:r w:rsidRPr="007538F4">
                              <w:rPr>
                                <w:b/>
                                <w:sz w:val="32"/>
                                <w:szCs w:val="32"/>
                              </w:rPr>
                              <w:t>PARTE A+PARTE ¿?=TODO</w:t>
                            </w:r>
                          </w:p>
                          <w:p w:rsidR="007A66BE" w:rsidRDefault="007A66BE" w:rsidP="007A66BE">
                            <w:pPr>
                              <w:rPr>
                                <w:b/>
                              </w:rPr>
                            </w:pPr>
                            <w:r>
                              <w:rPr>
                                <w:b/>
                              </w:rPr>
                              <w:t>El cerdito mayor tiene quince ladrillos para construir su casa. Si seis ladrillos son marrones. ¿Cuántos ladrillos rojos tiene?</w:t>
                            </w:r>
                          </w:p>
                          <w:p w:rsidR="007A66BE" w:rsidRPr="00014A94" w:rsidRDefault="007A66BE" w:rsidP="007A66BE">
                            <w:r>
                              <w:rPr>
                                <w:b/>
                              </w:rPr>
                              <w:t>El cerdito mayor tiene quince ladrillos para construir su casa. Si nueve ladrillos son rojos. ¿Cuántos ladrillos marrones tiene?</w:t>
                            </w:r>
                          </w:p>
                          <w:p w:rsidR="007A66BE" w:rsidRDefault="007A66BE" w:rsidP="007A66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5" style="position:absolute;margin-left:21.75pt;margin-top:19.85pt;width:524.25pt;height:1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" fillcolor="#00b050">
                <v:fill color2="#80d39e" focusposition=".5,.5" focussize="" colors="0 #00b050;.5 #76d49e;59638f #80d39e" focus="100%" type="gradientRadial"/>
                <v:textbox>
                  <w:txbxContent>
                    <w:p w:rsidR="007A66BE" w:rsidRDefault="007A66BE" w:rsidP="007A66BE">
                      <w:pPr>
                        <w:spacing w:after="0"/>
                        <w:jc w:val="center"/>
                        <w:rPr>
                          <w:b/>
                          <w:sz w:val="28"/>
                          <w:szCs w:val="28"/>
                          <w:u w:val="single"/>
                        </w:rPr>
                      </w:pPr>
                      <w:r>
                        <w:t xml:space="preserve">SITUACIONES DE LA RESTA O SUSTRACCIÓN. </w:t>
                      </w:r>
                      <w:r w:rsidRPr="007538F4">
                        <w:rPr>
                          <w:b/>
                          <w:sz w:val="28"/>
                          <w:szCs w:val="28"/>
                          <w:u w:val="single"/>
                        </w:rPr>
                        <w:t>PROBLEMA DE CO2</w:t>
                      </w:r>
                    </w:p>
                    <w:p w:rsidR="007A66BE" w:rsidRPr="007538F4" w:rsidRDefault="007A66BE" w:rsidP="007A66BE">
                      <w:pPr>
                        <w:spacing w:after="0"/>
                        <w:jc w:val="center"/>
                        <w:rPr>
                          <w:b/>
                          <w:sz w:val="32"/>
                          <w:szCs w:val="32"/>
                        </w:rPr>
                      </w:pPr>
                      <w:r w:rsidRPr="007538F4">
                        <w:rPr>
                          <w:b/>
                          <w:sz w:val="32"/>
                          <w:szCs w:val="32"/>
                        </w:rPr>
                        <w:t>PARTE ¿?+PARTE B=TODO</w:t>
                      </w:r>
                    </w:p>
                    <w:p w:rsidR="007A66BE" w:rsidRPr="007538F4" w:rsidRDefault="007A66BE" w:rsidP="007A66BE">
                      <w:pPr>
                        <w:spacing w:after="0"/>
                        <w:jc w:val="center"/>
                        <w:rPr>
                          <w:b/>
                          <w:sz w:val="32"/>
                          <w:szCs w:val="32"/>
                        </w:rPr>
                      </w:pPr>
                      <w:r w:rsidRPr="007538F4">
                        <w:rPr>
                          <w:b/>
                          <w:sz w:val="32"/>
                          <w:szCs w:val="32"/>
                        </w:rPr>
                        <w:t>PARTE A+PARTE ¿?=TODO</w:t>
                      </w:r>
                    </w:p>
                    <w:p w:rsidR="007A66BE" w:rsidRDefault="007A66BE" w:rsidP="007A66BE">
                      <w:pPr>
                        <w:rPr>
                          <w:b/>
                        </w:rPr>
                      </w:pPr>
                      <w:r>
                        <w:rPr>
                          <w:b/>
                        </w:rPr>
                        <w:t>El cerdito mayor tiene quince ladrillos para construir su casa. Si seis ladrillos son marrones. ¿Cuántos ladrillos rojos tiene?</w:t>
                      </w:r>
                    </w:p>
                    <w:p w:rsidR="007A66BE" w:rsidRPr="00014A94" w:rsidRDefault="007A66BE" w:rsidP="007A66BE">
                      <w:r>
                        <w:rPr>
                          <w:b/>
                        </w:rPr>
                        <w:t>El cerdito mayor tiene quince ladrillos para construir su casa. Si nueve ladrillos son rojos. ¿Cuántos ladrillos marrones tiene?</w:t>
                      </w:r>
                    </w:p>
                    <w:p w:rsidR="007A66BE" w:rsidRDefault="007A66BE" w:rsidP="007A66BE">
                      <w:pPr>
                        <w:jc w:val="center"/>
                      </w:pPr>
                    </w:p>
                  </w:txbxContent>
                </v:textbox>
              </v:shape>
            </w:pict>
          </mc:Fallback>
        </mc:AlternateContent>
      </w:r>
    </w:p>
    <w:p w:rsidR="00F77977" w:rsidRDefault="00F77977"/>
    <w:p w:rsidR="00F77977" w:rsidRDefault="00F77977"/>
    <w:p w:rsidR="00F77977" w:rsidRDefault="00F77977"/>
    <w:p w:rsidR="00F77977" w:rsidRDefault="00F77977"/>
    <w:p w:rsidR="007A66BE" w:rsidRDefault="007A66BE"/>
    <w:p w:rsidR="007A66BE" w:rsidRDefault="007A66BE"/>
    <w:p w:rsidR="007A66BE" w:rsidRDefault="00074188">
      <w:r>
        <w:rPr>
          <w:noProof/>
        </w:rPr>
        <mc:AlternateContent>
          <mc:Choice Requires="wps">
            <w:drawing>
              <wp:anchor distT="0" distB="0" distL="114300" distR="114300" simplePos="0" relativeHeight="251673600" behindDoc="0" locked="0" layoutInCell="1" allowOverlap="1" wp14:anchorId="1CC829B1" wp14:editId="45F43FE5">
                <wp:simplePos x="0" y="0"/>
                <wp:positionH relativeFrom="column">
                  <wp:posOffset>276225</wp:posOffset>
                </wp:positionH>
                <wp:positionV relativeFrom="paragraph">
                  <wp:posOffset>171450</wp:posOffset>
                </wp:positionV>
                <wp:extent cx="6657975" cy="1885950"/>
                <wp:effectExtent l="0" t="0" r="47625"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FFFF00"/>
                            </a:gs>
                            <a:gs pos="0">
                              <a:srgbClr val="FFFF00"/>
                            </a:gs>
                            <a:gs pos="60000">
                              <a:srgbClr val="FFFFCC"/>
                            </a:gs>
                          </a:gsLst>
                          <a:path path="shape">
                            <a:fillToRect l="50000" t="50000" r="50000" b="50000"/>
                          </a:path>
                        </a:gradFill>
                        <a:ln w="9525">
                          <a:solidFill>
                            <a:sysClr val="windowText" lastClr="000000">
                              <a:lumMod val="100000"/>
                              <a:lumOff val="0"/>
                            </a:sysClr>
                          </a:solidFill>
                          <a:miter lim="800000"/>
                          <a:headEnd/>
                          <a:tailEnd/>
                        </a:ln>
                      </wps:spPr>
                      <wps:txbx>
                        <w:txbxContent>
                          <w:p w:rsidR="007538F4" w:rsidRDefault="007538F4" w:rsidP="00F77977">
                            <w:pPr>
                              <w:jc w:val="center"/>
                            </w:pPr>
                          </w:p>
                          <w:p w:rsidR="00F77977" w:rsidRDefault="007538F4" w:rsidP="00F77977">
                            <w:pPr>
                              <w:jc w:val="center"/>
                              <w:rPr>
                                <w:b/>
                                <w:sz w:val="28"/>
                                <w:szCs w:val="28"/>
                                <w:u w:val="single"/>
                              </w:rPr>
                            </w:pPr>
                            <w:r>
                              <w:t>SITUACIONES DE LA RESTA O SUSTRACCIÓN</w:t>
                            </w:r>
                            <w:r w:rsidR="00F77977">
                              <w:t xml:space="preserve">. </w:t>
                            </w:r>
                            <w:r w:rsidR="00F77977" w:rsidRPr="007538F4">
                              <w:rPr>
                                <w:b/>
                                <w:sz w:val="28"/>
                                <w:szCs w:val="28"/>
                                <w:u w:val="single"/>
                              </w:rPr>
                              <w:t>PROBLEMA DE CM1</w:t>
                            </w:r>
                          </w:p>
                          <w:p w:rsidR="00FA6940" w:rsidRDefault="007538F4" w:rsidP="00FA6940">
                            <w:pPr>
                              <w:spacing w:after="0"/>
                              <w:jc w:val="center"/>
                              <w:rPr>
                                <w:b/>
                                <w:sz w:val="28"/>
                                <w:szCs w:val="28"/>
                              </w:rPr>
                            </w:pPr>
                            <w:r w:rsidRPr="007538F4">
                              <w:rPr>
                                <w:b/>
                                <w:sz w:val="28"/>
                                <w:szCs w:val="28"/>
                              </w:rPr>
                              <w:t xml:space="preserve">CANTIDAD COMPARADA </w:t>
                            </w:r>
                            <w:r w:rsidR="00FA6940">
                              <w:rPr>
                                <w:b/>
                                <w:sz w:val="28"/>
                                <w:szCs w:val="28"/>
                              </w:rPr>
                              <w:t>A-</w:t>
                            </w:r>
                            <w:r w:rsidRPr="007538F4">
                              <w:rPr>
                                <w:b/>
                                <w:sz w:val="28"/>
                                <w:szCs w:val="28"/>
                              </w:rPr>
                              <w:t>CANTIDAD DE REFERENCIA</w:t>
                            </w:r>
                            <w:r w:rsidR="00FA6940">
                              <w:rPr>
                                <w:b/>
                                <w:sz w:val="28"/>
                                <w:szCs w:val="28"/>
                              </w:rPr>
                              <w:t xml:space="preserve"> B</w:t>
                            </w:r>
                            <w:r w:rsidRPr="007538F4">
                              <w:rPr>
                                <w:b/>
                                <w:sz w:val="28"/>
                                <w:szCs w:val="28"/>
                              </w:rPr>
                              <w:t>=</w:t>
                            </w:r>
                            <w:proofErr w:type="gramStart"/>
                            <w:r w:rsidRPr="007538F4">
                              <w:rPr>
                                <w:b/>
                                <w:sz w:val="28"/>
                                <w:szCs w:val="28"/>
                              </w:rPr>
                              <w:t>DIFERENCIA¿</w:t>
                            </w:r>
                            <w:proofErr w:type="gramEnd"/>
                            <w:r w:rsidRPr="007538F4">
                              <w:rPr>
                                <w:b/>
                                <w:sz w:val="28"/>
                                <w:szCs w:val="28"/>
                              </w:rPr>
                              <w:t>?</w:t>
                            </w:r>
                            <w:r w:rsidR="00FA6940">
                              <w:rPr>
                                <w:b/>
                                <w:sz w:val="28"/>
                                <w:szCs w:val="28"/>
                              </w:rPr>
                              <w:t xml:space="preserve"> </w:t>
                            </w:r>
                          </w:p>
                          <w:p w:rsidR="007538F4" w:rsidRDefault="00FA6940" w:rsidP="00FA6940">
                            <w:pPr>
                              <w:spacing w:after="0"/>
                              <w:jc w:val="center"/>
                              <w:rPr>
                                <w:b/>
                                <w:sz w:val="28"/>
                                <w:szCs w:val="28"/>
                              </w:rPr>
                            </w:pPr>
                            <w:r>
                              <w:rPr>
                                <w:b/>
                                <w:sz w:val="28"/>
                                <w:szCs w:val="28"/>
                              </w:rPr>
                              <w:t>(El que tiene más)</w:t>
                            </w:r>
                          </w:p>
                          <w:p w:rsidR="007538F4" w:rsidRPr="007538F4" w:rsidRDefault="00CF0862" w:rsidP="007538F4">
                            <w:pPr>
                              <w:rPr>
                                <w:b/>
                              </w:rPr>
                            </w:pPr>
                            <w:r>
                              <w:rPr>
                                <w:b/>
                              </w:rPr>
                              <w:t>El cerdito mayor tiene siete ladrillos y el cerdito mediano tiene cinco ladrillos. ¿Qué cerdito tiene más ladrillos? ¿Cuántos ladrillos más tiene el cerdito mayor?</w:t>
                            </w:r>
                          </w:p>
                          <w:p w:rsidR="007538F4" w:rsidRPr="00503341" w:rsidRDefault="007538F4" w:rsidP="00F77977">
                            <w:pPr>
                              <w:jc w:val="center"/>
                              <w:rPr>
                                <w:b/>
                                <w:u w:val="single"/>
                              </w:rPr>
                            </w:pPr>
                          </w:p>
                          <w:p w:rsidR="00F77977" w:rsidRDefault="00F77977" w:rsidP="00F77977">
                            <w:pPr>
                              <w:rPr>
                                <w:b/>
                              </w:rPr>
                            </w:pPr>
                          </w:p>
                          <w:p w:rsidR="00F77977" w:rsidRPr="00014A94" w:rsidRDefault="00F77977" w:rsidP="00F779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5" style="position:absolute;margin-left:21.75pt;margin-top:13.5pt;width:524.2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" fillcolor="yellow">
                <v:fill color2="#ffc" focusposition=".5,.5" focussize="" colors="0 yellow;0 yellow;39322f #ffc" focus="100%" type="gradientRadial"/>
                <v:textbox>
                  <w:txbxContent>
                    <w:p w:rsidR="007538F4" w:rsidRDefault="007538F4" w:rsidP="00F77977">
                      <w:pPr>
                        <w:jc w:val="center"/>
                      </w:pPr>
                    </w:p>
                    <w:p w:rsidR="00F77977" w:rsidRDefault="007538F4" w:rsidP="00F77977">
                      <w:pPr>
                        <w:jc w:val="center"/>
                        <w:rPr>
                          <w:b/>
                          <w:sz w:val="28"/>
                          <w:szCs w:val="28"/>
                          <w:u w:val="single"/>
                        </w:rPr>
                      </w:pPr>
                      <w:r>
                        <w:t>SITUACIONES DE LA RESTA O SUSTRACCIÓN</w:t>
                      </w:r>
                      <w:r w:rsidR="00F77977">
                        <w:t xml:space="preserve">. </w:t>
                      </w:r>
                      <w:r w:rsidR="00F77977" w:rsidRPr="007538F4">
                        <w:rPr>
                          <w:b/>
                          <w:sz w:val="28"/>
                          <w:szCs w:val="28"/>
                          <w:u w:val="single"/>
                        </w:rPr>
                        <w:t>PROBLEMA DE CM1</w:t>
                      </w:r>
                    </w:p>
                    <w:p w:rsidR="00FA6940" w:rsidRDefault="007538F4" w:rsidP="00FA6940">
                      <w:pPr>
                        <w:spacing w:after="0"/>
                        <w:jc w:val="center"/>
                        <w:rPr>
                          <w:b/>
                          <w:sz w:val="28"/>
                          <w:szCs w:val="28"/>
                        </w:rPr>
                      </w:pPr>
                      <w:r w:rsidRPr="007538F4">
                        <w:rPr>
                          <w:b/>
                          <w:sz w:val="28"/>
                          <w:szCs w:val="28"/>
                        </w:rPr>
                        <w:t xml:space="preserve">CANTIDAD COMPARADA </w:t>
                      </w:r>
                      <w:r w:rsidR="00FA6940">
                        <w:rPr>
                          <w:b/>
                          <w:sz w:val="28"/>
                          <w:szCs w:val="28"/>
                        </w:rPr>
                        <w:t>A-</w:t>
                      </w:r>
                      <w:r w:rsidRPr="007538F4">
                        <w:rPr>
                          <w:b/>
                          <w:sz w:val="28"/>
                          <w:szCs w:val="28"/>
                        </w:rPr>
                        <w:t>CANTIDAD DE REFERENCIA</w:t>
                      </w:r>
                      <w:r w:rsidR="00FA6940">
                        <w:rPr>
                          <w:b/>
                          <w:sz w:val="28"/>
                          <w:szCs w:val="28"/>
                        </w:rPr>
                        <w:t xml:space="preserve"> B</w:t>
                      </w:r>
                      <w:r w:rsidRPr="007538F4">
                        <w:rPr>
                          <w:b/>
                          <w:sz w:val="28"/>
                          <w:szCs w:val="28"/>
                        </w:rPr>
                        <w:t>=</w:t>
                      </w:r>
                      <w:proofErr w:type="gramStart"/>
                      <w:r w:rsidRPr="007538F4">
                        <w:rPr>
                          <w:b/>
                          <w:sz w:val="28"/>
                          <w:szCs w:val="28"/>
                        </w:rPr>
                        <w:t>DIFERENCIA¿</w:t>
                      </w:r>
                      <w:proofErr w:type="gramEnd"/>
                      <w:r w:rsidRPr="007538F4">
                        <w:rPr>
                          <w:b/>
                          <w:sz w:val="28"/>
                          <w:szCs w:val="28"/>
                        </w:rPr>
                        <w:t>?</w:t>
                      </w:r>
                      <w:r w:rsidR="00FA6940">
                        <w:rPr>
                          <w:b/>
                          <w:sz w:val="28"/>
                          <w:szCs w:val="28"/>
                        </w:rPr>
                        <w:t xml:space="preserve"> </w:t>
                      </w:r>
                    </w:p>
                    <w:p w:rsidR="007538F4" w:rsidRDefault="00FA6940" w:rsidP="00FA6940">
                      <w:pPr>
                        <w:spacing w:after="0"/>
                        <w:jc w:val="center"/>
                        <w:rPr>
                          <w:b/>
                          <w:sz w:val="28"/>
                          <w:szCs w:val="28"/>
                        </w:rPr>
                      </w:pPr>
                      <w:r>
                        <w:rPr>
                          <w:b/>
                          <w:sz w:val="28"/>
                          <w:szCs w:val="28"/>
                        </w:rPr>
                        <w:t>(El que tiene más)</w:t>
                      </w:r>
                    </w:p>
                    <w:p w:rsidR="007538F4" w:rsidRPr="007538F4" w:rsidRDefault="00CF0862" w:rsidP="007538F4">
                      <w:pPr>
                        <w:rPr>
                          <w:b/>
                        </w:rPr>
                      </w:pPr>
                      <w:r>
                        <w:rPr>
                          <w:b/>
                        </w:rPr>
                        <w:t>El cerdito mayor tiene siete ladrillos y el cerdito mediano tiene cinco ladrillos. ¿Qué cerdito tiene más ladrillos? ¿Cuántos ladrillos más tiene el cerdito mayor?</w:t>
                      </w:r>
                    </w:p>
                    <w:p w:rsidR="007538F4" w:rsidRPr="00503341" w:rsidRDefault="007538F4" w:rsidP="00F77977">
                      <w:pPr>
                        <w:jc w:val="center"/>
                        <w:rPr>
                          <w:b/>
                          <w:u w:val="single"/>
                        </w:rPr>
                      </w:pPr>
                    </w:p>
                    <w:p w:rsidR="00F77977" w:rsidRDefault="00F77977" w:rsidP="00F77977">
                      <w:pPr>
                        <w:rPr>
                          <w:b/>
                        </w:rPr>
                      </w:pPr>
                    </w:p>
                    <w:p w:rsidR="00F77977" w:rsidRPr="00014A94" w:rsidRDefault="00F77977" w:rsidP="00F77977"/>
                  </w:txbxContent>
                </v:textbox>
              </v:shape>
            </w:pict>
          </mc:Fallback>
        </mc:AlternateContent>
      </w:r>
    </w:p>
    <w:p w:rsidR="007A66BE" w:rsidRDefault="007A66BE"/>
    <w:p w:rsidR="007A66BE" w:rsidRDefault="007A66BE"/>
    <w:p w:rsidR="007A66BE" w:rsidRDefault="007A66BE"/>
    <w:p w:rsidR="007A66BE" w:rsidRDefault="007A66BE"/>
    <w:p w:rsidR="00F77977" w:rsidRDefault="00F77977"/>
    <w:p w:rsidR="007538F4" w:rsidRDefault="007538F4"/>
    <w:p w:rsidR="007538F4" w:rsidRDefault="00074188">
      <w:r>
        <w:rPr>
          <w:noProof/>
        </w:rPr>
        <mc:AlternateContent>
          <mc:Choice Requires="wps">
            <w:drawing>
              <wp:anchor distT="0" distB="0" distL="114300" distR="114300" simplePos="0" relativeHeight="251675648" behindDoc="0" locked="0" layoutInCell="1" allowOverlap="1" wp14:anchorId="4AC093A3" wp14:editId="58ECA3A3">
                <wp:simplePos x="0" y="0"/>
                <wp:positionH relativeFrom="column">
                  <wp:posOffset>276225</wp:posOffset>
                </wp:positionH>
                <wp:positionV relativeFrom="paragraph">
                  <wp:posOffset>133350</wp:posOffset>
                </wp:positionV>
                <wp:extent cx="6657975" cy="1885950"/>
                <wp:effectExtent l="0" t="0" r="4762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FFFF99"/>
                            </a:gs>
                            <a:gs pos="0">
                              <a:srgbClr val="FFFF00"/>
                            </a:gs>
                            <a:gs pos="67000">
                              <a:srgbClr val="FFFFCC"/>
                            </a:gs>
                          </a:gsLst>
                          <a:path path="shape">
                            <a:fillToRect l="50000" t="50000" r="50000" b="50000"/>
                          </a:path>
                        </a:gradFill>
                        <a:ln w="9525">
                          <a:solidFill>
                            <a:sysClr val="windowText" lastClr="000000">
                              <a:lumMod val="100000"/>
                              <a:lumOff val="0"/>
                            </a:sysClr>
                          </a:solidFill>
                          <a:miter lim="800000"/>
                          <a:headEnd/>
                          <a:tailEnd/>
                        </a:ln>
                      </wps:spPr>
                      <wps:txbx>
                        <w:txbxContent>
                          <w:p w:rsidR="008E4F20" w:rsidRDefault="008E4F20" w:rsidP="007538F4">
                            <w:pPr>
                              <w:jc w:val="center"/>
                            </w:pPr>
                          </w:p>
                          <w:p w:rsidR="007538F4" w:rsidRDefault="007538F4" w:rsidP="007538F4">
                            <w:pPr>
                              <w:jc w:val="center"/>
                              <w:rPr>
                                <w:b/>
                                <w:sz w:val="28"/>
                                <w:szCs w:val="28"/>
                                <w:u w:val="single"/>
                              </w:rPr>
                            </w:pPr>
                            <w:r>
                              <w:t xml:space="preserve">SITUACIONES DE LA </w:t>
                            </w:r>
                            <w:r w:rsidR="008E4F20">
                              <w:t>RESTA O SUSTRACCIÓN</w:t>
                            </w:r>
                            <w:r>
                              <w:t xml:space="preserve">. </w:t>
                            </w:r>
                            <w:r>
                              <w:rPr>
                                <w:b/>
                                <w:sz w:val="28"/>
                                <w:szCs w:val="28"/>
                                <w:u w:val="single"/>
                              </w:rPr>
                              <w:t>PROBLEMA DE CM2</w:t>
                            </w:r>
                          </w:p>
                          <w:p w:rsidR="008E4F20" w:rsidRDefault="008E4F20" w:rsidP="00FA6940">
                            <w:pPr>
                              <w:spacing w:after="0"/>
                              <w:jc w:val="center"/>
                              <w:rPr>
                                <w:b/>
                                <w:sz w:val="28"/>
                                <w:szCs w:val="28"/>
                              </w:rPr>
                            </w:pPr>
                            <w:r w:rsidRPr="008E4F20">
                              <w:rPr>
                                <w:b/>
                                <w:sz w:val="28"/>
                                <w:szCs w:val="28"/>
                              </w:rPr>
                              <w:t>CANTIDAD COMPARADA</w:t>
                            </w:r>
                            <w:r w:rsidR="00FA6940">
                              <w:rPr>
                                <w:b/>
                                <w:sz w:val="28"/>
                                <w:szCs w:val="28"/>
                              </w:rPr>
                              <w:t xml:space="preserve"> A-</w:t>
                            </w:r>
                            <w:r w:rsidRPr="008E4F20">
                              <w:rPr>
                                <w:b/>
                                <w:sz w:val="28"/>
                                <w:szCs w:val="28"/>
                              </w:rPr>
                              <w:t>CANTIDAD DE REFERENCIA</w:t>
                            </w:r>
                            <w:r w:rsidR="00FA6940">
                              <w:rPr>
                                <w:b/>
                                <w:sz w:val="28"/>
                                <w:szCs w:val="28"/>
                              </w:rPr>
                              <w:t xml:space="preserve"> B</w:t>
                            </w:r>
                            <w:r w:rsidRPr="008E4F20">
                              <w:rPr>
                                <w:b/>
                                <w:sz w:val="28"/>
                                <w:szCs w:val="28"/>
                              </w:rPr>
                              <w:t>=</w:t>
                            </w:r>
                            <w:proofErr w:type="gramStart"/>
                            <w:r w:rsidRPr="008E4F20">
                              <w:rPr>
                                <w:b/>
                                <w:sz w:val="28"/>
                                <w:szCs w:val="28"/>
                              </w:rPr>
                              <w:t>DIFERENCIA¿</w:t>
                            </w:r>
                            <w:proofErr w:type="gramEnd"/>
                            <w:r w:rsidRPr="008E4F20">
                              <w:rPr>
                                <w:b/>
                                <w:sz w:val="28"/>
                                <w:szCs w:val="28"/>
                              </w:rPr>
                              <w:t>?</w:t>
                            </w:r>
                          </w:p>
                          <w:p w:rsidR="00FA6940" w:rsidRPr="008E4F20" w:rsidRDefault="00FA6940" w:rsidP="00FA6940">
                            <w:pPr>
                              <w:spacing w:after="0"/>
                              <w:jc w:val="center"/>
                              <w:rPr>
                                <w:b/>
                                <w:sz w:val="28"/>
                                <w:szCs w:val="28"/>
                              </w:rPr>
                            </w:pPr>
                            <w:r>
                              <w:rPr>
                                <w:b/>
                                <w:sz w:val="28"/>
                                <w:szCs w:val="28"/>
                              </w:rPr>
                              <w:t>(El que tiene menos)</w:t>
                            </w:r>
                          </w:p>
                          <w:p w:rsidR="008E4F20" w:rsidRPr="008E4F20" w:rsidRDefault="008E4F20" w:rsidP="008E4F20">
                            <w:pPr>
                              <w:rPr>
                                <w:b/>
                              </w:rPr>
                            </w:pPr>
                            <w:r>
                              <w:rPr>
                                <w:b/>
                              </w:rPr>
                              <w:t>El cerdito mayor tiene siete ladrillos y el cerdito mediano tiene cinco ladrillos. ¿Qué cerdito tiene menos ladrillos</w:t>
                            </w:r>
                            <w:proofErr w:type="gramStart"/>
                            <w:r>
                              <w:rPr>
                                <w:b/>
                              </w:rPr>
                              <w:t>?¿</w:t>
                            </w:r>
                            <w:proofErr w:type="gramEnd"/>
                            <w:r>
                              <w:rPr>
                                <w:b/>
                              </w:rPr>
                              <w:t>Cuántos ladrillos menos tiene el cerdito mediano?</w:t>
                            </w:r>
                          </w:p>
                          <w:p w:rsidR="007538F4" w:rsidRDefault="007538F4" w:rsidP="007538F4">
                            <w:pPr>
                              <w:rPr>
                                <w:b/>
                              </w:rPr>
                            </w:pPr>
                          </w:p>
                          <w:p w:rsidR="007538F4" w:rsidRPr="00014A94" w:rsidRDefault="007538F4" w:rsidP="00753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5" style="position:absolute;margin-left:21.75pt;margin-top:10.5pt;width:524.25pt;height: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" fillcolor="#ff9">
                <v:fill color2="#ffc" focusposition=".5,.5" focussize="" colors="0 #ff9;0 yellow;43909f #ffc" focus="100%" type="gradientRadial"/>
                <v:textbox>
                  <w:txbxContent>
                    <w:p w:rsidR="008E4F20" w:rsidRDefault="008E4F20" w:rsidP="007538F4">
                      <w:pPr>
                        <w:jc w:val="center"/>
                      </w:pPr>
                    </w:p>
                    <w:p w:rsidR="007538F4" w:rsidRDefault="007538F4" w:rsidP="007538F4">
                      <w:pPr>
                        <w:jc w:val="center"/>
                        <w:rPr>
                          <w:b/>
                          <w:sz w:val="28"/>
                          <w:szCs w:val="28"/>
                          <w:u w:val="single"/>
                        </w:rPr>
                      </w:pPr>
                      <w:r>
                        <w:t xml:space="preserve">SITUACIONES DE LA </w:t>
                      </w:r>
                      <w:r w:rsidR="008E4F20">
                        <w:t>RESTA O SUSTRACCIÓN</w:t>
                      </w:r>
                      <w:r>
                        <w:t xml:space="preserve">. </w:t>
                      </w:r>
                      <w:r>
                        <w:rPr>
                          <w:b/>
                          <w:sz w:val="28"/>
                          <w:szCs w:val="28"/>
                          <w:u w:val="single"/>
                        </w:rPr>
                        <w:t>PROBLEMA DE CM2</w:t>
                      </w:r>
                    </w:p>
                    <w:p w:rsidR="008E4F20" w:rsidRDefault="008E4F20" w:rsidP="00FA6940">
                      <w:pPr>
                        <w:spacing w:after="0"/>
                        <w:jc w:val="center"/>
                        <w:rPr>
                          <w:b/>
                          <w:sz w:val="28"/>
                          <w:szCs w:val="28"/>
                        </w:rPr>
                      </w:pPr>
                      <w:r w:rsidRPr="008E4F20">
                        <w:rPr>
                          <w:b/>
                          <w:sz w:val="28"/>
                          <w:szCs w:val="28"/>
                        </w:rPr>
                        <w:t>CANTIDAD COMPARADA</w:t>
                      </w:r>
                      <w:r w:rsidR="00FA6940">
                        <w:rPr>
                          <w:b/>
                          <w:sz w:val="28"/>
                          <w:szCs w:val="28"/>
                        </w:rPr>
                        <w:t xml:space="preserve"> A-</w:t>
                      </w:r>
                      <w:r w:rsidRPr="008E4F20">
                        <w:rPr>
                          <w:b/>
                          <w:sz w:val="28"/>
                          <w:szCs w:val="28"/>
                        </w:rPr>
                        <w:t>CANTIDAD DE REFERENCIA</w:t>
                      </w:r>
                      <w:r w:rsidR="00FA6940">
                        <w:rPr>
                          <w:b/>
                          <w:sz w:val="28"/>
                          <w:szCs w:val="28"/>
                        </w:rPr>
                        <w:t xml:space="preserve"> B</w:t>
                      </w:r>
                      <w:r w:rsidRPr="008E4F20">
                        <w:rPr>
                          <w:b/>
                          <w:sz w:val="28"/>
                          <w:szCs w:val="28"/>
                        </w:rPr>
                        <w:t>=</w:t>
                      </w:r>
                      <w:proofErr w:type="gramStart"/>
                      <w:r w:rsidRPr="008E4F20">
                        <w:rPr>
                          <w:b/>
                          <w:sz w:val="28"/>
                          <w:szCs w:val="28"/>
                        </w:rPr>
                        <w:t>DIFERENCIA¿</w:t>
                      </w:r>
                      <w:proofErr w:type="gramEnd"/>
                      <w:r w:rsidRPr="008E4F20">
                        <w:rPr>
                          <w:b/>
                          <w:sz w:val="28"/>
                          <w:szCs w:val="28"/>
                        </w:rPr>
                        <w:t>?</w:t>
                      </w:r>
                    </w:p>
                    <w:p w:rsidR="00FA6940" w:rsidRPr="008E4F20" w:rsidRDefault="00FA6940" w:rsidP="00FA6940">
                      <w:pPr>
                        <w:spacing w:after="0"/>
                        <w:jc w:val="center"/>
                        <w:rPr>
                          <w:b/>
                          <w:sz w:val="28"/>
                          <w:szCs w:val="28"/>
                        </w:rPr>
                      </w:pPr>
                      <w:r>
                        <w:rPr>
                          <w:b/>
                          <w:sz w:val="28"/>
                          <w:szCs w:val="28"/>
                        </w:rPr>
                        <w:t>(El que tiene menos)</w:t>
                      </w:r>
                    </w:p>
                    <w:p w:rsidR="008E4F20" w:rsidRPr="008E4F20" w:rsidRDefault="008E4F20" w:rsidP="008E4F20">
                      <w:pPr>
                        <w:rPr>
                          <w:b/>
                        </w:rPr>
                      </w:pPr>
                      <w:r>
                        <w:rPr>
                          <w:b/>
                        </w:rPr>
                        <w:t>El cerdito mayor tiene siete ladrillos y el cerdito mediano tiene cinco ladrillos. ¿Qué cerdito tiene menos ladrillos</w:t>
                      </w:r>
                      <w:proofErr w:type="gramStart"/>
                      <w:r>
                        <w:rPr>
                          <w:b/>
                        </w:rPr>
                        <w:t>?¿</w:t>
                      </w:r>
                      <w:proofErr w:type="gramEnd"/>
                      <w:r>
                        <w:rPr>
                          <w:b/>
                        </w:rPr>
                        <w:t>Cuántos ladrillos menos tiene el cerdito mediano?</w:t>
                      </w:r>
                    </w:p>
                    <w:p w:rsidR="007538F4" w:rsidRDefault="007538F4" w:rsidP="007538F4">
                      <w:pPr>
                        <w:rPr>
                          <w:b/>
                        </w:rPr>
                      </w:pPr>
                    </w:p>
                    <w:p w:rsidR="007538F4" w:rsidRPr="00014A94" w:rsidRDefault="007538F4" w:rsidP="007538F4"/>
                  </w:txbxContent>
                </v:textbox>
              </v:shape>
            </w:pict>
          </mc:Fallback>
        </mc:AlternateContent>
      </w:r>
    </w:p>
    <w:p w:rsidR="007538F4" w:rsidRDefault="007538F4"/>
    <w:p w:rsidR="007538F4" w:rsidRDefault="007538F4"/>
    <w:p w:rsidR="007538F4" w:rsidRDefault="007538F4"/>
    <w:p w:rsidR="007538F4" w:rsidRDefault="007538F4"/>
    <w:p w:rsidR="007538F4" w:rsidRDefault="007538F4"/>
    <w:p w:rsidR="007538F4" w:rsidRDefault="007538F4"/>
    <w:p w:rsidR="007538F4" w:rsidRDefault="00074188">
      <w:r>
        <w:rPr>
          <w:noProof/>
        </w:rPr>
        <mc:AlternateContent>
          <mc:Choice Requires="wps">
            <w:drawing>
              <wp:anchor distT="0" distB="0" distL="114300" distR="114300" simplePos="0" relativeHeight="251685888" behindDoc="0" locked="0" layoutInCell="1" allowOverlap="1" wp14:anchorId="2D96089F" wp14:editId="6FD5783A">
                <wp:simplePos x="0" y="0"/>
                <wp:positionH relativeFrom="column">
                  <wp:posOffset>276225</wp:posOffset>
                </wp:positionH>
                <wp:positionV relativeFrom="paragraph">
                  <wp:posOffset>41910</wp:posOffset>
                </wp:positionV>
                <wp:extent cx="6657975" cy="1885950"/>
                <wp:effectExtent l="0" t="0" r="47625" b="1905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FFFF99"/>
                            </a:gs>
                            <a:gs pos="0">
                              <a:srgbClr val="FFFF00"/>
                            </a:gs>
                            <a:gs pos="67000">
                              <a:srgbClr val="FFFFCC"/>
                            </a:gs>
                          </a:gsLst>
                          <a:path path="shape">
                            <a:fillToRect l="50000" t="50000" r="50000" b="50000"/>
                          </a:path>
                        </a:gradFill>
                        <a:ln w="9525">
                          <a:solidFill>
                            <a:sysClr val="windowText" lastClr="000000">
                              <a:lumMod val="100000"/>
                              <a:lumOff val="0"/>
                            </a:sysClr>
                          </a:solidFill>
                          <a:miter lim="800000"/>
                          <a:headEnd/>
                          <a:tailEnd/>
                        </a:ln>
                      </wps:spPr>
                      <wps:txbx>
                        <w:txbxContent>
                          <w:p w:rsidR="007D39BA" w:rsidRDefault="007D39BA" w:rsidP="007D39BA">
                            <w:pPr>
                              <w:jc w:val="center"/>
                            </w:pPr>
                          </w:p>
                          <w:p w:rsidR="007D39BA" w:rsidRDefault="007D39BA" w:rsidP="007D39BA">
                            <w:pPr>
                              <w:jc w:val="center"/>
                              <w:rPr>
                                <w:b/>
                                <w:sz w:val="28"/>
                                <w:szCs w:val="28"/>
                                <w:u w:val="single"/>
                              </w:rPr>
                            </w:pPr>
                            <w:r>
                              <w:t xml:space="preserve">SITUACIONES DE LA SUMA O ADICCIÓN. </w:t>
                            </w:r>
                            <w:r>
                              <w:rPr>
                                <w:b/>
                                <w:sz w:val="28"/>
                                <w:szCs w:val="28"/>
                                <w:u w:val="single"/>
                              </w:rPr>
                              <w:t>PROBLEMA DE CM3</w:t>
                            </w:r>
                          </w:p>
                          <w:p w:rsidR="007D39BA" w:rsidRDefault="007D39BA" w:rsidP="007D39BA">
                            <w:pPr>
                              <w:jc w:val="center"/>
                              <w:rPr>
                                <w:b/>
                                <w:sz w:val="28"/>
                                <w:szCs w:val="28"/>
                              </w:rPr>
                            </w:pPr>
                            <w:r>
                              <w:rPr>
                                <w:b/>
                                <w:sz w:val="28"/>
                                <w:szCs w:val="28"/>
                              </w:rPr>
                              <w:t>CANTIDAD COMPARADA ¿?+</w:t>
                            </w:r>
                            <w:r w:rsidRPr="00FA6940">
                              <w:rPr>
                                <w:b/>
                                <w:sz w:val="28"/>
                                <w:szCs w:val="28"/>
                              </w:rPr>
                              <w:t>CANTIDAD DE REFERENCIA</w:t>
                            </w:r>
                            <w:r>
                              <w:rPr>
                                <w:b/>
                                <w:sz w:val="28"/>
                                <w:szCs w:val="28"/>
                              </w:rPr>
                              <w:t xml:space="preserve"> B</w:t>
                            </w:r>
                            <w:r w:rsidRPr="00FA6940">
                              <w:rPr>
                                <w:b/>
                                <w:sz w:val="28"/>
                                <w:szCs w:val="28"/>
                              </w:rPr>
                              <w:t>=DIFERENCIA</w:t>
                            </w:r>
                            <w:r>
                              <w:rPr>
                                <w:b/>
                                <w:sz w:val="28"/>
                                <w:szCs w:val="28"/>
                              </w:rPr>
                              <w:t xml:space="preserve"> C</w:t>
                            </w:r>
                          </w:p>
                          <w:p w:rsidR="007D39BA" w:rsidRPr="00D43C3D" w:rsidRDefault="007D39BA" w:rsidP="007D39BA">
                            <w:pPr>
                              <w:rPr>
                                <w:b/>
                              </w:rPr>
                            </w:pPr>
                            <w:r>
                              <w:rPr>
                                <w:b/>
                              </w:rPr>
                              <w:t>El cerdito mediano tiene ocho troncos de madera. El cerdito mayor tiene tres troncos más que el cerdito mediano. ¿Cuántos troncos de madera tiene el cerdito mayor?</w:t>
                            </w:r>
                          </w:p>
                          <w:p w:rsidR="007D39BA" w:rsidRDefault="007D39BA" w:rsidP="007D39BA">
                            <w:pPr>
                              <w:jc w:val="center"/>
                            </w:pPr>
                          </w:p>
                          <w:p w:rsidR="007D39BA" w:rsidRPr="00014A94" w:rsidRDefault="007D39BA" w:rsidP="007D3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5" style="position:absolute;margin-left:21.75pt;margin-top:3.3pt;width:524.25pt;height:1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" fillcolor="#ff9">
                <v:fill color2="#ffc" focusposition=".5,.5" focussize="" colors="0 #ff9;0 yellow;43909f #ffc" focus="100%" type="gradientRadial"/>
                <v:textbox>
                  <w:txbxContent>
                    <w:p w:rsidR="007D39BA" w:rsidRDefault="007D39BA" w:rsidP="007D39BA">
                      <w:pPr>
                        <w:jc w:val="center"/>
                      </w:pPr>
                    </w:p>
                    <w:p w:rsidR="007D39BA" w:rsidRDefault="007D39BA" w:rsidP="007D39BA">
                      <w:pPr>
                        <w:jc w:val="center"/>
                        <w:rPr>
                          <w:b/>
                          <w:sz w:val="28"/>
                          <w:szCs w:val="28"/>
                          <w:u w:val="single"/>
                        </w:rPr>
                      </w:pPr>
                      <w:r>
                        <w:t xml:space="preserve">SITUACIONES DE LA SUMA O ADICCIÓN. </w:t>
                      </w:r>
                      <w:r>
                        <w:rPr>
                          <w:b/>
                          <w:sz w:val="28"/>
                          <w:szCs w:val="28"/>
                          <w:u w:val="single"/>
                        </w:rPr>
                        <w:t>PROBLEMA DE CM3</w:t>
                      </w:r>
                    </w:p>
                    <w:p w:rsidR="007D39BA" w:rsidRDefault="007D39BA" w:rsidP="007D39BA">
                      <w:pPr>
                        <w:jc w:val="center"/>
                        <w:rPr>
                          <w:b/>
                          <w:sz w:val="28"/>
                          <w:szCs w:val="28"/>
                        </w:rPr>
                      </w:pPr>
                      <w:r>
                        <w:rPr>
                          <w:b/>
                          <w:sz w:val="28"/>
                          <w:szCs w:val="28"/>
                        </w:rPr>
                        <w:t>CANTIDAD COMPARADA ¿?+</w:t>
                      </w:r>
                      <w:r w:rsidRPr="00FA6940">
                        <w:rPr>
                          <w:b/>
                          <w:sz w:val="28"/>
                          <w:szCs w:val="28"/>
                        </w:rPr>
                        <w:t>CANTIDAD DE REFERENCIA</w:t>
                      </w:r>
                      <w:r>
                        <w:rPr>
                          <w:b/>
                          <w:sz w:val="28"/>
                          <w:szCs w:val="28"/>
                        </w:rPr>
                        <w:t xml:space="preserve"> B</w:t>
                      </w:r>
                      <w:r w:rsidRPr="00FA6940">
                        <w:rPr>
                          <w:b/>
                          <w:sz w:val="28"/>
                          <w:szCs w:val="28"/>
                        </w:rPr>
                        <w:t>=DIFERENCIA</w:t>
                      </w:r>
                      <w:r>
                        <w:rPr>
                          <w:b/>
                          <w:sz w:val="28"/>
                          <w:szCs w:val="28"/>
                        </w:rPr>
                        <w:t xml:space="preserve"> C</w:t>
                      </w:r>
                    </w:p>
                    <w:p w:rsidR="007D39BA" w:rsidRPr="00D43C3D" w:rsidRDefault="007D39BA" w:rsidP="007D39BA">
                      <w:pPr>
                        <w:rPr>
                          <w:b/>
                        </w:rPr>
                      </w:pPr>
                      <w:r>
                        <w:rPr>
                          <w:b/>
                        </w:rPr>
                        <w:t>El cerdito mediano tiene ocho troncos de madera. El cerdito mayor tiene tres troncos más que el cerdito mediano. ¿Cuántos troncos de madera tiene el cerdito mayor?</w:t>
                      </w:r>
                    </w:p>
                    <w:p w:rsidR="007D39BA" w:rsidRDefault="007D39BA" w:rsidP="007D39BA">
                      <w:pPr>
                        <w:jc w:val="center"/>
                      </w:pPr>
                    </w:p>
                    <w:p w:rsidR="007D39BA" w:rsidRPr="00014A94" w:rsidRDefault="007D39BA" w:rsidP="007D39BA"/>
                  </w:txbxContent>
                </v:textbox>
              </v:shape>
            </w:pict>
          </mc:Fallback>
        </mc:AlternateContent>
      </w:r>
    </w:p>
    <w:p w:rsidR="007538F4" w:rsidRDefault="007538F4"/>
    <w:p w:rsidR="007538F4" w:rsidRDefault="007538F4"/>
    <w:p w:rsidR="007538F4" w:rsidRDefault="007538F4"/>
    <w:p w:rsidR="007538F4" w:rsidRDefault="007538F4"/>
    <w:p w:rsidR="007538F4" w:rsidRDefault="007538F4"/>
    <w:p w:rsidR="007D39BA" w:rsidRDefault="007D39BA"/>
    <w:p w:rsidR="007D39BA" w:rsidRDefault="007D39BA"/>
    <w:p w:rsidR="007D39BA" w:rsidRDefault="007D39BA"/>
    <w:p w:rsidR="007D39BA" w:rsidRDefault="00074188">
      <w:r>
        <w:rPr>
          <w:noProof/>
        </w:rPr>
        <mc:AlternateContent>
          <mc:Choice Requires="wps">
            <w:drawing>
              <wp:anchor distT="0" distB="0" distL="114300" distR="114300" simplePos="0" relativeHeight="251687936" behindDoc="0" locked="0" layoutInCell="1" allowOverlap="1" wp14:anchorId="24E8810C" wp14:editId="06AB720B">
                <wp:simplePos x="0" y="0"/>
                <wp:positionH relativeFrom="column">
                  <wp:posOffset>276225</wp:posOffset>
                </wp:positionH>
                <wp:positionV relativeFrom="paragraph">
                  <wp:posOffset>162560</wp:posOffset>
                </wp:positionV>
                <wp:extent cx="6657975" cy="1885950"/>
                <wp:effectExtent l="0" t="0" r="47625" b="1905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FFFF99"/>
                            </a:gs>
                            <a:gs pos="0">
                              <a:srgbClr val="FFFF00"/>
                            </a:gs>
                            <a:gs pos="67000">
                              <a:srgbClr val="FFFFCC"/>
                            </a:gs>
                          </a:gsLst>
                          <a:path path="shape">
                            <a:fillToRect l="50000" t="50000" r="50000" b="50000"/>
                          </a:path>
                        </a:gradFill>
                        <a:ln w="9525">
                          <a:solidFill>
                            <a:sysClr val="windowText" lastClr="000000">
                              <a:lumMod val="100000"/>
                              <a:lumOff val="0"/>
                            </a:sysClr>
                          </a:solidFill>
                          <a:miter lim="800000"/>
                          <a:headEnd/>
                          <a:tailEnd/>
                        </a:ln>
                      </wps:spPr>
                      <wps:txbx>
                        <w:txbxContent>
                          <w:p w:rsidR="007D39BA" w:rsidRDefault="007D39BA" w:rsidP="007D39BA">
                            <w:pPr>
                              <w:jc w:val="center"/>
                            </w:pPr>
                          </w:p>
                          <w:p w:rsidR="007D39BA" w:rsidRDefault="007D39BA" w:rsidP="007D39BA">
                            <w:pPr>
                              <w:jc w:val="center"/>
                              <w:rPr>
                                <w:b/>
                                <w:sz w:val="28"/>
                                <w:szCs w:val="28"/>
                                <w:u w:val="single"/>
                              </w:rPr>
                            </w:pPr>
                            <w:r>
                              <w:t xml:space="preserve">SITUACIONES DE LA RESTA O SUSTRACCIÓN. </w:t>
                            </w:r>
                            <w:r>
                              <w:rPr>
                                <w:b/>
                                <w:sz w:val="28"/>
                                <w:szCs w:val="28"/>
                                <w:u w:val="single"/>
                              </w:rPr>
                              <w:t>PROBLEMA DE CM4</w:t>
                            </w:r>
                          </w:p>
                          <w:p w:rsidR="007D39BA" w:rsidRDefault="007D39BA" w:rsidP="007D39BA">
                            <w:pPr>
                              <w:jc w:val="center"/>
                              <w:rPr>
                                <w:b/>
                                <w:sz w:val="28"/>
                                <w:szCs w:val="28"/>
                              </w:rPr>
                            </w:pPr>
                            <w:r w:rsidRPr="00D43C3D">
                              <w:rPr>
                                <w:b/>
                                <w:sz w:val="28"/>
                                <w:szCs w:val="28"/>
                              </w:rPr>
                              <w:t xml:space="preserve">CANTIDAD </w:t>
                            </w:r>
                            <w:proofErr w:type="gramStart"/>
                            <w:r w:rsidRPr="00D43C3D">
                              <w:rPr>
                                <w:b/>
                                <w:sz w:val="28"/>
                                <w:szCs w:val="28"/>
                              </w:rPr>
                              <w:t>COMPARADA¿</w:t>
                            </w:r>
                            <w:proofErr w:type="gramEnd"/>
                            <w:r w:rsidRPr="00D43C3D">
                              <w:rPr>
                                <w:b/>
                                <w:sz w:val="28"/>
                                <w:szCs w:val="28"/>
                              </w:rPr>
                              <w:t>?-CANTIDAD DE REFERENCIA B=DIFERENCIA C</w:t>
                            </w:r>
                          </w:p>
                          <w:p w:rsidR="007D39BA" w:rsidRPr="00D43C3D" w:rsidRDefault="007D39BA" w:rsidP="007D39BA">
                            <w:pPr>
                              <w:rPr>
                                <w:b/>
                              </w:rPr>
                            </w:pPr>
                            <w:r>
                              <w:rPr>
                                <w:b/>
                              </w:rPr>
                              <w:t>El cerdito mayor tiene siete ladrillos y el cerdito pequeño tiene cuatro ladrillos menos que el cerdito mayor. ¿Cuántos ladrillos tiene el cerdito pequeño?</w:t>
                            </w:r>
                          </w:p>
                          <w:p w:rsidR="007D39BA" w:rsidRDefault="007D39BA" w:rsidP="007D39BA">
                            <w:pPr>
                              <w:jc w:val="center"/>
                            </w:pPr>
                          </w:p>
                          <w:p w:rsidR="007D39BA" w:rsidRPr="00014A94" w:rsidRDefault="007D39BA" w:rsidP="007D3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5" style="position:absolute;margin-left:21.75pt;margin-top:12.8pt;width:524.25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" fillcolor="#ff9">
                <v:fill color2="#ffc" focusposition=".5,.5" focussize="" colors="0 #ff9;0 yellow;43909f #ffc" focus="100%" type="gradientRadial"/>
                <v:textbox>
                  <w:txbxContent>
                    <w:p w:rsidR="007D39BA" w:rsidRDefault="007D39BA" w:rsidP="007D39BA">
                      <w:pPr>
                        <w:jc w:val="center"/>
                      </w:pPr>
                    </w:p>
                    <w:p w:rsidR="007D39BA" w:rsidRDefault="007D39BA" w:rsidP="007D39BA">
                      <w:pPr>
                        <w:jc w:val="center"/>
                        <w:rPr>
                          <w:b/>
                          <w:sz w:val="28"/>
                          <w:szCs w:val="28"/>
                          <w:u w:val="single"/>
                        </w:rPr>
                      </w:pPr>
                      <w:r>
                        <w:t xml:space="preserve">SITUACIONES DE LA RESTA O SUSTRACCIÓN. </w:t>
                      </w:r>
                      <w:r>
                        <w:rPr>
                          <w:b/>
                          <w:sz w:val="28"/>
                          <w:szCs w:val="28"/>
                          <w:u w:val="single"/>
                        </w:rPr>
                        <w:t>PROBLEMA DE CM4</w:t>
                      </w:r>
                    </w:p>
                    <w:p w:rsidR="007D39BA" w:rsidRDefault="007D39BA" w:rsidP="007D39BA">
                      <w:pPr>
                        <w:jc w:val="center"/>
                        <w:rPr>
                          <w:b/>
                          <w:sz w:val="28"/>
                          <w:szCs w:val="28"/>
                        </w:rPr>
                      </w:pPr>
                      <w:r w:rsidRPr="00D43C3D">
                        <w:rPr>
                          <w:b/>
                          <w:sz w:val="28"/>
                          <w:szCs w:val="28"/>
                        </w:rPr>
                        <w:t xml:space="preserve">CANTIDAD </w:t>
                      </w:r>
                      <w:proofErr w:type="gramStart"/>
                      <w:r w:rsidRPr="00D43C3D">
                        <w:rPr>
                          <w:b/>
                          <w:sz w:val="28"/>
                          <w:szCs w:val="28"/>
                        </w:rPr>
                        <w:t>COMPARADA¿</w:t>
                      </w:r>
                      <w:proofErr w:type="gramEnd"/>
                      <w:r w:rsidRPr="00D43C3D">
                        <w:rPr>
                          <w:b/>
                          <w:sz w:val="28"/>
                          <w:szCs w:val="28"/>
                        </w:rPr>
                        <w:t>?-CANTIDAD DE REFERENCIA B=DIFERENCIA C</w:t>
                      </w:r>
                    </w:p>
                    <w:p w:rsidR="007D39BA" w:rsidRPr="00D43C3D" w:rsidRDefault="007D39BA" w:rsidP="007D39BA">
                      <w:pPr>
                        <w:rPr>
                          <w:b/>
                        </w:rPr>
                      </w:pPr>
                      <w:r>
                        <w:rPr>
                          <w:b/>
                        </w:rPr>
                        <w:t>El cerdito mayor tiene siete ladrillos y el cerdito pequeño tiene cuatro ladrillos menos que el cerdito mayor. ¿Cuántos ladrillos tiene el cerdito pequeño?</w:t>
                      </w:r>
                    </w:p>
                    <w:p w:rsidR="007D39BA" w:rsidRDefault="007D39BA" w:rsidP="007D39BA">
                      <w:pPr>
                        <w:jc w:val="center"/>
                      </w:pPr>
                    </w:p>
                    <w:p w:rsidR="007D39BA" w:rsidRPr="00014A94" w:rsidRDefault="007D39BA" w:rsidP="007D39BA"/>
                  </w:txbxContent>
                </v:textbox>
              </v:shape>
            </w:pict>
          </mc:Fallback>
        </mc:AlternateContent>
      </w:r>
    </w:p>
    <w:p w:rsidR="007D39BA" w:rsidRDefault="007D39BA"/>
    <w:p w:rsidR="007D39BA" w:rsidRDefault="007D39BA"/>
    <w:p w:rsidR="007D39BA" w:rsidRDefault="007D39BA"/>
    <w:p w:rsidR="007D39BA" w:rsidRDefault="007D39BA"/>
    <w:p w:rsidR="007D39BA" w:rsidRDefault="007D39BA"/>
    <w:p w:rsidR="007D39BA" w:rsidRDefault="007D39BA"/>
    <w:p w:rsidR="007538F4" w:rsidRDefault="00074188">
      <w:r>
        <w:rPr>
          <w:noProof/>
        </w:rPr>
        <mc:AlternateContent>
          <mc:Choice Requires="wps">
            <w:drawing>
              <wp:anchor distT="0" distB="0" distL="114300" distR="114300" simplePos="0" relativeHeight="251679744" behindDoc="0" locked="0" layoutInCell="1" allowOverlap="1" wp14:anchorId="10ED5193" wp14:editId="7B5F2505">
                <wp:simplePos x="0" y="0"/>
                <wp:positionH relativeFrom="column">
                  <wp:posOffset>276225</wp:posOffset>
                </wp:positionH>
                <wp:positionV relativeFrom="paragraph">
                  <wp:posOffset>614680</wp:posOffset>
                </wp:positionV>
                <wp:extent cx="6657975" cy="1885950"/>
                <wp:effectExtent l="0" t="0" r="47625" b="190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00B0F0"/>
                            </a:gs>
                            <a:gs pos="100000">
                              <a:srgbClr val="ECF8FE"/>
                            </a:gs>
                          </a:gsLst>
                          <a:path path="shape">
                            <a:fillToRect l="50000" t="50000" r="50000" b="50000"/>
                          </a:path>
                        </a:gradFill>
                        <a:ln w="9525">
                          <a:solidFill>
                            <a:sysClr val="windowText" lastClr="000000">
                              <a:lumMod val="100000"/>
                              <a:lumOff val="0"/>
                            </a:sysClr>
                          </a:solidFill>
                          <a:miter lim="800000"/>
                          <a:headEnd/>
                          <a:tailEnd/>
                        </a:ln>
                      </wps:spPr>
                      <wps:txbx>
                        <w:txbxContent>
                          <w:p w:rsidR="007D39BA" w:rsidRDefault="007D39BA" w:rsidP="007D39BA">
                            <w:pPr>
                              <w:jc w:val="center"/>
                            </w:pPr>
                          </w:p>
                          <w:p w:rsidR="007D39BA" w:rsidRDefault="007D39BA" w:rsidP="007D39BA">
                            <w:pPr>
                              <w:jc w:val="center"/>
                              <w:rPr>
                                <w:b/>
                                <w:sz w:val="28"/>
                                <w:szCs w:val="28"/>
                                <w:u w:val="single"/>
                              </w:rPr>
                            </w:pPr>
                            <w:r>
                              <w:t xml:space="preserve">SITUACIONES DE LA RESTA O SUSTRACCIÓN. </w:t>
                            </w:r>
                            <w:r>
                              <w:rPr>
                                <w:b/>
                                <w:sz w:val="28"/>
                                <w:szCs w:val="28"/>
                                <w:u w:val="single"/>
                              </w:rPr>
                              <w:t>PROBLEMA DE IG1</w:t>
                            </w:r>
                          </w:p>
                          <w:p w:rsidR="007D39BA" w:rsidRDefault="007D39BA" w:rsidP="007D39BA">
                            <w:pPr>
                              <w:jc w:val="center"/>
                              <w:rPr>
                                <w:b/>
                                <w:sz w:val="28"/>
                                <w:szCs w:val="28"/>
                              </w:rPr>
                            </w:pPr>
                            <w:r w:rsidRPr="00D43C3D">
                              <w:rPr>
                                <w:b/>
                                <w:sz w:val="28"/>
                                <w:szCs w:val="28"/>
                              </w:rPr>
                              <w:t xml:space="preserve">CANTIDAD </w:t>
                            </w:r>
                            <w:r>
                              <w:rPr>
                                <w:b/>
                                <w:sz w:val="28"/>
                                <w:szCs w:val="28"/>
                              </w:rPr>
                              <w:t>A IGUALAR A-</w:t>
                            </w:r>
                            <w:r w:rsidRPr="00D43C3D">
                              <w:rPr>
                                <w:b/>
                                <w:sz w:val="28"/>
                                <w:szCs w:val="28"/>
                              </w:rPr>
                              <w:t xml:space="preserve">CANTIDAD DE REFERENCIA B=DIFERENCIA </w:t>
                            </w:r>
                            <w:r w:rsidR="000F0FAA">
                              <w:rPr>
                                <w:b/>
                                <w:sz w:val="28"/>
                                <w:szCs w:val="28"/>
                              </w:rPr>
                              <w:t>¿? (En +)</w:t>
                            </w:r>
                          </w:p>
                          <w:p w:rsidR="00D43C3D" w:rsidRDefault="007D39BA" w:rsidP="007D39BA">
                            <w:r>
                              <w:rPr>
                                <w:b/>
                              </w:rPr>
                              <w:t xml:space="preserve">El cerdito mayor </w:t>
                            </w:r>
                            <w:r w:rsidR="00C10A05">
                              <w:rPr>
                                <w:b/>
                              </w:rPr>
                              <w:t>tiene nueve ladrillos. El cerdito mediano tiene siete ladrillos. ¿Cuántos ladrillos le tiene que dar el cerdito mayor al cerdito mediano para que tengan igual cantidad de ladrillos?</w:t>
                            </w:r>
                          </w:p>
                          <w:p w:rsidR="007538F4" w:rsidRDefault="007538F4" w:rsidP="007538F4">
                            <w:pPr>
                              <w:rPr>
                                <w:b/>
                              </w:rPr>
                            </w:pPr>
                          </w:p>
                          <w:p w:rsidR="007538F4" w:rsidRPr="00014A94" w:rsidRDefault="007538F4" w:rsidP="00753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5" style="position:absolute;margin-left:21.75pt;margin-top:48.4pt;width:524.25pt;height:1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" fillcolor="#00b0f0">
                <v:fill color2="#ecf8fe" focusposition=".5,.5" focussize="" focus="100%" type="gradientRadial"/>
                <v:textbox>
                  <w:txbxContent>
                    <w:p w:rsidR="007D39BA" w:rsidRDefault="007D39BA" w:rsidP="007D39BA">
                      <w:pPr>
                        <w:jc w:val="center"/>
                      </w:pPr>
                    </w:p>
                    <w:p w:rsidR="007D39BA" w:rsidRDefault="007D39BA" w:rsidP="007D39BA">
                      <w:pPr>
                        <w:jc w:val="center"/>
                        <w:rPr>
                          <w:b/>
                          <w:sz w:val="28"/>
                          <w:szCs w:val="28"/>
                          <w:u w:val="single"/>
                        </w:rPr>
                      </w:pPr>
                      <w:r>
                        <w:t xml:space="preserve">SITUACIONES DE LA RESTA O SUSTRACCIÓN. </w:t>
                      </w:r>
                      <w:r>
                        <w:rPr>
                          <w:b/>
                          <w:sz w:val="28"/>
                          <w:szCs w:val="28"/>
                          <w:u w:val="single"/>
                        </w:rPr>
                        <w:t>PROBLEMA DE IG1</w:t>
                      </w:r>
                    </w:p>
                    <w:p w:rsidR="007D39BA" w:rsidRDefault="007D39BA" w:rsidP="007D39BA">
                      <w:pPr>
                        <w:jc w:val="center"/>
                        <w:rPr>
                          <w:b/>
                          <w:sz w:val="28"/>
                          <w:szCs w:val="28"/>
                        </w:rPr>
                      </w:pPr>
                      <w:r w:rsidRPr="00D43C3D">
                        <w:rPr>
                          <w:b/>
                          <w:sz w:val="28"/>
                          <w:szCs w:val="28"/>
                        </w:rPr>
                        <w:t xml:space="preserve">CANTIDAD </w:t>
                      </w:r>
                      <w:r>
                        <w:rPr>
                          <w:b/>
                          <w:sz w:val="28"/>
                          <w:szCs w:val="28"/>
                        </w:rPr>
                        <w:t>A IGUALAR A-</w:t>
                      </w:r>
                      <w:r w:rsidRPr="00D43C3D">
                        <w:rPr>
                          <w:b/>
                          <w:sz w:val="28"/>
                          <w:szCs w:val="28"/>
                        </w:rPr>
                        <w:t xml:space="preserve">CANTIDAD DE REFERENCIA B=DIFERENCIA </w:t>
                      </w:r>
                      <w:r w:rsidR="000F0FAA">
                        <w:rPr>
                          <w:b/>
                          <w:sz w:val="28"/>
                          <w:szCs w:val="28"/>
                        </w:rPr>
                        <w:t>¿? (En +)</w:t>
                      </w:r>
                    </w:p>
                    <w:p w:rsidR="00D43C3D" w:rsidRDefault="007D39BA" w:rsidP="007D39BA">
                      <w:r>
                        <w:rPr>
                          <w:b/>
                        </w:rPr>
                        <w:t xml:space="preserve">El cerdito mayor </w:t>
                      </w:r>
                      <w:r w:rsidR="00C10A05">
                        <w:rPr>
                          <w:b/>
                        </w:rPr>
                        <w:t>tiene nueve ladrillos. El cerdito mediano tiene siete ladrillos. ¿Cuántos ladrillos le tiene que dar el cerdito mayor al cerdito mediano para que tengan igual cantidad de ladrillos?</w:t>
                      </w:r>
                    </w:p>
                    <w:p w:rsidR="007538F4" w:rsidRDefault="007538F4" w:rsidP="007538F4">
                      <w:pPr>
                        <w:rPr>
                          <w:b/>
                        </w:rPr>
                      </w:pPr>
                    </w:p>
                    <w:p w:rsidR="007538F4" w:rsidRPr="00014A94" w:rsidRDefault="007538F4" w:rsidP="007538F4"/>
                  </w:txbxContent>
                </v:textbox>
              </v:shape>
            </w:pict>
          </mc:Fallback>
        </mc:AlternateContent>
      </w:r>
      <w:r w:rsidR="007D39BA">
        <w:rPr>
          <w:noProof/>
        </w:rPr>
        <mc:AlternateContent>
          <mc:Choice Requires="wps">
            <w:drawing>
              <wp:anchor distT="0" distB="0" distL="114300" distR="114300" simplePos="0" relativeHeight="251689984" behindDoc="0" locked="0" layoutInCell="1" allowOverlap="1" wp14:anchorId="023A1262" wp14:editId="08DFE8A9">
                <wp:simplePos x="0" y="0"/>
                <wp:positionH relativeFrom="column">
                  <wp:posOffset>276225</wp:posOffset>
                </wp:positionH>
                <wp:positionV relativeFrom="paragraph">
                  <wp:posOffset>3176905</wp:posOffset>
                </wp:positionV>
                <wp:extent cx="6657975" cy="1885950"/>
                <wp:effectExtent l="0" t="0" r="47625" b="1905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00B0F0"/>
                            </a:gs>
                            <a:gs pos="100000">
                              <a:srgbClr val="ECF8FE"/>
                            </a:gs>
                          </a:gsLst>
                          <a:path path="shape">
                            <a:fillToRect l="50000" t="50000" r="50000" b="50000"/>
                          </a:path>
                        </a:gradFill>
                        <a:ln w="9525">
                          <a:solidFill>
                            <a:sysClr val="windowText" lastClr="000000">
                              <a:lumMod val="100000"/>
                              <a:lumOff val="0"/>
                            </a:sysClr>
                          </a:solidFill>
                          <a:miter lim="800000"/>
                          <a:headEnd/>
                          <a:tailEnd/>
                        </a:ln>
                      </wps:spPr>
                      <wps:txbx>
                        <w:txbxContent>
                          <w:p w:rsidR="00C10A05" w:rsidRDefault="00C10A05" w:rsidP="00C10A05">
                            <w:pPr>
                              <w:jc w:val="center"/>
                            </w:pPr>
                          </w:p>
                          <w:p w:rsidR="00C10A05" w:rsidRDefault="00C10A05" w:rsidP="00C10A05">
                            <w:pPr>
                              <w:jc w:val="center"/>
                              <w:rPr>
                                <w:b/>
                                <w:sz w:val="28"/>
                                <w:szCs w:val="28"/>
                                <w:u w:val="single"/>
                              </w:rPr>
                            </w:pPr>
                            <w:r>
                              <w:t xml:space="preserve">SITUACIONES DE LA RESTA O SUSTRACCIÓN. </w:t>
                            </w:r>
                            <w:r>
                              <w:rPr>
                                <w:b/>
                                <w:sz w:val="28"/>
                                <w:szCs w:val="28"/>
                                <w:u w:val="single"/>
                              </w:rPr>
                              <w:t>PROBLEMA DE IG2</w:t>
                            </w:r>
                          </w:p>
                          <w:p w:rsidR="00C10A05" w:rsidRDefault="00C10A05" w:rsidP="00C10A05">
                            <w:pPr>
                              <w:jc w:val="center"/>
                              <w:rPr>
                                <w:b/>
                                <w:sz w:val="28"/>
                                <w:szCs w:val="28"/>
                              </w:rPr>
                            </w:pPr>
                            <w:r w:rsidRPr="00D43C3D">
                              <w:rPr>
                                <w:b/>
                                <w:sz w:val="28"/>
                                <w:szCs w:val="28"/>
                              </w:rPr>
                              <w:t xml:space="preserve">CANTIDAD </w:t>
                            </w:r>
                            <w:r>
                              <w:rPr>
                                <w:b/>
                                <w:sz w:val="28"/>
                                <w:szCs w:val="28"/>
                              </w:rPr>
                              <w:t>A IGUALAR A-</w:t>
                            </w:r>
                            <w:r w:rsidRPr="00D43C3D">
                              <w:rPr>
                                <w:b/>
                                <w:sz w:val="28"/>
                                <w:szCs w:val="28"/>
                              </w:rPr>
                              <w:t>CANTI</w:t>
                            </w:r>
                            <w:r w:rsidR="000F0FAA">
                              <w:rPr>
                                <w:b/>
                                <w:sz w:val="28"/>
                                <w:szCs w:val="28"/>
                              </w:rPr>
                              <w:t>DAD DE REFERENCIA B=DIFERENCIA ¿? (En  -)</w:t>
                            </w:r>
                          </w:p>
                          <w:p w:rsidR="007D39BA" w:rsidRPr="00630C0E" w:rsidRDefault="00C10A05" w:rsidP="00C10A05">
                            <w:pPr>
                              <w:rPr>
                                <w:b/>
                              </w:rPr>
                            </w:pPr>
                            <w:r w:rsidRPr="00630C0E">
                              <w:rPr>
                                <w:b/>
                              </w:rPr>
                              <w:t>El cerdito pequeño tiene cinco montones de paja. El cerdito mediano tiene dos montones de paja. ¿Cuántos montones de paja tiene que soplar el lobo para que el cerdito pequeño tenga la misma cantidad de paja que el cerdito mediano?</w:t>
                            </w:r>
                          </w:p>
                          <w:p w:rsidR="007D39BA" w:rsidRDefault="007D39BA" w:rsidP="007D39BA">
                            <w:pPr>
                              <w:rPr>
                                <w:b/>
                              </w:rPr>
                            </w:pPr>
                          </w:p>
                          <w:p w:rsidR="007D39BA" w:rsidRPr="00014A94" w:rsidRDefault="007D39BA" w:rsidP="007D3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5" style="position:absolute;margin-left:21.75pt;margin-top:250.15pt;width:524.25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" fillcolor="#00b0f0">
                <v:fill color2="#ecf8fe" focusposition=".5,.5" focussize="" focus="100%" type="gradientRadial"/>
                <v:textbox>
                  <w:txbxContent>
                    <w:p w:rsidR="00C10A05" w:rsidRDefault="00C10A05" w:rsidP="00C10A05">
                      <w:pPr>
                        <w:jc w:val="center"/>
                      </w:pPr>
                    </w:p>
                    <w:p w:rsidR="00C10A05" w:rsidRDefault="00C10A05" w:rsidP="00C10A05">
                      <w:pPr>
                        <w:jc w:val="center"/>
                        <w:rPr>
                          <w:b/>
                          <w:sz w:val="28"/>
                          <w:szCs w:val="28"/>
                          <w:u w:val="single"/>
                        </w:rPr>
                      </w:pPr>
                      <w:r>
                        <w:t xml:space="preserve">SITUACIONES DE LA RESTA O SUSTRACCIÓN. </w:t>
                      </w:r>
                      <w:r>
                        <w:rPr>
                          <w:b/>
                          <w:sz w:val="28"/>
                          <w:szCs w:val="28"/>
                          <w:u w:val="single"/>
                        </w:rPr>
                        <w:t>PROBLEMA DE IG2</w:t>
                      </w:r>
                    </w:p>
                    <w:p w:rsidR="00C10A05" w:rsidRDefault="00C10A05" w:rsidP="00C10A05">
                      <w:pPr>
                        <w:jc w:val="center"/>
                        <w:rPr>
                          <w:b/>
                          <w:sz w:val="28"/>
                          <w:szCs w:val="28"/>
                        </w:rPr>
                      </w:pPr>
                      <w:r w:rsidRPr="00D43C3D">
                        <w:rPr>
                          <w:b/>
                          <w:sz w:val="28"/>
                          <w:szCs w:val="28"/>
                        </w:rPr>
                        <w:t xml:space="preserve">CANTIDAD </w:t>
                      </w:r>
                      <w:r>
                        <w:rPr>
                          <w:b/>
                          <w:sz w:val="28"/>
                          <w:szCs w:val="28"/>
                        </w:rPr>
                        <w:t>A IGUALAR A-</w:t>
                      </w:r>
                      <w:r w:rsidRPr="00D43C3D">
                        <w:rPr>
                          <w:b/>
                          <w:sz w:val="28"/>
                          <w:szCs w:val="28"/>
                        </w:rPr>
                        <w:t>CANTI</w:t>
                      </w:r>
                      <w:r w:rsidR="000F0FAA">
                        <w:rPr>
                          <w:b/>
                          <w:sz w:val="28"/>
                          <w:szCs w:val="28"/>
                        </w:rPr>
                        <w:t>DAD DE REFERENCIA B=DIFERENCIA ¿? (En  -)</w:t>
                      </w:r>
                    </w:p>
                    <w:p w:rsidR="007D39BA" w:rsidRPr="00630C0E" w:rsidRDefault="00C10A05" w:rsidP="00C10A05">
                      <w:pPr>
                        <w:rPr>
                          <w:b/>
                        </w:rPr>
                      </w:pPr>
                      <w:r w:rsidRPr="00630C0E">
                        <w:rPr>
                          <w:b/>
                        </w:rPr>
                        <w:t>El cerdito pequeño tiene cinco montones de paja. El cerdito mediano tiene dos montones de paja. ¿Cuántos montones de paja tiene que soplar el lobo para que el cerdito pequeño tenga la misma cantidad de paja que el cerdito mediano?</w:t>
                      </w:r>
                    </w:p>
                    <w:p w:rsidR="007D39BA" w:rsidRDefault="007D39BA" w:rsidP="007D39BA">
                      <w:pPr>
                        <w:rPr>
                          <w:b/>
                        </w:rPr>
                      </w:pPr>
                    </w:p>
                    <w:p w:rsidR="007D39BA" w:rsidRPr="00014A94" w:rsidRDefault="007D39BA" w:rsidP="007D39BA"/>
                  </w:txbxContent>
                </v:textbox>
              </v:shape>
            </w:pict>
          </mc:Fallback>
        </mc:AlternateContent>
      </w:r>
      <w:r w:rsidR="007538F4">
        <w:br w:type="page"/>
      </w:r>
    </w:p>
    <w:p w:rsidR="00677CD0" w:rsidRDefault="00677CD0">
      <w:r>
        <w:rPr>
          <w:noProof/>
        </w:rPr>
        <w:lastRenderedPageBreak/>
        <mc:AlternateContent>
          <mc:Choice Requires="wps">
            <w:drawing>
              <wp:anchor distT="0" distB="0" distL="114300" distR="114300" simplePos="0" relativeHeight="251692032" behindDoc="0" locked="0" layoutInCell="1" allowOverlap="1" wp14:anchorId="0BA8DA7B" wp14:editId="67D26A43">
                <wp:simplePos x="0" y="0"/>
                <wp:positionH relativeFrom="column">
                  <wp:posOffset>295275</wp:posOffset>
                </wp:positionH>
                <wp:positionV relativeFrom="paragraph">
                  <wp:posOffset>59055</wp:posOffset>
                </wp:positionV>
                <wp:extent cx="6657975" cy="1885950"/>
                <wp:effectExtent l="0" t="0" r="47625" b="190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00B0F0"/>
                            </a:gs>
                            <a:gs pos="100000">
                              <a:srgbClr val="ECF8FE"/>
                            </a:gs>
                          </a:gsLst>
                          <a:path path="shape">
                            <a:fillToRect l="50000" t="50000" r="50000" b="50000"/>
                          </a:path>
                        </a:gradFill>
                        <a:ln w="9525">
                          <a:solidFill>
                            <a:sysClr val="windowText" lastClr="000000">
                              <a:lumMod val="100000"/>
                              <a:lumOff val="0"/>
                            </a:sysClr>
                          </a:solidFill>
                          <a:miter lim="800000"/>
                          <a:headEnd/>
                          <a:tailEnd/>
                        </a:ln>
                      </wps:spPr>
                      <wps:txbx>
                        <w:txbxContent>
                          <w:p w:rsidR="00C10A05" w:rsidRDefault="00C10A05" w:rsidP="00C10A05">
                            <w:pPr>
                              <w:jc w:val="center"/>
                            </w:pPr>
                          </w:p>
                          <w:p w:rsidR="00C10A05" w:rsidRDefault="00C10A05" w:rsidP="00C10A05">
                            <w:pPr>
                              <w:jc w:val="center"/>
                              <w:rPr>
                                <w:b/>
                                <w:sz w:val="28"/>
                                <w:szCs w:val="28"/>
                                <w:u w:val="single"/>
                              </w:rPr>
                            </w:pPr>
                            <w:r>
                              <w:t xml:space="preserve">SITUACIONES DE LA </w:t>
                            </w:r>
                            <w:r w:rsidR="000F0FAA">
                              <w:t>SUMA</w:t>
                            </w:r>
                            <w:r>
                              <w:t xml:space="preserve"> O </w:t>
                            </w:r>
                            <w:r w:rsidR="000F0FAA">
                              <w:t>ADI</w:t>
                            </w:r>
                            <w:r>
                              <w:t xml:space="preserve">CCIÓN. </w:t>
                            </w:r>
                            <w:r w:rsidR="000F0FAA">
                              <w:rPr>
                                <w:b/>
                                <w:sz w:val="28"/>
                                <w:szCs w:val="28"/>
                                <w:u w:val="single"/>
                              </w:rPr>
                              <w:t>PROBLEMA DE IG5</w:t>
                            </w:r>
                          </w:p>
                          <w:p w:rsidR="00C10A05" w:rsidRPr="000F0FAA" w:rsidRDefault="00C10A05" w:rsidP="00C10A05">
                            <w:pPr>
                              <w:jc w:val="center"/>
                              <w:rPr>
                                <w:b/>
                                <w:sz w:val="26"/>
                                <w:szCs w:val="26"/>
                              </w:rPr>
                            </w:pPr>
                            <w:r w:rsidRPr="000F0FAA">
                              <w:rPr>
                                <w:b/>
                                <w:sz w:val="26"/>
                                <w:szCs w:val="26"/>
                              </w:rPr>
                              <w:t>CANTIDAD A IGUALAR A</w:t>
                            </w:r>
                            <w:r w:rsidR="000F0FAA" w:rsidRPr="000F0FAA">
                              <w:rPr>
                                <w:b/>
                                <w:sz w:val="26"/>
                                <w:szCs w:val="26"/>
                              </w:rPr>
                              <w:t xml:space="preserve"> Y </w:t>
                            </w:r>
                            <w:r w:rsidRPr="000F0FAA">
                              <w:rPr>
                                <w:b/>
                                <w:sz w:val="26"/>
                                <w:szCs w:val="26"/>
                              </w:rPr>
                              <w:t xml:space="preserve">CANTIDAD DE REFERENCIA </w:t>
                            </w:r>
                            <w:r w:rsidR="000F0FAA" w:rsidRPr="000F0FAA">
                              <w:rPr>
                                <w:b/>
                                <w:sz w:val="26"/>
                                <w:szCs w:val="26"/>
                              </w:rPr>
                              <w:t>¿?</w:t>
                            </w:r>
                            <w:r w:rsidRPr="000F0FAA">
                              <w:rPr>
                                <w:b/>
                                <w:sz w:val="26"/>
                                <w:szCs w:val="26"/>
                              </w:rPr>
                              <w:t>=DIFERENCIA C</w:t>
                            </w:r>
                            <w:r w:rsidR="000F0FAA" w:rsidRPr="000F0FAA">
                              <w:rPr>
                                <w:b/>
                                <w:sz w:val="26"/>
                                <w:szCs w:val="26"/>
                              </w:rPr>
                              <w:t xml:space="preserve"> (En</w:t>
                            </w:r>
                            <w:r w:rsidR="000F0FAA">
                              <w:rPr>
                                <w:b/>
                                <w:sz w:val="26"/>
                                <w:szCs w:val="26"/>
                              </w:rPr>
                              <w:t xml:space="preserve"> </w:t>
                            </w:r>
                            <w:r w:rsidR="000F0FAA" w:rsidRPr="000F0FAA">
                              <w:rPr>
                                <w:b/>
                                <w:sz w:val="26"/>
                                <w:szCs w:val="26"/>
                              </w:rPr>
                              <w:t>+)</w:t>
                            </w:r>
                          </w:p>
                          <w:p w:rsidR="00C10A05" w:rsidRPr="00FD77F6" w:rsidRDefault="000F0FAA" w:rsidP="00C10A05">
                            <w:pPr>
                              <w:rPr>
                                <w:b/>
                              </w:rPr>
                            </w:pPr>
                            <w:r w:rsidRPr="00FD77F6">
                              <w:rPr>
                                <w:b/>
                              </w:rPr>
                              <w:t xml:space="preserve">El cerdito pequeño jugando en el río ha perdido seis troncos de madera. Si hubiera perdido tres más habría perdido la misma cantidad de troncos que su hermano mediano. </w:t>
                            </w:r>
                            <w:r w:rsidR="00C10A05" w:rsidRPr="00FD77F6">
                              <w:rPr>
                                <w:b/>
                              </w:rPr>
                              <w:t xml:space="preserve"> </w:t>
                            </w:r>
                            <w:r w:rsidRPr="00FD77F6">
                              <w:rPr>
                                <w:b/>
                              </w:rPr>
                              <w:t>¿</w:t>
                            </w:r>
                            <w:r w:rsidR="00C10A05" w:rsidRPr="00FD77F6">
                              <w:rPr>
                                <w:b/>
                              </w:rPr>
                              <w:t xml:space="preserve">Cuántos </w:t>
                            </w:r>
                            <w:r w:rsidR="003956B4" w:rsidRPr="00FD77F6">
                              <w:rPr>
                                <w:b/>
                              </w:rPr>
                              <w:t>troncos ha perdido el cerdito mediano?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5" style="position:absolute;margin-left:23.25pt;margin-top:4.65pt;width:524.25pt;height:1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" fillcolor="#00b0f0">
                <v:fill color2="#ecf8fe" focusposition=".5,.5" focussize="" focus="100%" type="gradientRadial"/>
                <v:textbox>
                  <w:txbxContent>
                    <w:p w:rsidR="00C10A05" w:rsidRDefault="00C10A05" w:rsidP="00C10A05">
                      <w:pPr>
                        <w:jc w:val="center"/>
                      </w:pPr>
                    </w:p>
                    <w:p w:rsidR="00C10A05" w:rsidRDefault="00C10A05" w:rsidP="00C10A05">
                      <w:pPr>
                        <w:jc w:val="center"/>
                        <w:rPr>
                          <w:b/>
                          <w:sz w:val="28"/>
                          <w:szCs w:val="28"/>
                          <w:u w:val="single"/>
                        </w:rPr>
                      </w:pPr>
                      <w:r>
                        <w:t xml:space="preserve">SITUACIONES DE LA </w:t>
                      </w:r>
                      <w:r w:rsidR="000F0FAA">
                        <w:t>SUMA</w:t>
                      </w:r>
                      <w:r>
                        <w:t xml:space="preserve"> O </w:t>
                      </w:r>
                      <w:r w:rsidR="000F0FAA">
                        <w:t>ADI</w:t>
                      </w:r>
                      <w:r>
                        <w:t xml:space="preserve">CCIÓN. </w:t>
                      </w:r>
                      <w:r w:rsidR="000F0FAA">
                        <w:rPr>
                          <w:b/>
                          <w:sz w:val="28"/>
                          <w:szCs w:val="28"/>
                          <w:u w:val="single"/>
                        </w:rPr>
                        <w:t>PROBLEMA DE IG5</w:t>
                      </w:r>
                    </w:p>
                    <w:p w:rsidR="00C10A05" w:rsidRPr="000F0FAA" w:rsidRDefault="00C10A05" w:rsidP="00C10A05">
                      <w:pPr>
                        <w:jc w:val="center"/>
                        <w:rPr>
                          <w:b/>
                          <w:sz w:val="26"/>
                          <w:szCs w:val="26"/>
                        </w:rPr>
                      </w:pPr>
                      <w:r w:rsidRPr="000F0FAA">
                        <w:rPr>
                          <w:b/>
                          <w:sz w:val="26"/>
                          <w:szCs w:val="26"/>
                        </w:rPr>
                        <w:t>CANTIDAD A IGUALAR A</w:t>
                      </w:r>
                      <w:r w:rsidR="000F0FAA" w:rsidRPr="000F0FAA">
                        <w:rPr>
                          <w:b/>
                          <w:sz w:val="26"/>
                          <w:szCs w:val="26"/>
                        </w:rPr>
                        <w:t xml:space="preserve"> Y </w:t>
                      </w:r>
                      <w:r w:rsidRPr="000F0FAA">
                        <w:rPr>
                          <w:b/>
                          <w:sz w:val="26"/>
                          <w:szCs w:val="26"/>
                        </w:rPr>
                        <w:t xml:space="preserve">CANTIDAD DE REFERENCIA </w:t>
                      </w:r>
                      <w:r w:rsidR="000F0FAA" w:rsidRPr="000F0FAA">
                        <w:rPr>
                          <w:b/>
                          <w:sz w:val="26"/>
                          <w:szCs w:val="26"/>
                        </w:rPr>
                        <w:t>¿?</w:t>
                      </w:r>
                      <w:r w:rsidRPr="000F0FAA">
                        <w:rPr>
                          <w:b/>
                          <w:sz w:val="26"/>
                          <w:szCs w:val="26"/>
                        </w:rPr>
                        <w:t>=DIFERENCIA C</w:t>
                      </w:r>
                      <w:r w:rsidR="000F0FAA" w:rsidRPr="000F0FAA">
                        <w:rPr>
                          <w:b/>
                          <w:sz w:val="26"/>
                          <w:szCs w:val="26"/>
                        </w:rPr>
                        <w:t xml:space="preserve"> (En</w:t>
                      </w:r>
                      <w:r w:rsidR="000F0FAA">
                        <w:rPr>
                          <w:b/>
                          <w:sz w:val="26"/>
                          <w:szCs w:val="26"/>
                        </w:rPr>
                        <w:t xml:space="preserve"> </w:t>
                      </w:r>
                      <w:r w:rsidR="000F0FAA" w:rsidRPr="000F0FAA">
                        <w:rPr>
                          <w:b/>
                          <w:sz w:val="26"/>
                          <w:szCs w:val="26"/>
                        </w:rPr>
                        <w:t>+)</w:t>
                      </w:r>
                    </w:p>
                    <w:p w:rsidR="00C10A05" w:rsidRPr="00FD77F6" w:rsidRDefault="000F0FAA" w:rsidP="00C10A05">
                      <w:pPr>
                        <w:rPr>
                          <w:b/>
                        </w:rPr>
                      </w:pPr>
                      <w:r w:rsidRPr="00FD77F6">
                        <w:rPr>
                          <w:b/>
                        </w:rPr>
                        <w:t xml:space="preserve">El cerdito pequeño jugando en el río ha perdido seis troncos de madera. Si hubiera perdido tres más habría perdido la misma cantidad de troncos que su hermano mediano. </w:t>
                      </w:r>
                      <w:r w:rsidR="00C10A05" w:rsidRPr="00FD77F6">
                        <w:rPr>
                          <w:b/>
                        </w:rPr>
                        <w:t xml:space="preserve"> </w:t>
                      </w:r>
                      <w:r w:rsidRPr="00FD77F6">
                        <w:rPr>
                          <w:b/>
                        </w:rPr>
                        <w:t>¿</w:t>
                      </w:r>
                      <w:r w:rsidR="00C10A05" w:rsidRPr="00FD77F6">
                        <w:rPr>
                          <w:b/>
                        </w:rPr>
                        <w:t xml:space="preserve">Cuántos </w:t>
                      </w:r>
                      <w:r w:rsidR="003956B4" w:rsidRPr="00FD77F6">
                        <w:rPr>
                          <w:b/>
                        </w:rPr>
                        <w:t>troncos ha perdido el cerdito mediano?</w:t>
                      </w:r>
                    </w:p>
                  </w:txbxContent>
                </v:textbox>
              </v:shape>
            </w:pict>
          </mc:Fallback>
        </mc:AlternateContent>
      </w:r>
    </w:p>
    <w:p w:rsidR="00677CD0" w:rsidRDefault="00677CD0"/>
    <w:p w:rsidR="00677CD0" w:rsidRDefault="00677CD0"/>
    <w:p w:rsidR="00677CD0" w:rsidRDefault="00677CD0"/>
    <w:p w:rsidR="00677CD0" w:rsidRDefault="00677CD0"/>
    <w:p w:rsidR="00677CD0" w:rsidRDefault="00677CD0"/>
    <w:p w:rsidR="00677CD0" w:rsidRDefault="00677CD0">
      <w:r>
        <w:rPr>
          <w:noProof/>
        </w:rPr>
        <mc:AlternateContent>
          <mc:Choice Requires="wps">
            <w:drawing>
              <wp:anchor distT="0" distB="0" distL="114300" distR="114300" simplePos="0" relativeHeight="251694080" behindDoc="0" locked="0" layoutInCell="1" allowOverlap="1" wp14:anchorId="72D6C070" wp14:editId="33A17329">
                <wp:simplePos x="0" y="0"/>
                <wp:positionH relativeFrom="column">
                  <wp:posOffset>295275</wp:posOffset>
                </wp:positionH>
                <wp:positionV relativeFrom="paragraph">
                  <wp:posOffset>279400</wp:posOffset>
                </wp:positionV>
                <wp:extent cx="6657975" cy="1885950"/>
                <wp:effectExtent l="0" t="0" r="47625"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00B0F0"/>
                            </a:gs>
                            <a:gs pos="100000">
                              <a:srgbClr val="ECF8FE"/>
                            </a:gs>
                          </a:gsLst>
                          <a:path path="shape">
                            <a:fillToRect l="50000" t="50000" r="50000" b="50000"/>
                          </a:path>
                        </a:gradFill>
                        <a:ln w="9525">
                          <a:solidFill>
                            <a:sysClr val="windowText" lastClr="000000">
                              <a:lumMod val="100000"/>
                              <a:lumOff val="0"/>
                            </a:sysClr>
                          </a:solidFill>
                          <a:miter lim="800000"/>
                          <a:headEnd/>
                          <a:tailEnd/>
                        </a:ln>
                      </wps:spPr>
                      <wps:txbx>
                        <w:txbxContent>
                          <w:p w:rsidR="000F0FAA" w:rsidRDefault="000F0FAA" w:rsidP="000F0FAA">
                            <w:pPr>
                              <w:jc w:val="center"/>
                            </w:pPr>
                          </w:p>
                          <w:p w:rsidR="000F0FAA" w:rsidRDefault="000F0FAA" w:rsidP="000F0FAA">
                            <w:pPr>
                              <w:jc w:val="center"/>
                              <w:rPr>
                                <w:b/>
                                <w:sz w:val="28"/>
                                <w:szCs w:val="28"/>
                                <w:u w:val="single"/>
                              </w:rPr>
                            </w:pPr>
                            <w:r>
                              <w:t xml:space="preserve">SITUACIONES DE LA RESTA O SUSTRACCIÓN. </w:t>
                            </w:r>
                            <w:r>
                              <w:rPr>
                                <w:b/>
                                <w:sz w:val="28"/>
                                <w:szCs w:val="28"/>
                                <w:u w:val="single"/>
                              </w:rPr>
                              <w:t>PROBLEMA DE IG6</w:t>
                            </w:r>
                          </w:p>
                          <w:p w:rsidR="000F0FAA" w:rsidRPr="000F0FAA" w:rsidRDefault="000F0FAA" w:rsidP="000F0FAA">
                            <w:pPr>
                              <w:jc w:val="center"/>
                              <w:rPr>
                                <w:b/>
                                <w:sz w:val="26"/>
                                <w:szCs w:val="26"/>
                              </w:rPr>
                            </w:pPr>
                            <w:r w:rsidRPr="000F0FAA">
                              <w:rPr>
                                <w:b/>
                                <w:sz w:val="26"/>
                                <w:szCs w:val="26"/>
                              </w:rPr>
                              <w:t>CANTIDAD A IGUALAR A Y CANTIDAD DE REFERENCIA ¿?=DIFERENCIA C (En -)</w:t>
                            </w:r>
                          </w:p>
                          <w:p w:rsidR="000F0FAA" w:rsidRPr="00FD77F6" w:rsidRDefault="004263AB" w:rsidP="000F0FAA">
                            <w:pPr>
                              <w:rPr>
                                <w:b/>
                              </w:rPr>
                            </w:pPr>
                            <w:r w:rsidRPr="00FD77F6">
                              <w:rPr>
                                <w:b/>
                              </w:rPr>
                              <w:t xml:space="preserve">El cerdito mayor </w:t>
                            </w:r>
                            <w:r w:rsidR="000F0FAA" w:rsidRPr="00FD77F6">
                              <w:rPr>
                                <w:b/>
                              </w:rPr>
                              <w:t xml:space="preserve">tiene </w:t>
                            </w:r>
                            <w:r w:rsidRPr="00FD77F6">
                              <w:rPr>
                                <w:b/>
                              </w:rPr>
                              <w:t>ocho ladrillos, si construyendo su casa se le rompieran tres ladrillos le quedarían los mismos ladrillos que a su hermano pequeño. ¿Cuántos ladrillos tiene el cerdito pequeño?</w:t>
                            </w:r>
                          </w:p>
                          <w:p w:rsidR="000F0FAA" w:rsidRDefault="000F0FAA" w:rsidP="000F0FAA">
                            <w:pPr>
                              <w:rPr>
                                <w:b/>
                              </w:rPr>
                            </w:pPr>
                          </w:p>
                          <w:p w:rsidR="000F0FAA" w:rsidRPr="00014A94" w:rsidRDefault="000F0FAA" w:rsidP="000F0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15" style="position:absolute;margin-left:23.25pt;margin-top:22pt;width:524.25pt;height:1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" fillcolor="#00b0f0">
                <v:fill color2="#ecf8fe" focusposition=".5,.5" focussize="" focus="100%" type="gradientRadial"/>
                <v:textbox>
                  <w:txbxContent>
                    <w:p w:rsidR="000F0FAA" w:rsidRDefault="000F0FAA" w:rsidP="000F0FAA">
                      <w:pPr>
                        <w:jc w:val="center"/>
                      </w:pPr>
                    </w:p>
                    <w:p w:rsidR="000F0FAA" w:rsidRDefault="000F0FAA" w:rsidP="000F0FAA">
                      <w:pPr>
                        <w:jc w:val="center"/>
                        <w:rPr>
                          <w:b/>
                          <w:sz w:val="28"/>
                          <w:szCs w:val="28"/>
                          <w:u w:val="single"/>
                        </w:rPr>
                      </w:pPr>
                      <w:r>
                        <w:t xml:space="preserve">SITUACIONES DE LA RESTA O SUSTRACCIÓN. </w:t>
                      </w:r>
                      <w:r>
                        <w:rPr>
                          <w:b/>
                          <w:sz w:val="28"/>
                          <w:szCs w:val="28"/>
                          <w:u w:val="single"/>
                        </w:rPr>
                        <w:t>PROBLEMA DE IG6</w:t>
                      </w:r>
                    </w:p>
                    <w:p w:rsidR="000F0FAA" w:rsidRPr="000F0FAA" w:rsidRDefault="000F0FAA" w:rsidP="000F0FAA">
                      <w:pPr>
                        <w:jc w:val="center"/>
                        <w:rPr>
                          <w:b/>
                          <w:sz w:val="26"/>
                          <w:szCs w:val="26"/>
                        </w:rPr>
                      </w:pPr>
                      <w:r w:rsidRPr="000F0FAA">
                        <w:rPr>
                          <w:b/>
                          <w:sz w:val="26"/>
                          <w:szCs w:val="26"/>
                        </w:rPr>
                        <w:t>CANTIDAD A IGUALAR A Y CANTIDAD DE REFERENCIA ¿?=DIFERENCIA C (En -)</w:t>
                      </w:r>
                    </w:p>
                    <w:p w:rsidR="000F0FAA" w:rsidRPr="00FD77F6" w:rsidRDefault="004263AB" w:rsidP="000F0FAA">
                      <w:pPr>
                        <w:rPr>
                          <w:b/>
                        </w:rPr>
                      </w:pPr>
                      <w:r w:rsidRPr="00FD77F6">
                        <w:rPr>
                          <w:b/>
                        </w:rPr>
                        <w:t xml:space="preserve">El cerdito mayor </w:t>
                      </w:r>
                      <w:r w:rsidR="000F0FAA" w:rsidRPr="00FD77F6">
                        <w:rPr>
                          <w:b/>
                        </w:rPr>
                        <w:t xml:space="preserve">tiene </w:t>
                      </w:r>
                      <w:r w:rsidRPr="00FD77F6">
                        <w:rPr>
                          <w:b/>
                        </w:rPr>
                        <w:t>ocho ladrillos, si construyendo su casa se le rompieran tres ladrillos le quedarían los mismos ladrillos que a su hermano pequeño. ¿Cuántos ladrillos tiene el cerdito pequeño?</w:t>
                      </w:r>
                    </w:p>
                    <w:p w:rsidR="000F0FAA" w:rsidRDefault="000F0FAA" w:rsidP="000F0FAA">
                      <w:pPr>
                        <w:rPr>
                          <w:b/>
                        </w:rPr>
                      </w:pPr>
                    </w:p>
                    <w:p w:rsidR="000F0FAA" w:rsidRPr="00014A94" w:rsidRDefault="000F0FAA" w:rsidP="000F0FAA"/>
                  </w:txbxContent>
                </v:textbox>
              </v:shape>
            </w:pict>
          </mc:Fallback>
        </mc:AlternateContent>
      </w:r>
    </w:p>
    <w:p w:rsidR="00677CD0" w:rsidRDefault="00677CD0"/>
    <w:p w:rsidR="00677CD0" w:rsidRDefault="00677CD0"/>
    <w:p w:rsidR="00677CD0" w:rsidRDefault="00677CD0"/>
    <w:p w:rsidR="00677CD0" w:rsidRDefault="00677CD0"/>
    <w:p w:rsidR="00677CD0" w:rsidRDefault="00677CD0"/>
    <w:p w:rsidR="00677CD0" w:rsidRDefault="00677CD0"/>
    <w:p w:rsidR="00677CD0" w:rsidRDefault="00677CD0">
      <w:r>
        <w:rPr>
          <w:noProof/>
        </w:rPr>
        <mc:AlternateContent>
          <mc:Choice Requires="wps">
            <w:drawing>
              <wp:anchor distT="0" distB="0" distL="114300" distR="114300" simplePos="0" relativeHeight="251696128" behindDoc="0" locked="0" layoutInCell="1" allowOverlap="1" wp14:anchorId="322E82B4" wp14:editId="3D5906F0">
                <wp:simplePos x="0" y="0"/>
                <wp:positionH relativeFrom="column">
                  <wp:posOffset>295275</wp:posOffset>
                </wp:positionH>
                <wp:positionV relativeFrom="paragraph">
                  <wp:posOffset>174625</wp:posOffset>
                </wp:positionV>
                <wp:extent cx="6657975" cy="1885950"/>
                <wp:effectExtent l="0" t="0" r="47625" b="1905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chemeClr val="accent4">
                                <a:lumMod val="75000"/>
                              </a:schemeClr>
                            </a:gs>
                            <a:gs pos="100000">
                              <a:schemeClr val="accent4">
                                <a:lumMod val="20000"/>
                                <a:lumOff val="80000"/>
                              </a:schemeClr>
                            </a:gs>
                          </a:gsLst>
                          <a:path path="shape">
                            <a:fillToRect l="50000" t="50000" r="50000" b="50000"/>
                          </a:path>
                        </a:gradFill>
                        <a:ln w="9525">
                          <a:solidFill>
                            <a:sysClr val="windowText" lastClr="000000">
                              <a:lumMod val="100000"/>
                              <a:lumOff val="0"/>
                            </a:sysClr>
                          </a:solidFill>
                          <a:miter lim="800000"/>
                          <a:headEnd/>
                          <a:tailEnd/>
                        </a:ln>
                      </wps:spPr>
                      <wps:txbx>
                        <w:txbxContent>
                          <w:p w:rsidR="00A45EEB" w:rsidRDefault="00A45EEB" w:rsidP="00A45EEB">
                            <w:pPr>
                              <w:jc w:val="center"/>
                            </w:pPr>
                          </w:p>
                          <w:p w:rsidR="00A45EEB" w:rsidRDefault="00A45EEB" w:rsidP="00A45EEB">
                            <w:pPr>
                              <w:jc w:val="center"/>
                              <w:rPr>
                                <w:b/>
                                <w:sz w:val="28"/>
                                <w:szCs w:val="28"/>
                                <w:u w:val="single"/>
                              </w:rPr>
                            </w:pPr>
                            <w:r>
                              <w:t xml:space="preserve">SITUACIONES DE LA RESTA O SUSTRACCIÓN. </w:t>
                            </w:r>
                            <w:r>
                              <w:rPr>
                                <w:b/>
                                <w:sz w:val="28"/>
                                <w:szCs w:val="28"/>
                                <w:u w:val="single"/>
                              </w:rPr>
                              <w:t>PROBLEMA DE R.I.</w:t>
                            </w:r>
                          </w:p>
                          <w:p w:rsidR="00A45EEB" w:rsidRPr="00A45EEB" w:rsidRDefault="00A45EEB" w:rsidP="00A45EEB">
                            <w:pPr>
                              <w:jc w:val="center"/>
                              <w:rPr>
                                <w:b/>
                                <w:sz w:val="24"/>
                                <w:szCs w:val="24"/>
                              </w:rPr>
                            </w:pPr>
                            <w:r w:rsidRPr="00A45EEB">
                              <w:rPr>
                                <w:b/>
                                <w:sz w:val="24"/>
                                <w:szCs w:val="24"/>
                              </w:rPr>
                              <w:t>CANTIDAD A DISMINUIR Y CANTIDAD A INCREMENTAR=CANTIDAD IGUALADORA ¿?</w:t>
                            </w:r>
                          </w:p>
                          <w:p w:rsidR="00A45EEB" w:rsidRPr="00FD77F6" w:rsidRDefault="00A45EEB" w:rsidP="005D5111">
                            <w:pPr>
                              <w:rPr>
                                <w:b/>
                              </w:rPr>
                            </w:pPr>
                            <w:r w:rsidRPr="00FD77F6">
                              <w:rPr>
                                <w:b/>
                              </w:rPr>
                              <w:t>El cerdito mayor tiene diez ladrillos y su hermano mediano tiene</w:t>
                            </w:r>
                            <w:r w:rsidR="005D5111" w:rsidRPr="00FD77F6">
                              <w:rPr>
                                <w:b/>
                              </w:rPr>
                              <w:t xml:space="preserve"> seis. </w:t>
                            </w:r>
                            <w:r w:rsidRPr="00FD77F6">
                              <w:rPr>
                                <w:b/>
                              </w:rPr>
                              <w:t xml:space="preserve">¿Cuántos ladrillos tiene </w:t>
                            </w:r>
                            <w:r w:rsidR="005D5111" w:rsidRPr="00FD77F6">
                              <w:rPr>
                                <w:b/>
                              </w:rPr>
                              <w:t>que darle el cerdito mayor a su hermano para tener los dos la misma cantidad de ladrillos?</w:t>
                            </w:r>
                          </w:p>
                          <w:p w:rsidR="00A45EEB" w:rsidRPr="00014A94" w:rsidRDefault="00A45EEB" w:rsidP="00A45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15" style="position:absolute;margin-left:23.25pt;margin-top:13.75pt;width:524.25pt;height:1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" fillcolor="#5f497a [2407]">
                <v:fill color2="#e5dfec [663]" focusposition=".5,.5" focussize="" focus="100%" type="gradientRadial"/>
                <v:textbox>
                  <w:txbxContent>
                    <w:p w:rsidR="00A45EEB" w:rsidRDefault="00A45EEB" w:rsidP="00A45EEB">
                      <w:pPr>
                        <w:jc w:val="center"/>
                      </w:pPr>
                    </w:p>
                    <w:p w:rsidR="00A45EEB" w:rsidRDefault="00A45EEB" w:rsidP="00A45EEB">
                      <w:pPr>
                        <w:jc w:val="center"/>
                        <w:rPr>
                          <w:b/>
                          <w:sz w:val="28"/>
                          <w:szCs w:val="28"/>
                          <w:u w:val="single"/>
                        </w:rPr>
                      </w:pPr>
                      <w:r>
                        <w:t xml:space="preserve">SITUACIONES DE LA RESTA O SUSTRACCIÓN. </w:t>
                      </w:r>
                      <w:r>
                        <w:rPr>
                          <w:b/>
                          <w:sz w:val="28"/>
                          <w:szCs w:val="28"/>
                          <w:u w:val="single"/>
                        </w:rPr>
                        <w:t>PROBLEMA DE R.I.</w:t>
                      </w:r>
                    </w:p>
                    <w:p w:rsidR="00A45EEB" w:rsidRPr="00A45EEB" w:rsidRDefault="00A45EEB" w:rsidP="00A45EEB">
                      <w:pPr>
                        <w:jc w:val="center"/>
                        <w:rPr>
                          <w:b/>
                          <w:sz w:val="24"/>
                          <w:szCs w:val="24"/>
                        </w:rPr>
                      </w:pPr>
                      <w:r w:rsidRPr="00A45EEB">
                        <w:rPr>
                          <w:b/>
                          <w:sz w:val="24"/>
                          <w:szCs w:val="24"/>
                        </w:rPr>
                        <w:t>CANTIDAD A DISMINUIR Y CANTIDAD A INCREMENTAR=CANTIDAD IGUALADORA ¿?</w:t>
                      </w:r>
                    </w:p>
                    <w:p w:rsidR="00A45EEB" w:rsidRPr="00FD77F6" w:rsidRDefault="00A45EEB" w:rsidP="005D5111">
                      <w:pPr>
                        <w:rPr>
                          <w:b/>
                        </w:rPr>
                      </w:pPr>
                      <w:r w:rsidRPr="00FD77F6">
                        <w:rPr>
                          <w:b/>
                        </w:rPr>
                        <w:t>El cerdito mayor tiene diez ladrillos y su hermano mediano tiene</w:t>
                      </w:r>
                      <w:r w:rsidR="005D5111" w:rsidRPr="00FD77F6">
                        <w:rPr>
                          <w:b/>
                        </w:rPr>
                        <w:t xml:space="preserve"> seis. </w:t>
                      </w:r>
                      <w:r w:rsidRPr="00FD77F6">
                        <w:rPr>
                          <w:b/>
                        </w:rPr>
                        <w:t xml:space="preserve">¿Cuántos ladrillos tiene </w:t>
                      </w:r>
                      <w:r w:rsidR="005D5111" w:rsidRPr="00FD77F6">
                        <w:rPr>
                          <w:b/>
                        </w:rPr>
                        <w:t>que darle el cerdito mayor a su hermano para tener los dos la misma cantidad de ladrillos?</w:t>
                      </w:r>
                    </w:p>
                    <w:p w:rsidR="00A45EEB" w:rsidRPr="00014A94" w:rsidRDefault="00A45EEB" w:rsidP="00A45EEB"/>
                  </w:txbxContent>
                </v:textbox>
              </v:shape>
            </w:pict>
          </mc:Fallback>
        </mc:AlternateContent>
      </w:r>
    </w:p>
    <w:p w:rsidR="00677CD0" w:rsidRDefault="00677CD0"/>
    <w:p w:rsidR="00677CD0" w:rsidRDefault="00677CD0"/>
    <w:p w:rsidR="00677CD0" w:rsidRDefault="00677CD0"/>
    <w:p w:rsidR="00677CD0" w:rsidRDefault="00677CD0"/>
    <w:p w:rsidR="00F77977" w:rsidRDefault="00F77977"/>
    <w:p w:rsidR="00677CD0" w:rsidRDefault="00677CD0"/>
    <w:p w:rsidR="00677CD0" w:rsidRDefault="00677CD0"/>
    <w:p w:rsidR="00677CD0" w:rsidRDefault="00074188">
      <w:r>
        <w:rPr>
          <w:noProof/>
        </w:rPr>
        <mc:AlternateContent>
          <mc:Choice Requires="wps">
            <w:drawing>
              <wp:anchor distT="0" distB="0" distL="114300" distR="114300" simplePos="0" relativeHeight="251698176" behindDoc="0" locked="0" layoutInCell="1" allowOverlap="1" wp14:anchorId="1DD55591" wp14:editId="1C4050BA">
                <wp:simplePos x="0" y="0"/>
                <wp:positionH relativeFrom="column">
                  <wp:posOffset>295275</wp:posOffset>
                </wp:positionH>
                <wp:positionV relativeFrom="paragraph">
                  <wp:posOffset>-1905</wp:posOffset>
                </wp:positionV>
                <wp:extent cx="6657975" cy="1885950"/>
                <wp:effectExtent l="0" t="0" r="47625" b="1905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FF0000"/>
                            </a:gs>
                            <a:gs pos="100000">
                              <a:srgbClr val="FD999B"/>
                            </a:gs>
                          </a:gsLst>
                          <a:path path="shape">
                            <a:fillToRect l="50000" t="50000" r="50000" b="50000"/>
                          </a:path>
                        </a:gradFill>
                        <a:ln w="9525">
                          <a:solidFill>
                            <a:sysClr val="windowText" lastClr="000000">
                              <a:lumMod val="100000"/>
                              <a:lumOff val="0"/>
                            </a:sysClr>
                          </a:solidFill>
                          <a:miter lim="800000"/>
                          <a:headEnd/>
                          <a:tailEnd/>
                        </a:ln>
                      </wps:spPr>
                      <wps:txbx>
                        <w:txbxContent>
                          <w:p w:rsidR="00593A8E" w:rsidRDefault="00593A8E" w:rsidP="00593A8E">
                            <w:pPr>
                              <w:jc w:val="center"/>
                            </w:pPr>
                          </w:p>
                          <w:p w:rsidR="00593A8E" w:rsidRDefault="00593A8E" w:rsidP="00593A8E">
                            <w:pPr>
                              <w:jc w:val="center"/>
                              <w:rPr>
                                <w:b/>
                                <w:sz w:val="28"/>
                                <w:szCs w:val="28"/>
                                <w:u w:val="single"/>
                              </w:rPr>
                            </w:pPr>
                            <w:r>
                              <w:t>SITUACIONES DE</w:t>
                            </w:r>
                            <w:r w:rsidR="00C42B32">
                              <w:t>L PRODUCTO</w:t>
                            </w:r>
                            <w:r>
                              <w:t xml:space="preserve">. </w:t>
                            </w:r>
                            <w:r>
                              <w:rPr>
                                <w:b/>
                                <w:sz w:val="28"/>
                                <w:szCs w:val="28"/>
                                <w:u w:val="single"/>
                              </w:rPr>
                              <w:t xml:space="preserve">PROBLEMA DE </w:t>
                            </w:r>
                            <w:r w:rsidR="00C42B32">
                              <w:rPr>
                                <w:b/>
                                <w:sz w:val="28"/>
                                <w:szCs w:val="28"/>
                                <w:u w:val="single"/>
                              </w:rPr>
                              <w:t>PRODUCTOS POR DOS. DOBLES</w:t>
                            </w:r>
                          </w:p>
                          <w:p w:rsidR="004D1E59" w:rsidRDefault="004D1E59" w:rsidP="00593A8E"/>
                          <w:p w:rsidR="00593A8E" w:rsidRPr="00FD77F6" w:rsidRDefault="004D1E59" w:rsidP="00593A8E">
                            <w:pPr>
                              <w:rPr>
                                <w:b/>
                              </w:rPr>
                            </w:pPr>
                            <w:r w:rsidRPr="00FD77F6">
                              <w:rPr>
                                <w:b/>
                              </w:rPr>
                              <w:t xml:space="preserve">Un </w:t>
                            </w:r>
                            <w:r w:rsidR="00593A8E" w:rsidRPr="00FD77F6">
                              <w:rPr>
                                <w:b/>
                              </w:rPr>
                              <w:t xml:space="preserve">cerdito </w:t>
                            </w:r>
                            <w:r w:rsidRPr="00FD77F6">
                              <w:rPr>
                                <w:b/>
                              </w:rPr>
                              <w:t>tiene dos ojos</w:t>
                            </w:r>
                            <w:r w:rsidR="00593A8E" w:rsidRPr="00FD77F6">
                              <w:rPr>
                                <w:b/>
                              </w:rPr>
                              <w:t>. ¿Cuántos</w:t>
                            </w:r>
                            <w:r w:rsidRPr="00FD77F6">
                              <w:rPr>
                                <w:b/>
                              </w:rPr>
                              <w:t xml:space="preserve"> ojos tendrán los tres cerditos</w:t>
                            </w:r>
                            <w:r w:rsidR="00593A8E" w:rsidRPr="00FD77F6">
                              <w:rPr>
                                <w:b/>
                              </w:rPr>
                              <w:t>?</w:t>
                            </w:r>
                          </w:p>
                          <w:p w:rsidR="00593A8E" w:rsidRDefault="00593A8E" w:rsidP="00593A8E">
                            <w:pPr>
                              <w:rPr>
                                <w:b/>
                              </w:rPr>
                            </w:pPr>
                          </w:p>
                          <w:p w:rsidR="00593A8E" w:rsidRPr="00014A94" w:rsidRDefault="00593A8E" w:rsidP="00593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15" style="position:absolute;margin-left:23.25pt;margin-top:-.15pt;width:524.25pt;height:1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" fillcolor="red">
                <v:fill color2="#fd999b" focusposition=".5,.5" focussize="" focus="100%" type="gradientRadial"/>
                <v:textbox>
                  <w:txbxContent>
                    <w:p w:rsidR="00593A8E" w:rsidRDefault="00593A8E" w:rsidP="00593A8E">
                      <w:pPr>
                        <w:jc w:val="center"/>
                      </w:pPr>
                    </w:p>
                    <w:p w:rsidR="00593A8E" w:rsidRDefault="00593A8E" w:rsidP="00593A8E">
                      <w:pPr>
                        <w:jc w:val="center"/>
                        <w:rPr>
                          <w:b/>
                          <w:sz w:val="28"/>
                          <w:szCs w:val="28"/>
                          <w:u w:val="single"/>
                        </w:rPr>
                      </w:pPr>
                      <w:r>
                        <w:t>SITUACIONES DE</w:t>
                      </w:r>
                      <w:r w:rsidR="00C42B32">
                        <w:t>L PRODUCTO</w:t>
                      </w:r>
                      <w:r>
                        <w:t xml:space="preserve">. </w:t>
                      </w:r>
                      <w:r>
                        <w:rPr>
                          <w:b/>
                          <w:sz w:val="28"/>
                          <w:szCs w:val="28"/>
                          <w:u w:val="single"/>
                        </w:rPr>
                        <w:t xml:space="preserve">PROBLEMA DE </w:t>
                      </w:r>
                      <w:r w:rsidR="00C42B32">
                        <w:rPr>
                          <w:b/>
                          <w:sz w:val="28"/>
                          <w:szCs w:val="28"/>
                          <w:u w:val="single"/>
                        </w:rPr>
                        <w:t>PRODUCTOS POR DOS. DOBLES</w:t>
                      </w:r>
                    </w:p>
                    <w:p w:rsidR="004D1E59" w:rsidRDefault="004D1E59" w:rsidP="00593A8E"/>
                    <w:p w:rsidR="00593A8E" w:rsidRPr="00FD77F6" w:rsidRDefault="004D1E59" w:rsidP="00593A8E">
                      <w:pPr>
                        <w:rPr>
                          <w:b/>
                        </w:rPr>
                      </w:pPr>
                      <w:r w:rsidRPr="00FD77F6">
                        <w:rPr>
                          <w:b/>
                        </w:rPr>
                        <w:t xml:space="preserve">Un </w:t>
                      </w:r>
                      <w:r w:rsidR="00593A8E" w:rsidRPr="00FD77F6">
                        <w:rPr>
                          <w:b/>
                        </w:rPr>
                        <w:t xml:space="preserve">cerdito </w:t>
                      </w:r>
                      <w:r w:rsidRPr="00FD77F6">
                        <w:rPr>
                          <w:b/>
                        </w:rPr>
                        <w:t>tiene dos ojos</w:t>
                      </w:r>
                      <w:r w:rsidR="00593A8E" w:rsidRPr="00FD77F6">
                        <w:rPr>
                          <w:b/>
                        </w:rPr>
                        <w:t>. ¿Cuántos</w:t>
                      </w:r>
                      <w:r w:rsidRPr="00FD77F6">
                        <w:rPr>
                          <w:b/>
                        </w:rPr>
                        <w:t xml:space="preserve"> ojos tendrán los tres cerditos</w:t>
                      </w:r>
                      <w:r w:rsidR="00593A8E" w:rsidRPr="00FD77F6">
                        <w:rPr>
                          <w:b/>
                        </w:rPr>
                        <w:t>?</w:t>
                      </w:r>
                    </w:p>
                    <w:p w:rsidR="00593A8E" w:rsidRDefault="00593A8E" w:rsidP="00593A8E">
                      <w:pPr>
                        <w:rPr>
                          <w:b/>
                        </w:rPr>
                      </w:pPr>
                    </w:p>
                    <w:p w:rsidR="00593A8E" w:rsidRPr="00014A94" w:rsidRDefault="00593A8E" w:rsidP="00593A8E"/>
                  </w:txbxContent>
                </v:textbox>
              </v:shape>
            </w:pict>
          </mc:Fallback>
        </mc:AlternateContent>
      </w:r>
    </w:p>
    <w:p w:rsidR="00677CD0" w:rsidRDefault="00677CD0"/>
    <w:p w:rsidR="00677CD0" w:rsidRDefault="00677CD0"/>
    <w:p w:rsidR="00677CD0" w:rsidRDefault="00677CD0"/>
    <w:p w:rsidR="00677CD0" w:rsidRDefault="00677CD0"/>
    <w:p w:rsidR="00677CD0" w:rsidRDefault="00677CD0"/>
    <w:p w:rsidR="00677CD0" w:rsidRDefault="00677CD0"/>
    <w:p w:rsidR="00677CD0" w:rsidRDefault="00677CD0"/>
    <w:p w:rsidR="00593A8E" w:rsidRDefault="00593A8E"/>
    <w:p w:rsidR="00593A8E" w:rsidRDefault="00593A8E"/>
    <w:p w:rsidR="00593A8E" w:rsidRDefault="00074188">
      <w:r>
        <w:rPr>
          <w:noProof/>
        </w:rPr>
        <mc:AlternateContent>
          <mc:Choice Requires="wps">
            <w:drawing>
              <wp:anchor distT="0" distB="0" distL="114300" distR="114300" simplePos="0" relativeHeight="251700224" behindDoc="0" locked="0" layoutInCell="1" allowOverlap="1" wp14:anchorId="726D4379" wp14:editId="64C27B2E">
                <wp:simplePos x="0" y="0"/>
                <wp:positionH relativeFrom="column">
                  <wp:posOffset>152400</wp:posOffset>
                </wp:positionH>
                <wp:positionV relativeFrom="paragraph">
                  <wp:posOffset>234315</wp:posOffset>
                </wp:positionV>
                <wp:extent cx="6657975" cy="1885950"/>
                <wp:effectExtent l="0" t="0" r="47625" b="190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FF0000"/>
                            </a:gs>
                            <a:gs pos="100000">
                              <a:srgbClr val="FD999B"/>
                            </a:gs>
                          </a:gsLst>
                          <a:path path="shape">
                            <a:fillToRect l="50000" t="50000" r="50000" b="50000"/>
                          </a:path>
                        </a:gradFill>
                        <a:ln w="9525">
                          <a:solidFill>
                            <a:sysClr val="windowText" lastClr="000000">
                              <a:lumMod val="100000"/>
                              <a:lumOff val="0"/>
                            </a:sysClr>
                          </a:solidFill>
                          <a:miter lim="800000"/>
                          <a:headEnd/>
                          <a:tailEnd/>
                        </a:ln>
                      </wps:spPr>
                      <wps:txbx>
                        <w:txbxContent>
                          <w:p w:rsidR="00593A8E" w:rsidRDefault="00593A8E" w:rsidP="00593A8E">
                            <w:pPr>
                              <w:jc w:val="center"/>
                            </w:pPr>
                          </w:p>
                          <w:p w:rsidR="00593A8E" w:rsidRDefault="00593A8E" w:rsidP="00593A8E">
                            <w:pPr>
                              <w:jc w:val="center"/>
                              <w:rPr>
                                <w:b/>
                                <w:sz w:val="28"/>
                                <w:szCs w:val="28"/>
                                <w:u w:val="single"/>
                              </w:rPr>
                            </w:pPr>
                            <w:r>
                              <w:t>SITUACIONES DE</w:t>
                            </w:r>
                            <w:r w:rsidR="004D1E59">
                              <w:t>L PRODUCTO</w:t>
                            </w:r>
                            <w:r>
                              <w:t xml:space="preserve">. </w:t>
                            </w:r>
                            <w:r>
                              <w:rPr>
                                <w:b/>
                                <w:sz w:val="28"/>
                                <w:szCs w:val="28"/>
                                <w:u w:val="single"/>
                              </w:rPr>
                              <w:t xml:space="preserve">PROBLEMA DE </w:t>
                            </w:r>
                            <w:r w:rsidR="004D1E59">
                              <w:rPr>
                                <w:b/>
                                <w:sz w:val="28"/>
                                <w:szCs w:val="28"/>
                                <w:u w:val="single"/>
                              </w:rPr>
                              <w:t>PRODUCTOS POR DOS</w:t>
                            </w:r>
                          </w:p>
                          <w:p w:rsidR="00593A8E" w:rsidRPr="000F0FAA" w:rsidRDefault="00593A8E" w:rsidP="00593A8E">
                            <w:pPr>
                              <w:jc w:val="center"/>
                              <w:rPr>
                                <w:b/>
                                <w:sz w:val="26"/>
                                <w:szCs w:val="26"/>
                              </w:rPr>
                            </w:pPr>
                          </w:p>
                          <w:p w:rsidR="00593A8E" w:rsidRPr="00FD77F6" w:rsidRDefault="00A751C8" w:rsidP="00593A8E">
                            <w:pPr>
                              <w:rPr>
                                <w:b/>
                              </w:rPr>
                            </w:pPr>
                            <w:r w:rsidRPr="00FD77F6">
                              <w:rPr>
                                <w:b/>
                              </w:rPr>
                              <w:t>El lobo y los</w:t>
                            </w:r>
                            <w:r w:rsidR="007A39D8" w:rsidRPr="00FD77F6">
                              <w:rPr>
                                <w:b/>
                              </w:rPr>
                              <w:t xml:space="preserve"> tres</w:t>
                            </w:r>
                            <w:r w:rsidRPr="00FD77F6">
                              <w:rPr>
                                <w:b/>
                              </w:rPr>
                              <w:t xml:space="preserve"> cerditos se han hecho amigos y para celebrarlo el lobo trae pastelillos. A cada cerdito el lobo le va a regalar dos pastelillos. ¿Cuántos pastelillos trae el lobo</w:t>
                            </w:r>
                            <w:r w:rsidR="007A39D8" w:rsidRPr="00FD77F6">
                              <w:rPr>
                                <w:b/>
                              </w:rPr>
                              <w:t>?</w:t>
                            </w:r>
                          </w:p>
                          <w:p w:rsidR="00593A8E" w:rsidRDefault="00593A8E" w:rsidP="00593A8E">
                            <w:pPr>
                              <w:rPr>
                                <w:b/>
                              </w:rPr>
                            </w:pPr>
                          </w:p>
                          <w:p w:rsidR="00593A8E" w:rsidRPr="00014A94" w:rsidRDefault="00593A8E" w:rsidP="00593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5" style="position:absolute;margin-left:12pt;margin-top:18.45pt;width:524.25pt;height:14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" fillcolor="red">
                <v:fill color2="#fd999b" focusposition=".5,.5" focussize="" focus="100%" type="gradientRadial"/>
                <v:textbox>
                  <w:txbxContent>
                    <w:p w:rsidR="00593A8E" w:rsidRDefault="00593A8E" w:rsidP="00593A8E">
                      <w:pPr>
                        <w:jc w:val="center"/>
                      </w:pPr>
                    </w:p>
                    <w:p w:rsidR="00593A8E" w:rsidRDefault="00593A8E" w:rsidP="00593A8E">
                      <w:pPr>
                        <w:jc w:val="center"/>
                        <w:rPr>
                          <w:b/>
                          <w:sz w:val="28"/>
                          <w:szCs w:val="28"/>
                          <w:u w:val="single"/>
                        </w:rPr>
                      </w:pPr>
                      <w:r>
                        <w:t>SITUACIONES DE</w:t>
                      </w:r>
                      <w:r w:rsidR="004D1E59">
                        <w:t>L PRODUCTO</w:t>
                      </w:r>
                      <w:r>
                        <w:t xml:space="preserve">. </w:t>
                      </w:r>
                      <w:r>
                        <w:rPr>
                          <w:b/>
                          <w:sz w:val="28"/>
                          <w:szCs w:val="28"/>
                          <w:u w:val="single"/>
                        </w:rPr>
                        <w:t xml:space="preserve">PROBLEMA DE </w:t>
                      </w:r>
                      <w:r w:rsidR="004D1E59">
                        <w:rPr>
                          <w:b/>
                          <w:sz w:val="28"/>
                          <w:szCs w:val="28"/>
                          <w:u w:val="single"/>
                        </w:rPr>
                        <w:t>PRODUCTOS POR DOS</w:t>
                      </w:r>
                    </w:p>
                    <w:p w:rsidR="00593A8E" w:rsidRPr="000F0FAA" w:rsidRDefault="00593A8E" w:rsidP="00593A8E">
                      <w:pPr>
                        <w:jc w:val="center"/>
                        <w:rPr>
                          <w:b/>
                          <w:sz w:val="26"/>
                          <w:szCs w:val="26"/>
                        </w:rPr>
                      </w:pPr>
                    </w:p>
                    <w:p w:rsidR="00593A8E" w:rsidRPr="00FD77F6" w:rsidRDefault="00A751C8" w:rsidP="00593A8E">
                      <w:pPr>
                        <w:rPr>
                          <w:b/>
                        </w:rPr>
                      </w:pPr>
                      <w:r w:rsidRPr="00FD77F6">
                        <w:rPr>
                          <w:b/>
                        </w:rPr>
                        <w:t>El lobo y los</w:t>
                      </w:r>
                      <w:r w:rsidR="007A39D8" w:rsidRPr="00FD77F6">
                        <w:rPr>
                          <w:b/>
                        </w:rPr>
                        <w:t xml:space="preserve"> tres</w:t>
                      </w:r>
                      <w:r w:rsidRPr="00FD77F6">
                        <w:rPr>
                          <w:b/>
                        </w:rPr>
                        <w:t xml:space="preserve"> cerditos se han hecho amigos y para celebrarlo el lobo trae pastelillos. A cada cerdito el lobo le va a regalar dos pastelillos. ¿Cuántos pastelillos trae el lobo</w:t>
                      </w:r>
                      <w:r w:rsidR="007A39D8" w:rsidRPr="00FD77F6">
                        <w:rPr>
                          <w:b/>
                        </w:rPr>
                        <w:t>?</w:t>
                      </w:r>
                    </w:p>
                    <w:p w:rsidR="00593A8E" w:rsidRDefault="00593A8E" w:rsidP="00593A8E">
                      <w:pPr>
                        <w:rPr>
                          <w:b/>
                        </w:rPr>
                      </w:pPr>
                    </w:p>
                    <w:p w:rsidR="00593A8E" w:rsidRPr="00014A94" w:rsidRDefault="00593A8E" w:rsidP="00593A8E"/>
                  </w:txbxContent>
                </v:textbox>
              </v:shape>
            </w:pict>
          </mc:Fallback>
        </mc:AlternateContent>
      </w:r>
    </w:p>
    <w:p w:rsidR="00593A8E" w:rsidRDefault="00593A8E"/>
    <w:p w:rsidR="00593A8E" w:rsidRDefault="00593A8E"/>
    <w:p w:rsidR="00593A8E" w:rsidRDefault="00593A8E"/>
    <w:p w:rsidR="00593A8E" w:rsidRDefault="00593A8E"/>
    <w:p w:rsidR="00593A8E" w:rsidRDefault="00593A8E"/>
    <w:p w:rsidR="00593A8E" w:rsidRDefault="00593A8E"/>
    <w:p w:rsidR="00593A8E" w:rsidRDefault="00593A8E"/>
    <w:p w:rsidR="00593A8E" w:rsidRDefault="00074188">
      <w:r>
        <w:rPr>
          <w:noProof/>
        </w:rPr>
        <mc:AlternateContent>
          <mc:Choice Requires="wps">
            <w:drawing>
              <wp:anchor distT="0" distB="0" distL="114300" distR="114300" simplePos="0" relativeHeight="251702272" behindDoc="0" locked="0" layoutInCell="1" allowOverlap="1" wp14:anchorId="00E52E09" wp14:editId="7323D074">
                <wp:simplePos x="0" y="0"/>
                <wp:positionH relativeFrom="column">
                  <wp:posOffset>152400</wp:posOffset>
                </wp:positionH>
                <wp:positionV relativeFrom="paragraph">
                  <wp:posOffset>109220</wp:posOffset>
                </wp:positionV>
                <wp:extent cx="6657975" cy="1885950"/>
                <wp:effectExtent l="0" t="0" r="47625" b="1905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FF0000"/>
                            </a:gs>
                            <a:gs pos="100000">
                              <a:srgbClr val="FD999B"/>
                            </a:gs>
                          </a:gsLst>
                          <a:path path="shape">
                            <a:fillToRect l="50000" t="50000" r="50000" b="50000"/>
                          </a:path>
                        </a:gradFill>
                        <a:ln w="9525">
                          <a:solidFill>
                            <a:sysClr val="windowText" lastClr="000000">
                              <a:lumMod val="100000"/>
                              <a:lumOff val="0"/>
                            </a:sysClr>
                          </a:solidFill>
                          <a:miter lim="800000"/>
                          <a:headEnd/>
                          <a:tailEnd/>
                        </a:ln>
                      </wps:spPr>
                      <wps:txbx>
                        <w:txbxContent>
                          <w:p w:rsidR="007A39D8" w:rsidRDefault="007A39D8" w:rsidP="007A39D8">
                            <w:pPr>
                              <w:jc w:val="center"/>
                            </w:pPr>
                          </w:p>
                          <w:p w:rsidR="007A39D8" w:rsidRDefault="007A39D8" w:rsidP="007A39D8">
                            <w:pPr>
                              <w:jc w:val="center"/>
                              <w:rPr>
                                <w:b/>
                                <w:sz w:val="28"/>
                                <w:szCs w:val="28"/>
                                <w:u w:val="single"/>
                              </w:rPr>
                            </w:pPr>
                            <w:r>
                              <w:t xml:space="preserve">SITUACIONES DEL PRODUCTO. </w:t>
                            </w:r>
                            <w:r>
                              <w:rPr>
                                <w:b/>
                                <w:sz w:val="28"/>
                                <w:szCs w:val="28"/>
                                <w:u w:val="single"/>
                              </w:rPr>
                              <w:t>PROBLEMA DE PRODUCTOS POR CINCO</w:t>
                            </w:r>
                          </w:p>
                          <w:p w:rsidR="007A39D8" w:rsidRPr="000F0FAA" w:rsidRDefault="007A39D8" w:rsidP="007A39D8">
                            <w:pPr>
                              <w:jc w:val="center"/>
                              <w:rPr>
                                <w:b/>
                                <w:sz w:val="26"/>
                                <w:szCs w:val="26"/>
                              </w:rPr>
                            </w:pPr>
                          </w:p>
                          <w:p w:rsidR="007A39D8" w:rsidRPr="00FD77F6" w:rsidRDefault="007A39D8" w:rsidP="007A39D8">
                            <w:pPr>
                              <w:rPr>
                                <w:b/>
                              </w:rPr>
                            </w:pPr>
                            <w:r w:rsidRPr="00FD77F6">
                              <w:rPr>
                                <w:b/>
                              </w:rPr>
                              <w:t>El lobo y los tres cerditos se han hecho amigos y para celebrarlo el lobo trae pastelillos. A cada cerdito el lobo le va a regalar cinco pastelillos. ¿Cuántos pastelillos trae el lobo?</w:t>
                            </w:r>
                          </w:p>
                          <w:p w:rsidR="007A39D8" w:rsidRDefault="007A39D8" w:rsidP="007A39D8">
                            <w:pPr>
                              <w:rPr>
                                <w:b/>
                              </w:rPr>
                            </w:pPr>
                          </w:p>
                          <w:p w:rsidR="007A39D8" w:rsidRPr="00014A94" w:rsidRDefault="007A39D8" w:rsidP="007A3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5" style="position:absolute;margin-left:12pt;margin-top:8.6pt;width:524.25pt;height:1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" fillcolor="red">
                <v:fill color2="#fd999b" focusposition=".5,.5" focussize="" focus="100%" type="gradientRadial"/>
                <v:textbox>
                  <w:txbxContent>
                    <w:p w:rsidR="007A39D8" w:rsidRDefault="007A39D8" w:rsidP="007A39D8">
                      <w:pPr>
                        <w:jc w:val="center"/>
                      </w:pPr>
                    </w:p>
                    <w:p w:rsidR="007A39D8" w:rsidRDefault="007A39D8" w:rsidP="007A39D8">
                      <w:pPr>
                        <w:jc w:val="center"/>
                        <w:rPr>
                          <w:b/>
                          <w:sz w:val="28"/>
                          <w:szCs w:val="28"/>
                          <w:u w:val="single"/>
                        </w:rPr>
                      </w:pPr>
                      <w:r>
                        <w:t xml:space="preserve">SITUACIONES DEL PRODUCTO. </w:t>
                      </w:r>
                      <w:r>
                        <w:rPr>
                          <w:b/>
                          <w:sz w:val="28"/>
                          <w:szCs w:val="28"/>
                          <w:u w:val="single"/>
                        </w:rPr>
                        <w:t>PROBLEMA DE PRODUCTOS POR CINCO</w:t>
                      </w:r>
                    </w:p>
                    <w:p w:rsidR="007A39D8" w:rsidRPr="000F0FAA" w:rsidRDefault="007A39D8" w:rsidP="007A39D8">
                      <w:pPr>
                        <w:jc w:val="center"/>
                        <w:rPr>
                          <w:b/>
                          <w:sz w:val="26"/>
                          <w:szCs w:val="26"/>
                        </w:rPr>
                      </w:pPr>
                    </w:p>
                    <w:p w:rsidR="007A39D8" w:rsidRPr="00FD77F6" w:rsidRDefault="007A39D8" w:rsidP="007A39D8">
                      <w:pPr>
                        <w:rPr>
                          <w:b/>
                        </w:rPr>
                      </w:pPr>
                      <w:r w:rsidRPr="00FD77F6">
                        <w:rPr>
                          <w:b/>
                        </w:rPr>
                        <w:t>El lobo y los tres cerditos se han hecho amigos y para celebrarlo el lobo trae pastelillos. A cada cerdito el lobo le va a regalar cinco pastelillos. ¿Cuántos pastelillos trae el lobo?</w:t>
                      </w:r>
                    </w:p>
                    <w:p w:rsidR="007A39D8" w:rsidRDefault="007A39D8" w:rsidP="007A39D8">
                      <w:pPr>
                        <w:rPr>
                          <w:b/>
                        </w:rPr>
                      </w:pPr>
                    </w:p>
                    <w:p w:rsidR="007A39D8" w:rsidRPr="00014A94" w:rsidRDefault="007A39D8" w:rsidP="007A39D8"/>
                  </w:txbxContent>
                </v:textbox>
              </v:shape>
            </w:pict>
          </mc:Fallback>
        </mc:AlternateContent>
      </w:r>
    </w:p>
    <w:p w:rsidR="00593A8E" w:rsidRDefault="00593A8E"/>
    <w:p w:rsidR="00593A8E" w:rsidRDefault="00593A8E"/>
    <w:p w:rsidR="00593A8E" w:rsidRDefault="00593A8E"/>
    <w:p w:rsidR="00593A8E" w:rsidRDefault="00593A8E"/>
    <w:p w:rsidR="00593A8E" w:rsidRDefault="00593A8E"/>
    <w:p w:rsidR="00593A8E" w:rsidRDefault="00593A8E"/>
    <w:p w:rsidR="00593A8E" w:rsidRDefault="00074188">
      <w:r>
        <w:rPr>
          <w:noProof/>
        </w:rPr>
        <mc:AlternateContent>
          <mc:Choice Requires="wps">
            <w:drawing>
              <wp:anchor distT="0" distB="0" distL="114300" distR="114300" simplePos="0" relativeHeight="251704320" behindDoc="0" locked="0" layoutInCell="1" allowOverlap="1" wp14:anchorId="79C3149A" wp14:editId="4BFA47F6">
                <wp:simplePos x="0" y="0"/>
                <wp:positionH relativeFrom="column">
                  <wp:posOffset>152400</wp:posOffset>
                </wp:positionH>
                <wp:positionV relativeFrom="paragraph">
                  <wp:posOffset>172085</wp:posOffset>
                </wp:positionV>
                <wp:extent cx="6657975" cy="1885950"/>
                <wp:effectExtent l="0" t="0" r="47625" b="1905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FF0000"/>
                            </a:gs>
                            <a:gs pos="100000">
                              <a:srgbClr val="FD999B"/>
                            </a:gs>
                          </a:gsLst>
                          <a:path path="shape">
                            <a:fillToRect l="50000" t="50000" r="50000" b="50000"/>
                          </a:path>
                        </a:gradFill>
                        <a:ln w="9525">
                          <a:solidFill>
                            <a:sysClr val="windowText" lastClr="000000">
                              <a:lumMod val="100000"/>
                              <a:lumOff val="0"/>
                            </a:sysClr>
                          </a:solidFill>
                          <a:miter lim="800000"/>
                          <a:headEnd/>
                          <a:tailEnd/>
                        </a:ln>
                      </wps:spPr>
                      <wps:txbx>
                        <w:txbxContent>
                          <w:p w:rsidR="007A39D8" w:rsidRDefault="007A39D8" w:rsidP="007A39D8">
                            <w:pPr>
                              <w:jc w:val="center"/>
                            </w:pPr>
                          </w:p>
                          <w:p w:rsidR="007A39D8" w:rsidRDefault="007A39D8" w:rsidP="007A39D8">
                            <w:pPr>
                              <w:jc w:val="center"/>
                              <w:rPr>
                                <w:b/>
                                <w:sz w:val="28"/>
                                <w:szCs w:val="28"/>
                                <w:u w:val="single"/>
                              </w:rPr>
                            </w:pPr>
                            <w:r>
                              <w:t xml:space="preserve">SITUACIONES DEL PRODUCTO. </w:t>
                            </w:r>
                            <w:r>
                              <w:rPr>
                                <w:b/>
                                <w:sz w:val="28"/>
                                <w:szCs w:val="28"/>
                                <w:u w:val="single"/>
                              </w:rPr>
                              <w:t>PROBLEMA DE PRODUCTOS POR DIEZ</w:t>
                            </w:r>
                          </w:p>
                          <w:p w:rsidR="007A39D8" w:rsidRPr="000F0FAA" w:rsidRDefault="007A39D8" w:rsidP="007A39D8">
                            <w:pPr>
                              <w:jc w:val="center"/>
                              <w:rPr>
                                <w:b/>
                                <w:sz w:val="26"/>
                                <w:szCs w:val="26"/>
                              </w:rPr>
                            </w:pPr>
                          </w:p>
                          <w:p w:rsidR="007A39D8" w:rsidRPr="00FD77F6" w:rsidRDefault="007A39D8" w:rsidP="007A39D8">
                            <w:pPr>
                              <w:rPr>
                                <w:b/>
                              </w:rPr>
                            </w:pPr>
                            <w:r w:rsidRPr="00FD77F6">
                              <w:rPr>
                                <w:b/>
                              </w:rPr>
                              <w:t>El cerdito mayor ha visto que su casa ha sido más resistente y va a ayudar a sus hermanos a construir sus casas de ladrillo. Si trae diez ladrillos</w:t>
                            </w:r>
                            <w:r w:rsidR="006D746D" w:rsidRPr="00FD77F6">
                              <w:rPr>
                                <w:b/>
                              </w:rPr>
                              <w:t xml:space="preserve"> para cada uno de sus hermanos</w:t>
                            </w:r>
                            <w:r w:rsidRPr="00FD77F6">
                              <w:rPr>
                                <w:b/>
                              </w:rPr>
                              <w:t xml:space="preserve">. </w:t>
                            </w:r>
                            <w:r w:rsidR="006D746D" w:rsidRPr="00FD77F6">
                              <w:rPr>
                                <w:b/>
                              </w:rPr>
                              <w:t>¿Cuá</w:t>
                            </w:r>
                            <w:r w:rsidRPr="00FD77F6">
                              <w:rPr>
                                <w:b/>
                              </w:rPr>
                              <w:t>ntos ladrillos trae?</w:t>
                            </w:r>
                          </w:p>
                          <w:p w:rsidR="007A39D8" w:rsidRDefault="007A39D8" w:rsidP="007A39D8">
                            <w:pPr>
                              <w:rPr>
                                <w:b/>
                              </w:rPr>
                            </w:pPr>
                          </w:p>
                          <w:p w:rsidR="007A39D8" w:rsidRPr="00014A94" w:rsidRDefault="007A39D8" w:rsidP="007A3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15" style="position:absolute;margin-left:12pt;margin-top:13.55pt;width:524.25pt;height:1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" fillcolor="red">
                <v:fill color2="#fd999b" focusposition=".5,.5" focussize="" focus="100%" type="gradientRadial"/>
                <v:textbox>
                  <w:txbxContent>
                    <w:p w:rsidR="007A39D8" w:rsidRDefault="007A39D8" w:rsidP="007A39D8">
                      <w:pPr>
                        <w:jc w:val="center"/>
                      </w:pPr>
                    </w:p>
                    <w:p w:rsidR="007A39D8" w:rsidRDefault="007A39D8" w:rsidP="007A39D8">
                      <w:pPr>
                        <w:jc w:val="center"/>
                        <w:rPr>
                          <w:b/>
                          <w:sz w:val="28"/>
                          <w:szCs w:val="28"/>
                          <w:u w:val="single"/>
                        </w:rPr>
                      </w:pPr>
                      <w:r>
                        <w:t xml:space="preserve">SITUACIONES DEL PRODUCTO. </w:t>
                      </w:r>
                      <w:r>
                        <w:rPr>
                          <w:b/>
                          <w:sz w:val="28"/>
                          <w:szCs w:val="28"/>
                          <w:u w:val="single"/>
                        </w:rPr>
                        <w:t>PROBLEMA DE PRODUCTOS POR DIEZ</w:t>
                      </w:r>
                    </w:p>
                    <w:p w:rsidR="007A39D8" w:rsidRPr="000F0FAA" w:rsidRDefault="007A39D8" w:rsidP="007A39D8">
                      <w:pPr>
                        <w:jc w:val="center"/>
                        <w:rPr>
                          <w:b/>
                          <w:sz w:val="26"/>
                          <w:szCs w:val="26"/>
                        </w:rPr>
                      </w:pPr>
                    </w:p>
                    <w:p w:rsidR="007A39D8" w:rsidRPr="00FD77F6" w:rsidRDefault="007A39D8" w:rsidP="007A39D8">
                      <w:pPr>
                        <w:rPr>
                          <w:b/>
                        </w:rPr>
                      </w:pPr>
                      <w:r w:rsidRPr="00FD77F6">
                        <w:rPr>
                          <w:b/>
                        </w:rPr>
                        <w:t>El cerdito mayor ha visto que su casa ha sido más resistente y va a ayudar a sus hermanos a construir sus casas de ladrillo. Si trae diez ladrillos</w:t>
                      </w:r>
                      <w:r w:rsidR="006D746D" w:rsidRPr="00FD77F6">
                        <w:rPr>
                          <w:b/>
                        </w:rPr>
                        <w:t xml:space="preserve"> para cada uno de sus hermanos</w:t>
                      </w:r>
                      <w:r w:rsidRPr="00FD77F6">
                        <w:rPr>
                          <w:b/>
                        </w:rPr>
                        <w:t xml:space="preserve">. </w:t>
                      </w:r>
                      <w:r w:rsidR="006D746D" w:rsidRPr="00FD77F6">
                        <w:rPr>
                          <w:b/>
                        </w:rPr>
                        <w:t>¿Cuá</w:t>
                      </w:r>
                      <w:r w:rsidRPr="00FD77F6">
                        <w:rPr>
                          <w:b/>
                        </w:rPr>
                        <w:t>ntos ladrillos trae?</w:t>
                      </w:r>
                    </w:p>
                    <w:p w:rsidR="007A39D8" w:rsidRDefault="007A39D8" w:rsidP="007A39D8">
                      <w:pPr>
                        <w:rPr>
                          <w:b/>
                        </w:rPr>
                      </w:pPr>
                    </w:p>
                    <w:p w:rsidR="007A39D8" w:rsidRPr="00014A94" w:rsidRDefault="007A39D8" w:rsidP="007A39D8"/>
                  </w:txbxContent>
                </v:textbox>
              </v:shape>
            </w:pict>
          </mc:Fallback>
        </mc:AlternateContent>
      </w:r>
    </w:p>
    <w:p w:rsidR="00593A8E" w:rsidRDefault="00593A8E"/>
    <w:p w:rsidR="00593A8E" w:rsidRDefault="00593A8E"/>
    <w:p w:rsidR="00593A8E" w:rsidRDefault="00593A8E"/>
    <w:p w:rsidR="00593A8E" w:rsidRDefault="00593A8E"/>
    <w:p w:rsidR="007A39D8" w:rsidRDefault="007A39D8"/>
    <w:p w:rsidR="007A39D8" w:rsidRDefault="007A39D8"/>
    <w:p w:rsidR="007A39D8" w:rsidRDefault="00074188">
      <w:r>
        <w:rPr>
          <w:noProof/>
        </w:rPr>
        <mc:AlternateContent>
          <mc:Choice Requires="wps">
            <w:drawing>
              <wp:anchor distT="0" distB="0" distL="114300" distR="114300" simplePos="0" relativeHeight="251706368" behindDoc="0" locked="0" layoutInCell="1" allowOverlap="1" wp14:anchorId="6740A2BF" wp14:editId="35B071A6">
                <wp:simplePos x="0" y="0"/>
                <wp:positionH relativeFrom="column">
                  <wp:posOffset>152400</wp:posOffset>
                </wp:positionH>
                <wp:positionV relativeFrom="paragraph">
                  <wp:posOffset>262890</wp:posOffset>
                </wp:positionV>
                <wp:extent cx="6657975" cy="1885950"/>
                <wp:effectExtent l="0" t="0" r="47625" b="1905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rgbClr val="FF0000"/>
                            </a:gs>
                            <a:gs pos="100000">
                              <a:srgbClr val="FD999B"/>
                            </a:gs>
                          </a:gsLst>
                          <a:path path="shape">
                            <a:fillToRect l="50000" t="50000" r="50000" b="50000"/>
                          </a:path>
                        </a:gradFill>
                        <a:ln w="9525">
                          <a:solidFill>
                            <a:sysClr val="windowText" lastClr="000000">
                              <a:lumMod val="100000"/>
                              <a:lumOff val="0"/>
                            </a:sysClr>
                          </a:solidFill>
                          <a:miter lim="800000"/>
                          <a:headEnd/>
                          <a:tailEnd/>
                        </a:ln>
                      </wps:spPr>
                      <wps:txbx>
                        <w:txbxContent>
                          <w:p w:rsidR="007A39D8" w:rsidRDefault="007A39D8" w:rsidP="007A39D8">
                            <w:pPr>
                              <w:jc w:val="center"/>
                            </w:pPr>
                          </w:p>
                          <w:p w:rsidR="007A39D8" w:rsidRDefault="007A39D8" w:rsidP="007A39D8">
                            <w:pPr>
                              <w:jc w:val="center"/>
                              <w:rPr>
                                <w:b/>
                                <w:sz w:val="28"/>
                                <w:szCs w:val="28"/>
                                <w:u w:val="single"/>
                              </w:rPr>
                            </w:pPr>
                            <w:r>
                              <w:t xml:space="preserve">SITUACIONES DEL PRODUCTO. </w:t>
                            </w:r>
                            <w:r>
                              <w:rPr>
                                <w:b/>
                                <w:sz w:val="28"/>
                                <w:szCs w:val="28"/>
                                <w:u w:val="single"/>
                              </w:rPr>
                              <w:t>PROBLEMA DE PRODUCTO</w:t>
                            </w:r>
                            <w:r w:rsidR="006D746D">
                              <w:rPr>
                                <w:b/>
                                <w:sz w:val="28"/>
                                <w:szCs w:val="28"/>
                                <w:u w:val="single"/>
                              </w:rPr>
                              <w:t>S POR TRES</w:t>
                            </w:r>
                          </w:p>
                          <w:p w:rsidR="007A39D8" w:rsidRPr="000F0FAA" w:rsidRDefault="007A39D8" w:rsidP="007A39D8">
                            <w:pPr>
                              <w:jc w:val="center"/>
                              <w:rPr>
                                <w:b/>
                                <w:sz w:val="26"/>
                                <w:szCs w:val="26"/>
                              </w:rPr>
                            </w:pPr>
                          </w:p>
                          <w:p w:rsidR="007A39D8" w:rsidRPr="00FD77F6" w:rsidRDefault="007A39D8" w:rsidP="007A39D8">
                            <w:pPr>
                              <w:rPr>
                                <w:b/>
                              </w:rPr>
                            </w:pPr>
                            <w:r w:rsidRPr="00FD77F6">
                              <w:rPr>
                                <w:b/>
                              </w:rPr>
                              <w:t xml:space="preserve">El </w:t>
                            </w:r>
                            <w:r w:rsidR="006D746D" w:rsidRPr="00FD77F6">
                              <w:rPr>
                                <w:b/>
                              </w:rPr>
                              <w:t>cerdito mediano va a dar una fiesta de inauguración de su casa e invita al lobo y a sus dos hermanos</w:t>
                            </w:r>
                            <w:r w:rsidRPr="00FD77F6">
                              <w:rPr>
                                <w:b/>
                              </w:rPr>
                              <w:t xml:space="preserve">. </w:t>
                            </w:r>
                            <w:r w:rsidR="006D746D" w:rsidRPr="00FD77F6">
                              <w:rPr>
                                <w:b/>
                              </w:rPr>
                              <w:t xml:space="preserve">Si </w:t>
                            </w:r>
                            <w:r w:rsidR="00FD77F6">
                              <w:rPr>
                                <w:b/>
                              </w:rPr>
                              <w:t xml:space="preserve">son cuatro y </w:t>
                            </w:r>
                            <w:r w:rsidR="006D746D" w:rsidRPr="00FD77F6">
                              <w:rPr>
                                <w:b/>
                              </w:rPr>
                              <w:t xml:space="preserve">cada uno </w:t>
                            </w:r>
                            <w:r w:rsidR="00FD77F6">
                              <w:rPr>
                                <w:b/>
                              </w:rPr>
                              <w:t>se va a comer tres</w:t>
                            </w:r>
                            <w:r w:rsidR="006D746D" w:rsidRPr="00FD77F6">
                              <w:rPr>
                                <w:b/>
                              </w:rPr>
                              <w:t xml:space="preserve"> galletas ¿Cuántas galletas n</w:t>
                            </w:r>
                            <w:r w:rsidR="00FD77F6">
                              <w:rPr>
                                <w:b/>
                              </w:rPr>
                              <w:t xml:space="preserve">ecesita </w:t>
                            </w:r>
                            <w:r w:rsidR="006D746D" w:rsidRPr="00FD77F6">
                              <w:rPr>
                                <w:b/>
                              </w:rPr>
                              <w:t>comprar?</w:t>
                            </w:r>
                          </w:p>
                          <w:p w:rsidR="007A39D8" w:rsidRDefault="007A39D8" w:rsidP="007A39D8">
                            <w:pPr>
                              <w:rPr>
                                <w:b/>
                              </w:rPr>
                            </w:pPr>
                          </w:p>
                          <w:p w:rsidR="007A39D8" w:rsidRPr="00014A94" w:rsidRDefault="007A39D8" w:rsidP="007A3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15" style="position:absolute;margin-left:12pt;margin-top:20.7pt;width:524.25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" fillcolor="red">
                <v:fill color2="#fd999b" focusposition=".5,.5" focussize="" focus="100%" type="gradientRadial"/>
                <v:textbox>
                  <w:txbxContent>
                    <w:p w:rsidR="007A39D8" w:rsidRDefault="007A39D8" w:rsidP="007A39D8">
                      <w:pPr>
                        <w:jc w:val="center"/>
                      </w:pPr>
                    </w:p>
                    <w:p w:rsidR="007A39D8" w:rsidRDefault="007A39D8" w:rsidP="007A39D8">
                      <w:pPr>
                        <w:jc w:val="center"/>
                        <w:rPr>
                          <w:b/>
                          <w:sz w:val="28"/>
                          <w:szCs w:val="28"/>
                          <w:u w:val="single"/>
                        </w:rPr>
                      </w:pPr>
                      <w:r>
                        <w:t xml:space="preserve">SITUACIONES DEL PRODUCTO. </w:t>
                      </w:r>
                      <w:r>
                        <w:rPr>
                          <w:b/>
                          <w:sz w:val="28"/>
                          <w:szCs w:val="28"/>
                          <w:u w:val="single"/>
                        </w:rPr>
                        <w:t>PROBLEMA DE PRODUCTO</w:t>
                      </w:r>
                      <w:r w:rsidR="006D746D">
                        <w:rPr>
                          <w:b/>
                          <w:sz w:val="28"/>
                          <w:szCs w:val="28"/>
                          <w:u w:val="single"/>
                        </w:rPr>
                        <w:t>S POR TRES</w:t>
                      </w:r>
                    </w:p>
                    <w:p w:rsidR="007A39D8" w:rsidRPr="000F0FAA" w:rsidRDefault="007A39D8" w:rsidP="007A39D8">
                      <w:pPr>
                        <w:jc w:val="center"/>
                        <w:rPr>
                          <w:b/>
                          <w:sz w:val="26"/>
                          <w:szCs w:val="26"/>
                        </w:rPr>
                      </w:pPr>
                    </w:p>
                    <w:p w:rsidR="007A39D8" w:rsidRPr="00FD77F6" w:rsidRDefault="007A39D8" w:rsidP="007A39D8">
                      <w:pPr>
                        <w:rPr>
                          <w:b/>
                        </w:rPr>
                      </w:pPr>
                      <w:r w:rsidRPr="00FD77F6">
                        <w:rPr>
                          <w:b/>
                        </w:rPr>
                        <w:t xml:space="preserve">El </w:t>
                      </w:r>
                      <w:r w:rsidR="006D746D" w:rsidRPr="00FD77F6">
                        <w:rPr>
                          <w:b/>
                        </w:rPr>
                        <w:t>cerdito mediano va a dar una fiesta de inauguración de su casa e invita al lobo y a sus dos hermanos</w:t>
                      </w:r>
                      <w:r w:rsidRPr="00FD77F6">
                        <w:rPr>
                          <w:b/>
                        </w:rPr>
                        <w:t xml:space="preserve">. </w:t>
                      </w:r>
                      <w:r w:rsidR="006D746D" w:rsidRPr="00FD77F6">
                        <w:rPr>
                          <w:b/>
                        </w:rPr>
                        <w:t xml:space="preserve">Si </w:t>
                      </w:r>
                      <w:r w:rsidR="00FD77F6">
                        <w:rPr>
                          <w:b/>
                        </w:rPr>
                        <w:t xml:space="preserve">son cuatro y </w:t>
                      </w:r>
                      <w:r w:rsidR="006D746D" w:rsidRPr="00FD77F6">
                        <w:rPr>
                          <w:b/>
                        </w:rPr>
                        <w:t xml:space="preserve">cada uno </w:t>
                      </w:r>
                      <w:r w:rsidR="00FD77F6">
                        <w:rPr>
                          <w:b/>
                        </w:rPr>
                        <w:t>se va a comer tres</w:t>
                      </w:r>
                      <w:r w:rsidR="006D746D" w:rsidRPr="00FD77F6">
                        <w:rPr>
                          <w:b/>
                        </w:rPr>
                        <w:t xml:space="preserve"> galletas ¿Cuántas galletas n</w:t>
                      </w:r>
                      <w:r w:rsidR="00FD77F6">
                        <w:rPr>
                          <w:b/>
                        </w:rPr>
                        <w:t xml:space="preserve">ecesita </w:t>
                      </w:r>
                      <w:r w:rsidR="006D746D" w:rsidRPr="00FD77F6">
                        <w:rPr>
                          <w:b/>
                        </w:rPr>
                        <w:t>comprar?</w:t>
                      </w:r>
                    </w:p>
                    <w:p w:rsidR="007A39D8" w:rsidRDefault="007A39D8" w:rsidP="007A39D8">
                      <w:pPr>
                        <w:rPr>
                          <w:b/>
                        </w:rPr>
                      </w:pPr>
                    </w:p>
                    <w:p w:rsidR="007A39D8" w:rsidRPr="00014A94" w:rsidRDefault="007A39D8" w:rsidP="007A39D8"/>
                  </w:txbxContent>
                </v:textbox>
              </v:shape>
            </w:pict>
          </mc:Fallback>
        </mc:AlternateContent>
      </w:r>
    </w:p>
    <w:p w:rsidR="007A39D8" w:rsidRDefault="007A39D8"/>
    <w:p w:rsidR="007A39D8" w:rsidRDefault="007A39D8"/>
    <w:p w:rsidR="00593A8E" w:rsidRDefault="00593A8E"/>
    <w:p w:rsidR="00677CD0" w:rsidRDefault="00677CD0"/>
    <w:p w:rsidR="00677CD0" w:rsidRDefault="00677CD0"/>
    <w:p w:rsidR="006D746D" w:rsidRDefault="006D746D"/>
    <w:p w:rsidR="006D746D" w:rsidRDefault="006D746D"/>
    <w:p w:rsidR="006D746D" w:rsidRDefault="00074188">
      <w:r>
        <w:rPr>
          <w:noProof/>
        </w:rPr>
        <mc:AlternateContent>
          <mc:Choice Requires="wps">
            <w:drawing>
              <wp:anchor distT="0" distB="0" distL="114300" distR="114300" simplePos="0" relativeHeight="251708416" behindDoc="0" locked="0" layoutInCell="1" allowOverlap="1" wp14:anchorId="1A16D917" wp14:editId="79931308">
                <wp:simplePos x="0" y="0"/>
                <wp:positionH relativeFrom="column">
                  <wp:posOffset>152400</wp:posOffset>
                </wp:positionH>
                <wp:positionV relativeFrom="paragraph">
                  <wp:posOffset>173355</wp:posOffset>
                </wp:positionV>
                <wp:extent cx="6657975" cy="1962150"/>
                <wp:effectExtent l="0" t="0" r="47625" b="1905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962150"/>
                        </a:xfrm>
                        <a:prstGeom prst="homePlate">
                          <a:avLst>
                            <a:gd name="adj" fmla="val 88258"/>
                          </a:avLst>
                        </a:prstGeom>
                        <a:gradFill rotWithShape="0">
                          <a:gsLst>
                            <a:gs pos="0">
                              <a:srgbClr val="F68E38"/>
                            </a:gs>
                            <a:gs pos="100000">
                              <a:srgbClr val="FBD99B"/>
                            </a:gs>
                          </a:gsLst>
                          <a:path path="shape">
                            <a:fillToRect l="50000" t="50000" r="50000" b="50000"/>
                          </a:path>
                        </a:gradFill>
                        <a:ln w="9525">
                          <a:solidFill>
                            <a:sysClr val="windowText" lastClr="000000">
                              <a:lumMod val="100000"/>
                              <a:lumOff val="0"/>
                            </a:sysClr>
                          </a:solidFill>
                          <a:miter lim="800000"/>
                          <a:headEnd/>
                          <a:tailEnd/>
                        </a:ln>
                      </wps:spPr>
                      <wps:txbx>
                        <w:txbxContent>
                          <w:p w:rsidR="006D746D" w:rsidRDefault="006D746D" w:rsidP="00914A00">
                            <w:pPr>
                              <w:spacing w:after="0"/>
                              <w:rPr>
                                <w:b/>
                                <w:sz w:val="28"/>
                                <w:szCs w:val="28"/>
                                <w:u w:val="single"/>
                              </w:rPr>
                            </w:pPr>
                            <w:r>
                              <w:t xml:space="preserve">SITUACIONES DEL PRODUCTO. </w:t>
                            </w:r>
                            <w:r w:rsidRPr="00164755">
                              <w:rPr>
                                <w:b/>
                                <w:sz w:val="26"/>
                                <w:szCs w:val="26"/>
                                <w:u w:val="single"/>
                              </w:rPr>
                              <w:t>PROBLEMA DE PRODUCTO CARTESIANO</w:t>
                            </w:r>
                            <w:r w:rsidR="00630C0E" w:rsidRPr="00164755">
                              <w:rPr>
                                <w:b/>
                                <w:sz w:val="26"/>
                                <w:szCs w:val="26"/>
                                <w:u w:val="single"/>
                              </w:rPr>
                              <w:t xml:space="preserve"> PC1</w:t>
                            </w:r>
                          </w:p>
                          <w:p w:rsidR="006D746D" w:rsidRPr="00FD77F6" w:rsidRDefault="00630C0E" w:rsidP="00914A00">
                            <w:pPr>
                              <w:spacing w:after="0"/>
                              <w:rPr>
                                <w:b/>
                              </w:rPr>
                            </w:pPr>
                            <w:r>
                              <w:rPr>
                                <w:b/>
                                <w:sz w:val="26"/>
                                <w:szCs w:val="26"/>
                              </w:rPr>
                              <w:t xml:space="preserve">Sin iteración: </w:t>
                            </w:r>
                            <w:r w:rsidR="00FD77F6" w:rsidRPr="00FD77F6">
                              <w:rPr>
                                <w:b/>
                              </w:rPr>
                              <w:t>Los cerditos y el lobo se van de excursión en autobús. Para montarse en el autobús se tienen que poner por parejas.</w:t>
                            </w:r>
                          </w:p>
                          <w:p w:rsidR="00630C0E" w:rsidRDefault="00630C0E" w:rsidP="00914A00">
                            <w:pPr>
                              <w:spacing w:after="0"/>
                              <w:rPr>
                                <w:b/>
                              </w:rPr>
                            </w:pPr>
                            <w:r>
                              <w:rPr>
                                <w:b/>
                                <w:sz w:val="26"/>
                                <w:szCs w:val="26"/>
                              </w:rPr>
                              <w:t>Con iteración y repetición</w:t>
                            </w:r>
                            <w:r w:rsidR="00831883">
                              <w:rPr>
                                <w:b/>
                                <w:sz w:val="26"/>
                                <w:szCs w:val="26"/>
                              </w:rPr>
                              <w:t xml:space="preserve">: </w:t>
                            </w:r>
                            <w:r w:rsidR="00831883">
                              <w:rPr>
                                <w:b/>
                              </w:rPr>
                              <w:t>El lobo va a dar una fiesta y para ello los cerditos se van a poner guapos. Tienen tres camisetas, una verde, una azul y una amarilla y tres pantalones, uno verde, uno azul y uno amarillo. ¿De cuántas maneras se pueden vestir</w:t>
                            </w:r>
                            <w:r w:rsidR="00914A00">
                              <w:rPr>
                                <w:b/>
                              </w:rPr>
                              <w:t xml:space="preserve"> si pueden combinar el mismo color de camiseta que de pantalón</w:t>
                            </w:r>
                            <w:r w:rsidR="00831883">
                              <w:rPr>
                                <w:b/>
                              </w:rPr>
                              <w:t>?</w:t>
                            </w:r>
                          </w:p>
                          <w:p w:rsidR="00914A00" w:rsidRDefault="00914A00" w:rsidP="00914A00">
                            <w:pPr>
                              <w:spacing w:after="0"/>
                              <w:rPr>
                                <w:b/>
                              </w:rPr>
                            </w:pPr>
                            <w:r>
                              <w:rPr>
                                <w:b/>
                                <w:sz w:val="26"/>
                                <w:szCs w:val="26"/>
                              </w:rPr>
                              <w:t>Con iteración y sin repetición:</w:t>
                            </w:r>
                            <w:r w:rsidRPr="00914A00">
                              <w:rPr>
                                <w:b/>
                              </w:rPr>
                              <w:t xml:space="preserve"> </w:t>
                            </w:r>
                            <w:r>
                              <w:rPr>
                                <w:b/>
                              </w:rPr>
                              <w:t>¿De cuántas maneras se pueden vestir si no pueden combinar el mismo color de camiseta que de pantalón?</w:t>
                            </w:r>
                          </w:p>
                          <w:p w:rsidR="00914A00" w:rsidRPr="00FD77F6" w:rsidRDefault="00914A00" w:rsidP="00914A00">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15" style="position:absolute;margin-left:12pt;margin-top:13.65pt;width:524.25pt;height:15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" adj="15982" fillcolor="#f68e38">
                <v:fill color2="#fbd99b" focusposition=".5,.5" focussize="" focus="100%" type="gradientRadial"/>
                <v:textbox>
                  <w:txbxContent>
                    <w:p w:rsidR="006D746D" w:rsidRDefault="006D746D" w:rsidP="00914A00">
                      <w:pPr>
                        <w:spacing w:after="0"/>
                        <w:rPr>
                          <w:b/>
                          <w:sz w:val="28"/>
                          <w:szCs w:val="28"/>
                          <w:u w:val="single"/>
                        </w:rPr>
                      </w:pPr>
                      <w:r>
                        <w:t xml:space="preserve">SITUACIONES DEL PRODUCTO. </w:t>
                      </w:r>
                      <w:r w:rsidRPr="00164755">
                        <w:rPr>
                          <w:b/>
                          <w:sz w:val="26"/>
                          <w:szCs w:val="26"/>
                          <w:u w:val="single"/>
                        </w:rPr>
                        <w:t>PROBLEMA DE PRODUCTO CARTESIANO</w:t>
                      </w:r>
                      <w:r w:rsidR="00630C0E" w:rsidRPr="00164755">
                        <w:rPr>
                          <w:b/>
                          <w:sz w:val="26"/>
                          <w:szCs w:val="26"/>
                          <w:u w:val="single"/>
                        </w:rPr>
                        <w:t xml:space="preserve"> PC1</w:t>
                      </w:r>
                    </w:p>
                    <w:p w:rsidR="006D746D" w:rsidRPr="00FD77F6" w:rsidRDefault="00630C0E" w:rsidP="00914A00">
                      <w:pPr>
                        <w:spacing w:after="0"/>
                        <w:rPr>
                          <w:b/>
                        </w:rPr>
                      </w:pPr>
                      <w:r>
                        <w:rPr>
                          <w:b/>
                          <w:sz w:val="26"/>
                          <w:szCs w:val="26"/>
                        </w:rPr>
                        <w:t xml:space="preserve">Sin iteración: </w:t>
                      </w:r>
                      <w:r w:rsidR="00FD77F6" w:rsidRPr="00FD77F6">
                        <w:rPr>
                          <w:b/>
                        </w:rPr>
                        <w:t>Los cerditos y el lobo se van de excursión en autobús. Para montarse en el autobús se tienen que poner por parejas.</w:t>
                      </w:r>
                    </w:p>
                    <w:p w:rsidR="00630C0E" w:rsidRDefault="00630C0E" w:rsidP="00914A00">
                      <w:pPr>
                        <w:spacing w:after="0"/>
                        <w:rPr>
                          <w:b/>
                        </w:rPr>
                      </w:pPr>
                      <w:r>
                        <w:rPr>
                          <w:b/>
                          <w:sz w:val="26"/>
                          <w:szCs w:val="26"/>
                        </w:rPr>
                        <w:t>Con iteración y repetición</w:t>
                      </w:r>
                      <w:r w:rsidR="00831883">
                        <w:rPr>
                          <w:b/>
                          <w:sz w:val="26"/>
                          <w:szCs w:val="26"/>
                        </w:rPr>
                        <w:t xml:space="preserve">: </w:t>
                      </w:r>
                      <w:r w:rsidR="00831883">
                        <w:rPr>
                          <w:b/>
                        </w:rPr>
                        <w:t>El lobo va a dar una fiesta y para ello los cerditos se van a poner guapos. Tienen tres camisetas, una verde, una azul y una amarilla y tres pantalones, uno verde, uno azul y uno amarillo. ¿De cuántas maneras se pueden vestir</w:t>
                      </w:r>
                      <w:r w:rsidR="00914A00">
                        <w:rPr>
                          <w:b/>
                        </w:rPr>
                        <w:t xml:space="preserve"> si pueden combinar el mismo color de camiseta que de pantalón</w:t>
                      </w:r>
                      <w:r w:rsidR="00831883">
                        <w:rPr>
                          <w:b/>
                        </w:rPr>
                        <w:t>?</w:t>
                      </w:r>
                    </w:p>
                    <w:p w:rsidR="00914A00" w:rsidRDefault="00914A00" w:rsidP="00914A00">
                      <w:pPr>
                        <w:spacing w:after="0"/>
                        <w:rPr>
                          <w:b/>
                        </w:rPr>
                      </w:pPr>
                      <w:r>
                        <w:rPr>
                          <w:b/>
                          <w:sz w:val="26"/>
                          <w:szCs w:val="26"/>
                        </w:rPr>
                        <w:t>Con iteración y sin repetición:</w:t>
                      </w:r>
                      <w:r w:rsidRPr="00914A00">
                        <w:rPr>
                          <w:b/>
                        </w:rPr>
                        <w:t xml:space="preserve"> </w:t>
                      </w:r>
                      <w:r>
                        <w:rPr>
                          <w:b/>
                        </w:rPr>
                        <w:t>¿De cuántas maneras se pueden vestir si no pueden combinar el mismo color de camiseta que de pantalón?</w:t>
                      </w:r>
                    </w:p>
                    <w:p w:rsidR="00914A00" w:rsidRPr="00FD77F6" w:rsidRDefault="00914A00" w:rsidP="00914A00">
                      <w:pPr>
                        <w:spacing w:after="0"/>
                        <w:rPr>
                          <w:b/>
                        </w:rPr>
                      </w:pPr>
                    </w:p>
                  </w:txbxContent>
                </v:textbox>
              </v:shape>
            </w:pict>
          </mc:Fallback>
        </mc:AlternateContent>
      </w:r>
    </w:p>
    <w:p w:rsidR="006D746D" w:rsidRDefault="006D746D"/>
    <w:p w:rsidR="006D746D" w:rsidRDefault="006D746D"/>
    <w:p w:rsidR="006D746D" w:rsidRDefault="006D746D"/>
    <w:p w:rsidR="006D746D" w:rsidRDefault="006D746D"/>
    <w:p w:rsidR="00677CD0" w:rsidRDefault="00677CD0"/>
    <w:p w:rsidR="00677CD0" w:rsidRDefault="00677CD0"/>
    <w:p w:rsidR="006D746D" w:rsidRDefault="006D746D"/>
    <w:p w:rsidR="006D746D" w:rsidRDefault="00074188">
      <w:r>
        <w:rPr>
          <w:noProof/>
        </w:rPr>
        <mc:AlternateContent>
          <mc:Choice Requires="wps">
            <w:drawing>
              <wp:anchor distT="0" distB="0" distL="114300" distR="114300" simplePos="0" relativeHeight="251710464" behindDoc="0" locked="0" layoutInCell="1" allowOverlap="1" wp14:anchorId="6C5706A8" wp14:editId="61A74DD2">
                <wp:simplePos x="0" y="0"/>
                <wp:positionH relativeFrom="column">
                  <wp:posOffset>152400</wp:posOffset>
                </wp:positionH>
                <wp:positionV relativeFrom="paragraph">
                  <wp:posOffset>5715</wp:posOffset>
                </wp:positionV>
                <wp:extent cx="6657975" cy="1885950"/>
                <wp:effectExtent l="0" t="0" r="47625" b="1905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chemeClr val="accent3">
                                <a:lumMod val="75000"/>
                              </a:schemeClr>
                            </a:gs>
                            <a:gs pos="100000">
                              <a:srgbClr val="99FF99"/>
                            </a:gs>
                          </a:gsLst>
                          <a:path path="shape">
                            <a:fillToRect l="50000" t="50000" r="50000" b="50000"/>
                          </a:path>
                        </a:gradFill>
                        <a:ln w="9525">
                          <a:solidFill>
                            <a:sysClr val="windowText" lastClr="000000">
                              <a:lumMod val="100000"/>
                              <a:lumOff val="0"/>
                            </a:sysClr>
                          </a:solidFill>
                          <a:miter lim="800000"/>
                          <a:headEnd/>
                          <a:tailEnd/>
                        </a:ln>
                      </wps:spPr>
                      <wps:txbx>
                        <w:txbxContent>
                          <w:p w:rsidR="00985051" w:rsidRDefault="00985051" w:rsidP="00985051">
                            <w:pPr>
                              <w:jc w:val="center"/>
                            </w:pPr>
                          </w:p>
                          <w:p w:rsidR="00985051" w:rsidRDefault="00985051" w:rsidP="00985051">
                            <w:pPr>
                              <w:jc w:val="center"/>
                              <w:rPr>
                                <w:b/>
                                <w:sz w:val="28"/>
                                <w:szCs w:val="28"/>
                                <w:u w:val="single"/>
                              </w:rPr>
                            </w:pPr>
                            <w:r>
                              <w:t>SITUACIONES DE</w:t>
                            </w:r>
                            <w:r w:rsidR="009A2135">
                              <w:t xml:space="preserve"> </w:t>
                            </w:r>
                            <w:r>
                              <w:t>L</w:t>
                            </w:r>
                            <w:r w:rsidR="009A2135">
                              <w:t>A</w:t>
                            </w:r>
                            <w:r>
                              <w:t xml:space="preserve"> </w:t>
                            </w:r>
                            <w:r w:rsidR="009A2135">
                              <w:t xml:space="preserve">DIVISIÓN. </w:t>
                            </w:r>
                            <w:r w:rsidR="009A2135">
                              <w:rPr>
                                <w:b/>
                                <w:sz w:val="28"/>
                                <w:szCs w:val="28"/>
                                <w:u w:val="single"/>
                              </w:rPr>
                              <w:t>DIVISIÓN COMO REPARTO</w:t>
                            </w:r>
                          </w:p>
                          <w:p w:rsidR="00985051" w:rsidRPr="000F0FAA" w:rsidRDefault="00985051" w:rsidP="00985051">
                            <w:pPr>
                              <w:jc w:val="center"/>
                              <w:rPr>
                                <w:b/>
                                <w:sz w:val="26"/>
                                <w:szCs w:val="26"/>
                              </w:rPr>
                            </w:pPr>
                          </w:p>
                          <w:p w:rsidR="00985051" w:rsidRPr="00FD77F6" w:rsidRDefault="009A2135" w:rsidP="00985051">
                            <w:pPr>
                              <w:rPr>
                                <w:b/>
                              </w:rPr>
                            </w:pPr>
                            <w:r>
                              <w:rPr>
                                <w:b/>
                              </w:rPr>
                              <w:t>Es el cumpleaños del cerdito pequeño y ha hecho una tarta para celebrarlo. Si la tarta la parte en seis trozos. ¿Cuántos trozos le corresponden a cada uno de los tres cerditos</w:t>
                            </w:r>
                            <w:r w:rsidR="00985051" w:rsidRPr="00FD77F6">
                              <w:rPr>
                                <w:b/>
                              </w:rPr>
                              <w:t>?</w:t>
                            </w:r>
                          </w:p>
                          <w:p w:rsidR="00985051" w:rsidRDefault="00985051" w:rsidP="00985051">
                            <w:pPr>
                              <w:rPr>
                                <w:b/>
                              </w:rPr>
                            </w:pPr>
                          </w:p>
                          <w:p w:rsidR="00985051" w:rsidRPr="00014A94" w:rsidRDefault="00985051" w:rsidP="009850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15" style="position:absolute;margin-left:12pt;margin-top:.45pt;width:524.25pt;height:14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" fillcolor="#76923c [2406]">
                <v:fill color2="#9f9" focusposition=".5,.5" focussize="" focus="100%" type="gradientRadial"/>
                <v:textbox>
                  <w:txbxContent>
                    <w:p w:rsidR="00985051" w:rsidRDefault="00985051" w:rsidP="00985051">
                      <w:pPr>
                        <w:jc w:val="center"/>
                      </w:pPr>
                    </w:p>
                    <w:p w:rsidR="00985051" w:rsidRDefault="00985051" w:rsidP="00985051">
                      <w:pPr>
                        <w:jc w:val="center"/>
                        <w:rPr>
                          <w:b/>
                          <w:sz w:val="28"/>
                          <w:szCs w:val="28"/>
                          <w:u w:val="single"/>
                        </w:rPr>
                      </w:pPr>
                      <w:r>
                        <w:t>SITUACIONES DE</w:t>
                      </w:r>
                      <w:r w:rsidR="009A2135">
                        <w:t xml:space="preserve"> </w:t>
                      </w:r>
                      <w:r>
                        <w:t>L</w:t>
                      </w:r>
                      <w:r w:rsidR="009A2135">
                        <w:t>A</w:t>
                      </w:r>
                      <w:r>
                        <w:t xml:space="preserve"> </w:t>
                      </w:r>
                      <w:r w:rsidR="009A2135">
                        <w:t xml:space="preserve">DIVISIÓN. </w:t>
                      </w:r>
                      <w:r w:rsidR="009A2135">
                        <w:rPr>
                          <w:b/>
                          <w:sz w:val="28"/>
                          <w:szCs w:val="28"/>
                          <w:u w:val="single"/>
                        </w:rPr>
                        <w:t>DIVISIÓN COMO REPARTO</w:t>
                      </w:r>
                    </w:p>
                    <w:p w:rsidR="00985051" w:rsidRPr="000F0FAA" w:rsidRDefault="00985051" w:rsidP="00985051">
                      <w:pPr>
                        <w:jc w:val="center"/>
                        <w:rPr>
                          <w:b/>
                          <w:sz w:val="26"/>
                          <w:szCs w:val="26"/>
                        </w:rPr>
                      </w:pPr>
                    </w:p>
                    <w:p w:rsidR="00985051" w:rsidRPr="00FD77F6" w:rsidRDefault="009A2135" w:rsidP="00985051">
                      <w:pPr>
                        <w:rPr>
                          <w:b/>
                        </w:rPr>
                      </w:pPr>
                      <w:r>
                        <w:rPr>
                          <w:b/>
                        </w:rPr>
                        <w:t>Es el cumpleaños del cerdito pequeño y ha hecho una tarta para celebrarlo. Si la tarta la parte en seis trozos. ¿Cuántos trozos le corresponden a cada uno de los tres cerditos</w:t>
                      </w:r>
                      <w:r w:rsidR="00985051" w:rsidRPr="00FD77F6">
                        <w:rPr>
                          <w:b/>
                        </w:rPr>
                        <w:t>?</w:t>
                      </w:r>
                    </w:p>
                    <w:p w:rsidR="00985051" w:rsidRDefault="00985051" w:rsidP="00985051">
                      <w:pPr>
                        <w:rPr>
                          <w:b/>
                        </w:rPr>
                      </w:pPr>
                    </w:p>
                    <w:p w:rsidR="00985051" w:rsidRPr="00014A94" w:rsidRDefault="00985051" w:rsidP="00985051"/>
                  </w:txbxContent>
                </v:textbox>
              </v:shape>
            </w:pict>
          </mc:Fallback>
        </mc:AlternateContent>
      </w:r>
    </w:p>
    <w:p w:rsidR="006D746D" w:rsidRDefault="006D746D"/>
    <w:p w:rsidR="00985051" w:rsidRDefault="00985051"/>
    <w:p w:rsidR="00985051" w:rsidRDefault="00985051"/>
    <w:p w:rsidR="00985051" w:rsidRDefault="00985051"/>
    <w:p w:rsidR="006D746D" w:rsidRDefault="006D746D"/>
    <w:p w:rsidR="006D746D" w:rsidRDefault="006D746D"/>
    <w:p w:rsidR="006D746D" w:rsidRDefault="00074188">
      <w:r>
        <w:rPr>
          <w:noProof/>
        </w:rPr>
        <mc:AlternateContent>
          <mc:Choice Requires="wps">
            <w:drawing>
              <wp:anchor distT="0" distB="0" distL="114300" distR="114300" simplePos="0" relativeHeight="251712512" behindDoc="0" locked="0" layoutInCell="1" allowOverlap="1" wp14:anchorId="0ED55ABE" wp14:editId="2A06F43B">
                <wp:simplePos x="0" y="0"/>
                <wp:positionH relativeFrom="column">
                  <wp:posOffset>152400</wp:posOffset>
                </wp:positionH>
                <wp:positionV relativeFrom="paragraph">
                  <wp:posOffset>116205</wp:posOffset>
                </wp:positionV>
                <wp:extent cx="6657975" cy="1885950"/>
                <wp:effectExtent l="0" t="0" r="47625" b="1905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chemeClr val="accent1">
                                <a:lumMod val="75000"/>
                              </a:schemeClr>
                            </a:gs>
                            <a:gs pos="100000">
                              <a:schemeClr val="bg1"/>
                            </a:gs>
                          </a:gsLst>
                          <a:path path="shape">
                            <a:fillToRect l="50000" t="50000" r="50000" b="50000"/>
                          </a:path>
                        </a:gradFill>
                        <a:ln w="9525">
                          <a:solidFill>
                            <a:sysClr val="windowText" lastClr="000000">
                              <a:lumMod val="100000"/>
                              <a:lumOff val="0"/>
                            </a:sysClr>
                          </a:solidFill>
                          <a:miter lim="800000"/>
                          <a:headEnd/>
                          <a:tailEnd/>
                        </a:ln>
                      </wps:spPr>
                      <wps:txbx>
                        <w:txbxContent>
                          <w:p w:rsidR="009A2135" w:rsidRDefault="009A2135" w:rsidP="009A2135">
                            <w:pPr>
                              <w:jc w:val="center"/>
                            </w:pPr>
                          </w:p>
                          <w:p w:rsidR="009A2135" w:rsidRPr="000F0FAA" w:rsidRDefault="009A2135" w:rsidP="009A2135">
                            <w:pPr>
                              <w:jc w:val="center"/>
                              <w:rPr>
                                <w:b/>
                                <w:sz w:val="26"/>
                                <w:szCs w:val="26"/>
                              </w:rPr>
                            </w:pPr>
                            <w:r>
                              <w:t xml:space="preserve">SITUACIONES DE LA DIVISIÓN. </w:t>
                            </w:r>
                            <w:r>
                              <w:rPr>
                                <w:b/>
                                <w:sz w:val="28"/>
                                <w:szCs w:val="28"/>
                                <w:u w:val="single"/>
                              </w:rPr>
                              <w:t>DIVISIÓN COMO AGRUPAMIENTO</w:t>
                            </w:r>
                          </w:p>
                          <w:p w:rsidR="00B84BF3" w:rsidRDefault="00B84BF3" w:rsidP="009A2135">
                            <w:pPr>
                              <w:rPr>
                                <w:b/>
                              </w:rPr>
                            </w:pPr>
                          </w:p>
                          <w:p w:rsidR="009A2135" w:rsidRPr="00FD77F6" w:rsidRDefault="009A2135" w:rsidP="009A2135">
                            <w:pPr>
                              <w:rPr>
                                <w:b/>
                              </w:rPr>
                            </w:pPr>
                            <w:r w:rsidRPr="00FD77F6">
                              <w:rPr>
                                <w:b/>
                              </w:rPr>
                              <w:t xml:space="preserve">El cerdito mediano va a </w:t>
                            </w:r>
                            <w:r w:rsidR="00F9167E">
                              <w:rPr>
                                <w:b/>
                              </w:rPr>
                              <w:t>pintar su casa de colores y para ello ha comprado quince botes de pintura. Si de cada color ha comprado cinco botes de pintura. ¿De cuántos colores va a pintar su casa?</w:t>
                            </w:r>
                          </w:p>
                          <w:p w:rsidR="009A2135" w:rsidRDefault="009A2135" w:rsidP="009A2135">
                            <w:pPr>
                              <w:rPr>
                                <w:b/>
                              </w:rPr>
                            </w:pPr>
                          </w:p>
                          <w:p w:rsidR="009A2135" w:rsidRPr="00014A94" w:rsidRDefault="009A2135" w:rsidP="009A21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15" style="position:absolute;margin-left:12pt;margin-top:9.15pt;width:524.25pt;height:1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" fillcolor="#365f91 [2404]">
                <v:fill color2="white [3212]" focusposition=".5,.5" focussize="" focus="100%" type="gradientRadial"/>
                <v:textbox>
                  <w:txbxContent>
                    <w:p w:rsidR="009A2135" w:rsidRDefault="009A2135" w:rsidP="009A2135">
                      <w:pPr>
                        <w:jc w:val="center"/>
                      </w:pPr>
                    </w:p>
                    <w:p w:rsidR="009A2135" w:rsidRPr="000F0FAA" w:rsidRDefault="009A2135" w:rsidP="009A2135">
                      <w:pPr>
                        <w:jc w:val="center"/>
                        <w:rPr>
                          <w:b/>
                          <w:sz w:val="26"/>
                          <w:szCs w:val="26"/>
                        </w:rPr>
                      </w:pPr>
                      <w:r>
                        <w:t xml:space="preserve">SITUACIONES DE LA DIVISIÓN. </w:t>
                      </w:r>
                      <w:r>
                        <w:rPr>
                          <w:b/>
                          <w:sz w:val="28"/>
                          <w:szCs w:val="28"/>
                          <w:u w:val="single"/>
                        </w:rPr>
                        <w:t>DIVISIÓN COMO AGRUPAMIENTO</w:t>
                      </w:r>
                    </w:p>
                    <w:p w:rsidR="00B84BF3" w:rsidRDefault="00B84BF3" w:rsidP="009A2135">
                      <w:pPr>
                        <w:rPr>
                          <w:b/>
                        </w:rPr>
                      </w:pPr>
                    </w:p>
                    <w:p w:rsidR="009A2135" w:rsidRPr="00FD77F6" w:rsidRDefault="009A2135" w:rsidP="009A2135">
                      <w:pPr>
                        <w:rPr>
                          <w:b/>
                        </w:rPr>
                      </w:pPr>
                      <w:r w:rsidRPr="00FD77F6">
                        <w:rPr>
                          <w:b/>
                        </w:rPr>
                        <w:t xml:space="preserve">El cerdito mediano va a </w:t>
                      </w:r>
                      <w:r w:rsidR="00F9167E">
                        <w:rPr>
                          <w:b/>
                        </w:rPr>
                        <w:t>pintar su casa de colores y para ello ha comprado quince botes de pintura. Si de cada color ha comprado cinco botes de pintura. ¿De cuántos colores va a pintar su casa?</w:t>
                      </w:r>
                    </w:p>
                    <w:p w:rsidR="009A2135" w:rsidRDefault="009A2135" w:rsidP="009A2135">
                      <w:pPr>
                        <w:rPr>
                          <w:b/>
                        </w:rPr>
                      </w:pPr>
                    </w:p>
                    <w:p w:rsidR="009A2135" w:rsidRPr="00014A94" w:rsidRDefault="009A2135" w:rsidP="009A2135"/>
                  </w:txbxContent>
                </v:textbox>
              </v:shape>
            </w:pict>
          </mc:Fallback>
        </mc:AlternateContent>
      </w:r>
    </w:p>
    <w:p w:rsidR="006D746D" w:rsidRDefault="006D746D"/>
    <w:p w:rsidR="009A2135" w:rsidRDefault="009A2135"/>
    <w:p w:rsidR="009A2135" w:rsidRDefault="009A2135"/>
    <w:p w:rsidR="009A2135" w:rsidRDefault="009A2135"/>
    <w:p w:rsidR="009A2135" w:rsidRDefault="009A2135"/>
    <w:p w:rsidR="009A2135" w:rsidRDefault="009A2135"/>
    <w:p w:rsidR="009A2135" w:rsidRDefault="00074188">
      <w:r>
        <w:rPr>
          <w:noProof/>
        </w:rPr>
        <mc:AlternateContent>
          <mc:Choice Requires="wps">
            <w:drawing>
              <wp:anchor distT="0" distB="0" distL="114300" distR="114300" simplePos="0" relativeHeight="251714560" behindDoc="0" locked="0" layoutInCell="1" allowOverlap="1" wp14:anchorId="0FA06A8F" wp14:editId="1824980A">
                <wp:simplePos x="0" y="0"/>
                <wp:positionH relativeFrom="column">
                  <wp:posOffset>152400</wp:posOffset>
                </wp:positionH>
                <wp:positionV relativeFrom="paragraph">
                  <wp:posOffset>140335</wp:posOffset>
                </wp:positionV>
                <wp:extent cx="6657975" cy="1885950"/>
                <wp:effectExtent l="0" t="0" r="47625" b="1905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85950"/>
                        </a:xfrm>
                        <a:prstGeom prst="homePlate">
                          <a:avLst>
                            <a:gd name="adj" fmla="val 88258"/>
                          </a:avLst>
                        </a:prstGeom>
                        <a:gradFill rotWithShape="0">
                          <a:gsLst>
                            <a:gs pos="0">
                              <a:schemeClr val="tx2">
                                <a:lumMod val="20000"/>
                                <a:lumOff val="80000"/>
                              </a:schemeClr>
                            </a:gs>
                            <a:gs pos="100000">
                              <a:schemeClr val="accent1">
                                <a:lumMod val="75000"/>
                              </a:schemeClr>
                            </a:gs>
                          </a:gsLst>
                          <a:path path="shape">
                            <a:fillToRect l="50000" t="50000" r="50000" b="50000"/>
                          </a:path>
                        </a:gradFill>
                        <a:ln w="9525">
                          <a:solidFill>
                            <a:sysClr val="windowText" lastClr="000000">
                              <a:lumMod val="100000"/>
                              <a:lumOff val="0"/>
                            </a:sysClr>
                          </a:solidFill>
                          <a:miter lim="800000"/>
                          <a:headEnd/>
                          <a:tailEnd/>
                        </a:ln>
                      </wps:spPr>
                      <wps:txbx>
                        <w:txbxContent>
                          <w:p w:rsidR="009A2135" w:rsidRDefault="009A2135" w:rsidP="009A2135">
                            <w:pPr>
                              <w:jc w:val="center"/>
                            </w:pPr>
                          </w:p>
                          <w:p w:rsidR="009A2135" w:rsidRDefault="009A2135" w:rsidP="009A2135">
                            <w:pPr>
                              <w:jc w:val="center"/>
                              <w:rPr>
                                <w:b/>
                                <w:sz w:val="28"/>
                                <w:szCs w:val="28"/>
                                <w:u w:val="single"/>
                              </w:rPr>
                            </w:pPr>
                            <w:r>
                              <w:t xml:space="preserve">SITUACIONES DE LA DIVISIÓN. </w:t>
                            </w:r>
                            <w:r>
                              <w:rPr>
                                <w:b/>
                                <w:sz w:val="28"/>
                                <w:szCs w:val="28"/>
                                <w:u w:val="single"/>
                              </w:rPr>
                              <w:t>REPARTOS PROPORCIONALES</w:t>
                            </w:r>
                          </w:p>
                          <w:p w:rsidR="009A2135" w:rsidRPr="000F0FAA" w:rsidRDefault="009A2135" w:rsidP="009A2135">
                            <w:pPr>
                              <w:jc w:val="center"/>
                              <w:rPr>
                                <w:b/>
                                <w:sz w:val="26"/>
                                <w:szCs w:val="26"/>
                              </w:rPr>
                            </w:pPr>
                          </w:p>
                          <w:p w:rsidR="009A2135" w:rsidRPr="00FD77F6" w:rsidRDefault="00B84BF3" w:rsidP="009A2135">
                            <w:pPr>
                              <w:rPr>
                                <w:b/>
                              </w:rPr>
                            </w:pPr>
                            <w:r>
                              <w:rPr>
                                <w:b/>
                              </w:rPr>
                              <w:t xml:space="preserve">Por cada tronco de madera que coge el </w:t>
                            </w:r>
                            <w:r w:rsidR="009A2135" w:rsidRPr="00FD77F6">
                              <w:rPr>
                                <w:b/>
                              </w:rPr>
                              <w:t xml:space="preserve">cerdito mediano </w:t>
                            </w:r>
                            <w:r>
                              <w:rPr>
                                <w:b/>
                              </w:rPr>
                              <w:t>el cerdito mayor coge dos troncos. Si el cerdito mediano ha cogido cuatro troncos. ¿Cuántos troncos ha cogido el cerdito mayor?</w:t>
                            </w:r>
                          </w:p>
                          <w:p w:rsidR="009A2135" w:rsidRDefault="009A2135" w:rsidP="009A2135">
                            <w:pPr>
                              <w:rPr>
                                <w:b/>
                              </w:rPr>
                            </w:pPr>
                          </w:p>
                          <w:p w:rsidR="009A2135" w:rsidRPr="00014A94" w:rsidRDefault="009A2135" w:rsidP="009A21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15" style="position:absolute;margin-left:12pt;margin-top:11.05pt;width:524.25pt;height:14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" fillcolor="#c6d9f1 [671]">
                <v:fill color2="#365f91 [2404]" focusposition=".5,.5" focussize="" focus="100%" type="gradientRadial"/>
                <v:textbox>
                  <w:txbxContent>
                    <w:p w:rsidR="009A2135" w:rsidRDefault="009A2135" w:rsidP="009A2135">
                      <w:pPr>
                        <w:jc w:val="center"/>
                      </w:pPr>
                    </w:p>
                    <w:p w:rsidR="009A2135" w:rsidRDefault="009A2135" w:rsidP="009A2135">
                      <w:pPr>
                        <w:jc w:val="center"/>
                        <w:rPr>
                          <w:b/>
                          <w:sz w:val="28"/>
                          <w:szCs w:val="28"/>
                          <w:u w:val="single"/>
                        </w:rPr>
                      </w:pPr>
                      <w:r>
                        <w:t xml:space="preserve">SITUACIONES DE LA DIVISIÓN. </w:t>
                      </w:r>
                      <w:r>
                        <w:rPr>
                          <w:b/>
                          <w:sz w:val="28"/>
                          <w:szCs w:val="28"/>
                          <w:u w:val="single"/>
                        </w:rPr>
                        <w:t>REPARTOS PROPORCIONALES</w:t>
                      </w:r>
                    </w:p>
                    <w:p w:rsidR="009A2135" w:rsidRPr="000F0FAA" w:rsidRDefault="009A2135" w:rsidP="009A2135">
                      <w:pPr>
                        <w:jc w:val="center"/>
                        <w:rPr>
                          <w:b/>
                          <w:sz w:val="26"/>
                          <w:szCs w:val="26"/>
                        </w:rPr>
                      </w:pPr>
                    </w:p>
                    <w:p w:rsidR="009A2135" w:rsidRPr="00FD77F6" w:rsidRDefault="00B84BF3" w:rsidP="009A2135">
                      <w:pPr>
                        <w:rPr>
                          <w:b/>
                        </w:rPr>
                      </w:pPr>
                      <w:r>
                        <w:rPr>
                          <w:b/>
                        </w:rPr>
                        <w:t xml:space="preserve">Por cada tronco de madera que coge el </w:t>
                      </w:r>
                      <w:r w:rsidR="009A2135" w:rsidRPr="00FD77F6">
                        <w:rPr>
                          <w:b/>
                        </w:rPr>
                        <w:t xml:space="preserve">cerdito mediano </w:t>
                      </w:r>
                      <w:r>
                        <w:rPr>
                          <w:b/>
                        </w:rPr>
                        <w:t>el cerdito mayor coge dos troncos. Si el cerdito mediano ha cogido cuatro troncos. ¿Cuántos troncos ha cogido el cerdito mayor?</w:t>
                      </w:r>
                    </w:p>
                    <w:p w:rsidR="009A2135" w:rsidRDefault="009A2135" w:rsidP="009A2135">
                      <w:pPr>
                        <w:rPr>
                          <w:b/>
                        </w:rPr>
                      </w:pPr>
                    </w:p>
                    <w:p w:rsidR="009A2135" w:rsidRPr="00014A94" w:rsidRDefault="009A2135" w:rsidP="009A2135"/>
                  </w:txbxContent>
                </v:textbox>
              </v:shape>
            </w:pict>
          </mc:Fallback>
        </mc:AlternateContent>
      </w:r>
    </w:p>
    <w:p w:rsidR="009A2135" w:rsidRDefault="009A2135"/>
    <w:p w:rsidR="009A2135" w:rsidRDefault="009A2135"/>
    <w:p w:rsidR="009A2135" w:rsidRDefault="009A2135"/>
    <w:p w:rsidR="009A2135" w:rsidRDefault="009A2135"/>
    <w:p w:rsidR="009A2135" w:rsidRDefault="009A2135">
      <w:bookmarkStart w:id="0" w:name="_GoBack"/>
      <w:bookmarkEnd w:id="0"/>
    </w:p>
    <w:sectPr w:rsidR="009A2135" w:rsidSect="00CE173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10" w:rsidRDefault="006D3310" w:rsidP="00CE173C">
      <w:pPr>
        <w:spacing w:after="0" w:line="240" w:lineRule="auto"/>
      </w:pPr>
      <w:r>
        <w:separator/>
      </w:r>
    </w:p>
  </w:endnote>
  <w:endnote w:type="continuationSeparator" w:id="0">
    <w:p w:rsidR="006D3310" w:rsidRDefault="006D3310" w:rsidP="00CE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10" w:rsidRDefault="006D3310" w:rsidP="00CE173C">
      <w:pPr>
        <w:spacing w:after="0" w:line="240" w:lineRule="auto"/>
      </w:pPr>
      <w:r>
        <w:separator/>
      </w:r>
    </w:p>
  </w:footnote>
  <w:footnote w:type="continuationSeparator" w:id="0">
    <w:p w:rsidR="006D3310" w:rsidRDefault="006D3310" w:rsidP="00CE1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fc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3C"/>
    <w:rsid w:val="000110D7"/>
    <w:rsid w:val="00014A94"/>
    <w:rsid w:val="00074188"/>
    <w:rsid w:val="000F0FAA"/>
    <w:rsid w:val="00150184"/>
    <w:rsid w:val="00154F05"/>
    <w:rsid w:val="00164755"/>
    <w:rsid w:val="00170BBA"/>
    <w:rsid w:val="00226C72"/>
    <w:rsid w:val="00231B7D"/>
    <w:rsid w:val="002D43AC"/>
    <w:rsid w:val="003543D5"/>
    <w:rsid w:val="003956B4"/>
    <w:rsid w:val="004263AB"/>
    <w:rsid w:val="004D1E59"/>
    <w:rsid w:val="00503341"/>
    <w:rsid w:val="00555DC8"/>
    <w:rsid w:val="00585FB2"/>
    <w:rsid w:val="00593A8E"/>
    <w:rsid w:val="005D5111"/>
    <w:rsid w:val="006077B8"/>
    <w:rsid w:val="00630C0E"/>
    <w:rsid w:val="00666F87"/>
    <w:rsid w:val="00677CD0"/>
    <w:rsid w:val="006A3B28"/>
    <w:rsid w:val="006D3310"/>
    <w:rsid w:val="006D746D"/>
    <w:rsid w:val="00726340"/>
    <w:rsid w:val="007538F4"/>
    <w:rsid w:val="007A39D8"/>
    <w:rsid w:val="007A66BE"/>
    <w:rsid w:val="007D39BA"/>
    <w:rsid w:val="00817BCE"/>
    <w:rsid w:val="00831883"/>
    <w:rsid w:val="008E4F20"/>
    <w:rsid w:val="00914A00"/>
    <w:rsid w:val="00985051"/>
    <w:rsid w:val="009A2135"/>
    <w:rsid w:val="00A24951"/>
    <w:rsid w:val="00A45EEB"/>
    <w:rsid w:val="00A751C8"/>
    <w:rsid w:val="00AA03C9"/>
    <w:rsid w:val="00AC70D0"/>
    <w:rsid w:val="00B334AC"/>
    <w:rsid w:val="00B84BF3"/>
    <w:rsid w:val="00BE6A31"/>
    <w:rsid w:val="00C10A05"/>
    <w:rsid w:val="00C42B32"/>
    <w:rsid w:val="00CD1664"/>
    <w:rsid w:val="00CD55B8"/>
    <w:rsid w:val="00CE173C"/>
    <w:rsid w:val="00CF0862"/>
    <w:rsid w:val="00D43C3D"/>
    <w:rsid w:val="00E61BE0"/>
    <w:rsid w:val="00E61E08"/>
    <w:rsid w:val="00E64B50"/>
    <w:rsid w:val="00F30290"/>
    <w:rsid w:val="00F77977"/>
    <w:rsid w:val="00F9167E"/>
    <w:rsid w:val="00FA6940"/>
    <w:rsid w:val="00FD77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17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173C"/>
  </w:style>
  <w:style w:type="paragraph" w:styleId="Piedepgina">
    <w:name w:val="footer"/>
    <w:basedOn w:val="Normal"/>
    <w:link w:val="PiedepginaCar"/>
    <w:uiPriority w:val="99"/>
    <w:unhideWhenUsed/>
    <w:rsid w:val="00CE17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173C"/>
  </w:style>
  <w:style w:type="paragraph" w:styleId="Textodeglobo">
    <w:name w:val="Balloon Text"/>
    <w:basedOn w:val="Normal"/>
    <w:link w:val="TextodegloboCar"/>
    <w:uiPriority w:val="99"/>
    <w:semiHidden/>
    <w:unhideWhenUsed/>
    <w:rsid w:val="00CE17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73C"/>
    <w:rPr>
      <w:rFonts w:ascii="Tahoma" w:hAnsi="Tahoma" w:cs="Tahoma"/>
      <w:sz w:val="16"/>
      <w:szCs w:val="16"/>
    </w:rPr>
  </w:style>
  <w:style w:type="table" w:styleId="Tablaconcuadrcula">
    <w:name w:val="Table Grid"/>
    <w:basedOn w:val="Tablanormal"/>
    <w:uiPriority w:val="59"/>
    <w:rsid w:val="00CE1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17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173C"/>
  </w:style>
  <w:style w:type="paragraph" w:styleId="Piedepgina">
    <w:name w:val="footer"/>
    <w:basedOn w:val="Normal"/>
    <w:link w:val="PiedepginaCar"/>
    <w:uiPriority w:val="99"/>
    <w:unhideWhenUsed/>
    <w:rsid w:val="00CE17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173C"/>
  </w:style>
  <w:style w:type="paragraph" w:styleId="Textodeglobo">
    <w:name w:val="Balloon Text"/>
    <w:basedOn w:val="Normal"/>
    <w:link w:val="TextodegloboCar"/>
    <w:uiPriority w:val="99"/>
    <w:semiHidden/>
    <w:unhideWhenUsed/>
    <w:rsid w:val="00CE17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73C"/>
    <w:rPr>
      <w:rFonts w:ascii="Tahoma" w:hAnsi="Tahoma" w:cs="Tahoma"/>
      <w:sz w:val="16"/>
      <w:szCs w:val="16"/>
    </w:rPr>
  </w:style>
  <w:style w:type="table" w:styleId="Tablaconcuadrcula">
    <w:name w:val="Table Grid"/>
    <w:basedOn w:val="Tablanormal"/>
    <w:uiPriority w:val="59"/>
    <w:rsid w:val="00CE1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Words>
  <Characters>175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dc:creator>
  <cp:lastModifiedBy>Tecnotullus 1</cp:lastModifiedBy>
  <cp:revision>2</cp:revision>
  <dcterms:created xsi:type="dcterms:W3CDTF">2021-03-12T10:52:00Z</dcterms:created>
  <dcterms:modified xsi:type="dcterms:W3CDTF">2021-03-12T10:52:00Z</dcterms:modified>
</cp:coreProperties>
</file>