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87" w:rsidRDefault="00977437">
      <w:r>
        <w:rPr>
          <w:noProof/>
          <w:lang w:eastAsia="es-ES"/>
        </w:rPr>
        <w:drawing>
          <wp:inline distT="0" distB="0" distL="0" distR="0" wp14:anchorId="179ECCA4" wp14:editId="5F8D3801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37"/>
    <w:rsid w:val="00222687"/>
    <w:rsid w:val="009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5AE5-375E-41C8-BCAB-32E14629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M.Carmen Monje Gil</dc:creator>
  <cp:keywords/>
  <dc:description/>
  <cp:lastModifiedBy>M.Carmen Monje Gil</cp:lastModifiedBy>
  <cp:revision>1</cp:revision>
  <dcterms:created xsi:type="dcterms:W3CDTF">2021-05-17T16:36:00Z</dcterms:created>
  <dcterms:modified xsi:type="dcterms:W3CDTF">2021-05-17T16:39:00Z</dcterms:modified>
</cp:coreProperties>
</file>