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D" w:rsidRDefault="00FB734B">
      <w:pPr>
        <w:rPr>
          <w:noProof/>
          <w:lang w:eastAsia="es-ES"/>
        </w:rPr>
      </w:pPr>
      <w:r>
        <w:rPr>
          <w:noProof/>
          <w:lang w:eastAsia="es-ES"/>
        </w:rPr>
        <w:t>Ángel Estero Jiménez – Creación de clases de Classroom</w:t>
      </w:r>
    </w:p>
    <w:p w:rsidR="00FB734B" w:rsidRDefault="00FB734B">
      <w:r w:rsidRPr="00FB734B">
        <w:rPr>
          <w:noProof/>
          <w:lang w:eastAsia="es-ES"/>
        </w:rPr>
        <w:drawing>
          <wp:inline distT="0" distB="0" distL="0" distR="0">
            <wp:extent cx="5408606" cy="2381250"/>
            <wp:effectExtent l="19050" t="0" r="1594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70" cy="23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4B" w:rsidRDefault="00FB734B"/>
    <w:p w:rsidR="00FB734B" w:rsidRDefault="00FB734B">
      <w:r>
        <w:rPr>
          <w:noProof/>
          <w:lang w:eastAsia="es-ES"/>
        </w:rPr>
        <w:drawing>
          <wp:inline distT="0" distB="0" distL="0" distR="0">
            <wp:extent cx="5408930" cy="2392167"/>
            <wp:effectExtent l="19050" t="0" r="127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83" cy="2399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734B" w:rsidSect="00641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34B"/>
    <w:rsid w:val="00641FBD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Company>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2020-12-16T10:40:00Z</dcterms:created>
  <dcterms:modified xsi:type="dcterms:W3CDTF">2020-12-16T10:43:00Z</dcterms:modified>
</cp:coreProperties>
</file>