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77"/>
        <w:gridCol w:w="1187"/>
        <w:gridCol w:w="1128"/>
        <w:gridCol w:w="579"/>
        <w:gridCol w:w="3209"/>
      </w:tblGrid>
      <w:tr w:rsidR="001D7F12" w:rsidRPr="00DD11CA" w14:paraId="7DA35A85" w14:textId="77777777" w:rsidTr="00070A07">
        <w:tc>
          <w:tcPr>
            <w:tcW w:w="0" w:type="auto"/>
            <w:tcBorders>
              <w:right w:val="single" w:sz="4" w:space="0" w:color="4F81BD"/>
            </w:tcBorders>
            <w:shd w:val="clear" w:color="auto" w:fill="4F81BD"/>
          </w:tcPr>
          <w:p w14:paraId="6CA07C5D" w14:textId="77777777" w:rsidR="00172B42" w:rsidRPr="00DD11CA" w:rsidRDefault="00172B42" w:rsidP="00DD1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bookmarkStart w:id="0" w:name="_GoBack"/>
            <w:bookmarkEnd w:id="0"/>
          </w:p>
          <w:p w14:paraId="4C891ACD" w14:textId="1E2FD7EE" w:rsidR="00172B42" w:rsidRPr="00DD11CA" w:rsidRDefault="00F21F4F" w:rsidP="0071396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FOIE DE TOMATE POR UN TUBO</w:t>
            </w:r>
          </w:p>
          <w:p w14:paraId="496483BA" w14:textId="77777777" w:rsidR="0098774F" w:rsidRPr="00DD11CA" w:rsidRDefault="0098774F" w:rsidP="00DD1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4F81BD"/>
            </w:tcBorders>
            <w:shd w:val="clear" w:color="auto" w:fill="4F81BD"/>
          </w:tcPr>
          <w:p w14:paraId="488D91C3" w14:textId="77777777" w:rsidR="00172B42" w:rsidRPr="00DD11CA" w:rsidRDefault="00172B42" w:rsidP="00DD11CA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14:paraId="2AD662F8" w14:textId="77777777" w:rsidR="00172B42" w:rsidRDefault="00172B42" w:rsidP="00DD1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D11C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Fecha:</w:t>
            </w:r>
          </w:p>
          <w:p w14:paraId="07447C65" w14:textId="5D998FE6" w:rsidR="007C64BE" w:rsidRPr="00DD11CA" w:rsidRDefault="00F21F4F" w:rsidP="00DD1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19/04/18</w:t>
            </w:r>
          </w:p>
        </w:tc>
        <w:tc>
          <w:tcPr>
            <w:tcW w:w="0" w:type="auto"/>
            <w:gridSpan w:val="2"/>
            <w:shd w:val="clear" w:color="auto" w:fill="4F81BD"/>
          </w:tcPr>
          <w:p w14:paraId="751ACC10" w14:textId="77777777" w:rsidR="00172B42" w:rsidRPr="00DD11CA" w:rsidRDefault="00172B42" w:rsidP="00DD11CA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14:paraId="474EC7CE" w14:textId="77777777" w:rsidR="00172B42" w:rsidRDefault="00172B42" w:rsidP="00DD1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D11C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Nº de raciones</w:t>
            </w:r>
          </w:p>
          <w:p w14:paraId="5EFA511E" w14:textId="1D2014A6" w:rsidR="00892930" w:rsidRPr="00DD11CA" w:rsidRDefault="00F21F4F" w:rsidP="00DD1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75</w:t>
            </w:r>
          </w:p>
        </w:tc>
        <w:tc>
          <w:tcPr>
            <w:tcW w:w="3209" w:type="dxa"/>
            <w:shd w:val="clear" w:color="auto" w:fill="4F81BD"/>
          </w:tcPr>
          <w:p w14:paraId="66F477C3" w14:textId="77777777" w:rsidR="00172B42" w:rsidRPr="00DD11CA" w:rsidRDefault="00172B42" w:rsidP="00DD11CA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14:paraId="2B332F31" w14:textId="77777777" w:rsidR="00172B42" w:rsidRPr="00DD11CA" w:rsidRDefault="00172B42" w:rsidP="00DD1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D11C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Código</w:t>
            </w:r>
          </w:p>
        </w:tc>
      </w:tr>
      <w:tr w:rsidR="00542B21" w:rsidRPr="00DD11CA" w14:paraId="29A65D9B" w14:textId="77777777" w:rsidTr="00CB5A86">
        <w:tc>
          <w:tcPr>
            <w:tcW w:w="0" w:type="auto"/>
            <w:vMerge w:val="restart"/>
            <w:tcBorders>
              <w:top w:val="single" w:sz="8" w:space="0" w:color="4F81BD"/>
              <w:left w:val="single" w:sz="8" w:space="0" w:color="4F81BD"/>
              <w:right w:val="single" w:sz="4" w:space="0" w:color="4F81BD"/>
            </w:tcBorders>
          </w:tcPr>
          <w:p w14:paraId="7B238B77" w14:textId="09583531" w:rsidR="00542B21" w:rsidRDefault="00542B21" w:rsidP="00DD11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1CA">
              <w:rPr>
                <w:rFonts w:ascii="Times New Roman" w:hAnsi="Times New Roman"/>
                <w:b/>
                <w:bCs/>
                <w:sz w:val="24"/>
                <w:szCs w:val="24"/>
              </w:rPr>
              <w:t>Método de elaboración: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45E53969" w14:textId="5892DCD7" w:rsidR="00542B21" w:rsidRDefault="00A50D1C" w:rsidP="00F21F4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DESVENAR EL HIGADO DE PATO Y A</w:t>
            </w:r>
            <w:r w:rsidR="007C2E35">
              <w:rPr>
                <w:rFonts w:ascii="Times New Roman" w:hAnsi="Times New Roman"/>
                <w:bCs/>
                <w:sz w:val="18"/>
                <w:szCs w:val="18"/>
              </w:rPr>
              <w:t>NADIR EL AZÚCAR, EL ACEITE DE OLIVA</w:t>
            </w:r>
            <w:r w:rsidR="00490C50">
              <w:rPr>
                <w:rFonts w:ascii="Times New Roman" w:hAnsi="Times New Roman"/>
                <w:bCs/>
                <w:sz w:val="18"/>
                <w:szCs w:val="18"/>
              </w:rPr>
              <w:t xml:space="preserve"> ARBEQUINA</w:t>
            </w:r>
            <w:r w:rsidR="007C2E35">
              <w:rPr>
                <w:rFonts w:ascii="Times New Roman" w:hAnsi="Times New Roman"/>
                <w:bCs/>
                <w:sz w:val="18"/>
                <w:szCs w:val="18"/>
              </w:rPr>
              <w:t xml:space="preserve"> Y EL COGNAC.</w:t>
            </w:r>
          </w:p>
          <w:p w14:paraId="4E9C9EEF" w14:textId="1AEBB2C4" w:rsidR="007C2E35" w:rsidRDefault="007C2E35" w:rsidP="00F21F4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MEZCLAR TODO MUY BIEN Y PRENSAR EN TARRINAS DEJÁNDOLOS MACERAR DURANTE 12 H.</w:t>
            </w:r>
          </w:p>
          <w:p w14:paraId="2FF25E94" w14:textId="77777777" w:rsidR="007C2E35" w:rsidRDefault="007C2E35" w:rsidP="00F21F4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METER LAS TERRINAS A 240ºC DURANTE 2 MINUTOS Y ABATIR HASTA ENFRÍAR.</w:t>
            </w:r>
          </w:p>
          <w:p w14:paraId="152F1088" w14:textId="1D8C6FA8" w:rsidR="007C2E35" w:rsidRDefault="007C2E35" w:rsidP="00F21F4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DAR FORMA DE </w:t>
            </w:r>
            <w:r w:rsidR="00D5796E">
              <w:rPr>
                <w:rFonts w:ascii="Times New Roman" w:hAnsi="Times New Roman"/>
                <w:bCs/>
                <w:sz w:val="18"/>
                <w:szCs w:val="18"/>
              </w:rPr>
              <w:t>TOMATE,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CONGELAR. Y PASAR POR EL CARAGENATO</w:t>
            </w:r>
            <w:r w:rsidR="00490C50">
              <w:rPr>
                <w:rFonts w:ascii="Times New Roman" w:hAnsi="Times New Roman"/>
                <w:bCs/>
                <w:sz w:val="18"/>
                <w:szCs w:val="18"/>
              </w:rPr>
              <w:t xml:space="preserve"> Y COLORANTE ROJO.</w:t>
            </w:r>
          </w:p>
          <w:p w14:paraId="6E929B2E" w14:textId="6AAC19BD" w:rsidR="00490C50" w:rsidRDefault="00490C50" w:rsidP="00F21F4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DECORAR EL FOIE CON EL PEDÚNCULO DE LOS TOMATES SHERRYS.</w:t>
            </w:r>
          </w:p>
          <w:p w14:paraId="3B9B80A1" w14:textId="4BFA4E0C" w:rsidR="00490C50" w:rsidRPr="00236BAA" w:rsidRDefault="00490C50" w:rsidP="00F21F4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RELLENAR LOS TUBOS CON MERMELADA DE TOMATE.</w:t>
            </w:r>
          </w:p>
        </w:tc>
        <w:tc>
          <w:tcPr>
            <w:tcW w:w="6085" w:type="dxa"/>
            <w:gridSpan w:val="4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7DBDB0A7" w14:textId="77777777" w:rsidR="00542B21" w:rsidRPr="00DD11CA" w:rsidRDefault="00542B21" w:rsidP="00DD1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06B5BF" w14:textId="77777777" w:rsidR="00542B21" w:rsidRPr="00DD11CA" w:rsidRDefault="00542B21" w:rsidP="00DD1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52C6E0" w14:textId="77777777" w:rsidR="00542B21" w:rsidRPr="00DD11CA" w:rsidRDefault="00542B21" w:rsidP="00DD1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B21" w:rsidRPr="00DD11CA" w14:paraId="44BF4594" w14:textId="77777777" w:rsidTr="00CB5A86">
        <w:tc>
          <w:tcPr>
            <w:tcW w:w="0" w:type="auto"/>
            <w:vMerge/>
            <w:tcBorders>
              <w:left w:val="single" w:sz="8" w:space="0" w:color="4F81BD"/>
              <w:right w:val="single" w:sz="4" w:space="0" w:color="4F81BD"/>
            </w:tcBorders>
          </w:tcPr>
          <w:p w14:paraId="0348D68A" w14:textId="77777777" w:rsidR="00542B21" w:rsidRPr="00DD11CA" w:rsidRDefault="00542B21" w:rsidP="00DD11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4F81BD"/>
              <w:right w:val="single" w:sz="4" w:space="0" w:color="4F81BD"/>
            </w:tcBorders>
          </w:tcPr>
          <w:p w14:paraId="45799C12" w14:textId="77777777" w:rsidR="00542B21" w:rsidRPr="00DD11CA" w:rsidRDefault="00542B21" w:rsidP="00DD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1CA">
              <w:rPr>
                <w:rFonts w:ascii="Times New Roman" w:hAnsi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1110" w:type="dxa"/>
            <w:tcBorders>
              <w:left w:val="single" w:sz="4" w:space="0" w:color="4F81BD"/>
            </w:tcBorders>
          </w:tcPr>
          <w:p w14:paraId="02AEDFD7" w14:textId="77777777" w:rsidR="00542B21" w:rsidRPr="00DD11CA" w:rsidRDefault="00542B21" w:rsidP="00DD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1CA">
              <w:rPr>
                <w:rFonts w:ascii="Times New Roman" w:hAnsi="Times New Roman"/>
                <w:b/>
                <w:sz w:val="24"/>
                <w:szCs w:val="24"/>
              </w:rPr>
              <w:t>Ud.</w:t>
            </w:r>
          </w:p>
        </w:tc>
        <w:tc>
          <w:tcPr>
            <w:tcW w:w="579" w:type="dxa"/>
            <w:tcBorders>
              <w:left w:val="single" w:sz="4" w:space="0" w:color="4F81BD"/>
            </w:tcBorders>
          </w:tcPr>
          <w:p w14:paraId="412E809C" w14:textId="77777777" w:rsidR="00542B21" w:rsidRPr="00DD11CA" w:rsidRDefault="00542B21" w:rsidP="00070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146C5A16" w14:textId="77777777" w:rsidR="00542B21" w:rsidRPr="00DD11CA" w:rsidRDefault="00542B21" w:rsidP="00DD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1CA">
              <w:rPr>
                <w:rFonts w:ascii="Times New Roman" w:hAnsi="Times New Roman"/>
                <w:b/>
                <w:sz w:val="24"/>
                <w:szCs w:val="24"/>
              </w:rPr>
              <w:t>Ingredientes</w:t>
            </w:r>
          </w:p>
        </w:tc>
      </w:tr>
      <w:tr w:rsidR="00542B21" w:rsidRPr="00DD11CA" w14:paraId="515E8A32" w14:textId="77777777" w:rsidTr="00CB5A86">
        <w:tc>
          <w:tcPr>
            <w:tcW w:w="0" w:type="auto"/>
            <w:vMerge/>
            <w:tcBorders>
              <w:left w:val="single" w:sz="8" w:space="0" w:color="4F81BD"/>
              <w:right w:val="single" w:sz="4" w:space="0" w:color="4F81BD"/>
            </w:tcBorders>
          </w:tcPr>
          <w:p w14:paraId="2E25D431" w14:textId="77777777" w:rsidR="00542B21" w:rsidRPr="00DD11CA" w:rsidRDefault="00542B21" w:rsidP="00DD11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2F7B054E" w14:textId="0196550E" w:rsidR="00542B21" w:rsidRPr="00236BAA" w:rsidRDefault="00490C50" w:rsidP="00C3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1BF0E72C" w14:textId="33F57DB8" w:rsidR="00542B21" w:rsidRPr="00236BAA" w:rsidRDefault="006D787A" w:rsidP="00F21F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</w:t>
            </w:r>
          </w:p>
        </w:tc>
        <w:tc>
          <w:tcPr>
            <w:tcW w:w="3788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5DCCFCED" w14:textId="457BDCFE" w:rsidR="00542B21" w:rsidRPr="00236BAA" w:rsidRDefault="00F21F4F" w:rsidP="00C342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FOIE DE PATO</w:t>
            </w:r>
          </w:p>
        </w:tc>
      </w:tr>
      <w:tr w:rsidR="00542B21" w:rsidRPr="00DD11CA" w14:paraId="3801139F" w14:textId="77777777" w:rsidTr="00CB5A86">
        <w:tc>
          <w:tcPr>
            <w:tcW w:w="0" w:type="auto"/>
            <w:vMerge/>
            <w:tcBorders>
              <w:left w:val="single" w:sz="8" w:space="0" w:color="4F81BD"/>
              <w:right w:val="single" w:sz="4" w:space="0" w:color="4F81BD"/>
            </w:tcBorders>
          </w:tcPr>
          <w:p w14:paraId="74E54135" w14:textId="77777777" w:rsidR="00542B21" w:rsidRPr="00DD11CA" w:rsidRDefault="00542B21" w:rsidP="00DD11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4F81BD"/>
              <w:right w:val="single" w:sz="4" w:space="0" w:color="4F81BD"/>
            </w:tcBorders>
          </w:tcPr>
          <w:p w14:paraId="49835241" w14:textId="578E34EB" w:rsidR="00542B21" w:rsidRPr="00236BAA" w:rsidRDefault="006D787A" w:rsidP="00C3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10" w:type="dxa"/>
            <w:tcBorders>
              <w:left w:val="single" w:sz="4" w:space="0" w:color="4F81BD"/>
            </w:tcBorders>
          </w:tcPr>
          <w:p w14:paraId="43EC3C65" w14:textId="247811AA" w:rsidR="00542B21" w:rsidRPr="00236BAA" w:rsidRDefault="006D787A" w:rsidP="00F21F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</w:t>
            </w:r>
          </w:p>
        </w:tc>
        <w:tc>
          <w:tcPr>
            <w:tcW w:w="3788" w:type="dxa"/>
            <w:gridSpan w:val="2"/>
            <w:tcBorders>
              <w:left w:val="single" w:sz="4" w:space="0" w:color="4F81BD"/>
            </w:tcBorders>
          </w:tcPr>
          <w:p w14:paraId="56BE007E" w14:textId="3BD9D763" w:rsidR="00542B21" w:rsidRPr="00236BAA" w:rsidRDefault="00F21F4F" w:rsidP="00C342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CARAGENATO</w:t>
            </w:r>
          </w:p>
        </w:tc>
      </w:tr>
      <w:tr w:rsidR="00542B21" w:rsidRPr="00DD11CA" w14:paraId="006D0C0D" w14:textId="77777777" w:rsidTr="00CB5A86">
        <w:tc>
          <w:tcPr>
            <w:tcW w:w="0" w:type="auto"/>
            <w:vMerge/>
            <w:tcBorders>
              <w:left w:val="single" w:sz="8" w:space="0" w:color="4F81BD"/>
              <w:right w:val="single" w:sz="4" w:space="0" w:color="4F81BD"/>
            </w:tcBorders>
          </w:tcPr>
          <w:p w14:paraId="748D347E" w14:textId="77777777" w:rsidR="00542B21" w:rsidRPr="00DD11CA" w:rsidRDefault="00542B21" w:rsidP="00DD11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7701585D" w14:textId="4CA664E6" w:rsidR="00542B21" w:rsidRPr="00236BAA" w:rsidRDefault="00490C50" w:rsidP="00C3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1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3C9658AA" w14:textId="19185A1A" w:rsidR="00542B21" w:rsidRPr="00236BAA" w:rsidRDefault="006D787A" w:rsidP="00F21F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</w:t>
            </w:r>
          </w:p>
        </w:tc>
        <w:tc>
          <w:tcPr>
            <w:tcW w:w="3788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2B009CB0" w14:textId="392E9F6A" w:rsidR="00542B21" w:rsidRPr="00236BAA" w:rsidRDefault="00490C50" w:rsidP="00C342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TOMATE S</w:t>
            </w:r>
            <w:r w:rsidR="00F21F4F">
              <w:rPr>
                <w:rFonts w:ascii="Times New Roman" w:hAnsi="Times New Roman"/>
                <w:sz w:val="20"/>
                <w:szCs w:val="20"/>
              </w:rPr>
              <w:t>HERRY</w:t>
            </w:r>
          </w:p>
        </w:tc>
      </w:tr>
      <w:tr w:rsidR="00542B21" w:rsidRPr="00DD11CA" w14:paraId="6C0F43D0" w14:textId="77777777" w:rsidTr="00CB5A86">
        <w:tc>
          <w:tcPr>
            <w:tcW w:w="0" w:type="auto"/>
            <w:vMerge/>
            <w:tcBorders>
              <w:left w:val="single" w:sz="8" w:space="0" w:color="4F81BD"/>
              <w:right w:val="single" w:sz="4" w:space="0" w:color="4F81BD"/>
            </w:tcBorders>
          </w:tcPr>
          <w:p w14:paraId="44EC632F" w14:textId="77777777" w:rsidR="00542B21" w:rsidRPr="00DD11CA" w:rsidRDefault="00542B21" w:rsidP="00DD11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4F81BD"/>
              <w:right w:val="single" w:sz="4" w:space="0" w:color="4F81BD"/>
            </w:tcBorders>
          </w:tcPr>
          <w:p w14:paraId="6BC72DA3" w14:textId="21E23B5A" w:rsidR="00542B21" w:rsidRPr="00236BAA" w:rsidRDefault="00490C50" w:rsidP="00C3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left w:val="single" w:sz="4" w:space="0" w:color="4F81BD"/>
            </w:tcBorders>
          </w:tcPr>
          <w:p w14:paraId="642DBCBE" w14:textId="357B4EA3" w:rsidR="00542B21" w:rsidRPr="00236BAA" w:rsidRDefault="006D787A" w:rsidP="00F21F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PAQUETE</w:t>
            </w:r>
          </w:p>
        </w:tc>
        <w:tc>
          <w:tcPr>
            <w:tcW w:w="3788" w:type="dxa"/>
            <w:gridSpan w:val="2"/>
            <w:tcBorders>
              <w:left w:val="single" w:sz="4" w:space="0" w:color="4F81BD"/>
            </w:tcBorders>
          </w:tcPr>
          <w:p w14:paraId="0AD57048" w14:textId="72C4EB42" w:rsidR="00542B21" w:rsidRPr="00236BAA" w:rsidRDefault="00F21F4F" w:rsidP="00C342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 PARA TOSTAS</w:t>
            </w:r>
          </w:p>
        </w:tc>
      </w:tr>
      <w:tr w:rsidR="00542B21" w:rsidRPr="00DD11CA" w14:paraId="197C8D45" w14:textId="77777777" w:rsidTr="00CB5A86">
        <w:tc>
          <w:tcPr>
            <w:tcW w:w="0" w:type="auto"/>
            <w:vMerge/>
            <w:tcBorders>
              <w:left w:val="single" w:sz="8" w:space="0" w:color="4F81BD"/>
              <w:right w:val="single" w:sz="4" w:space="0" w:color="4F81BD"/>
            </w:tcBorders>
          </w:tcPr>
          <w:p w14:paraId="1EF47416" w14:textId="77777777" w:rsidR="00542B21" w:rsidRPr="00DD11CA" w:rsidRDefault="00542B21" w:rsidP="00DD11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3FCC834C" w14:textId="267998A8" w:rsidR="00542B21" w:rsidRPr="00236BAA" w:rsidRDefault="00490C50" w:rsidP="00C3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54A79E4B" w14:textId="24760C36" w:rsidR="00542B21" w:rsidRPr="00236BAA" w:rsidRDefault="006D787A" w:rsidP="00F21F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BOTE</w:t>
            </w:r>
          </w:p>
        </w:tc>
        <w:tc>
          <w:tcPr>
            <w:tcW w:w="3788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3104FBBC" w14:textId="078243B5" w:rsidR="00542B21" w:rsidRPr="00236BAA" w:rsidRDefault="00F21F4F" w:rsidP="00C342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MERMELADA DE TOMATE</w:t>
            </w:r>
          </w:p>
        </w:tc>
      </w:tr>
      <w:tr w:rsidR="00542B21" w:rsidRPr="00DD11CA" w14:paraId="4ECB6A25" w14:textId="77777777" w:rsidTr="00CB5A86">
        <w:tc>
          <w:tcPr>
            <w:tcW w:w="0" w:type="auto"/>
            <w:vMerge/>
            <w:tcBorders>
              <w:left w:val="single" w:sz="8" w:space="0" w:color="4F81BD"/>
              <w:right w:val="single" w:sz="4" w:space="0" w:color="4F81BD"/>
            </w:tcBorders>
          </w:tcPr>
          <w:p w14:paraId="145DCDFB" w14:textId="77777777" w:rsidR="00542B21" w:rsidRPr="00DD11CA" w:rsidRDefault="00542B21" w:rsidP="00DD11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4F81BD"/>
              <w:right w:val="single" w:sz="4" w:space="0" w:color="4F81BD"/>
            </w:tcBorders>
          </w:tcPr>
          <w:p w14:paraId="263ACAE3" w14:textId="31594ADA" w:rsidR="00542B21" w:rsidRPr="00236BAA" w:rsidRDefault="00F21F4F" w:rsidP="00C3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10" w:type="dxa"/>
            <w:tcBorders>
              <w:left w:val="single" w:sz="4" w:space="0" w:color="4F81BD"/>
            </w:tcBorders>
          </w:tcPr>
          <w:p w14:paraId="66171D63" w14:textId="2E7C3846" w:rsidR="00542B21" w:rsidRPr="00236BAA" w:rsidRDefault="00A50D1C" w:rsidP="00F21F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</w:t>
            </w:r>
          </w:p>
        </w:tc>
        <w:tc>
          <w:tcPr>
            <w:tcW w:w="3788" w:type="dxa"/>
            <w:gridSpan w:val="2"/>
            <w:tcBorders>
              <w:left w:val="single" w:sz="4" w:space="0" w:color="4F81BD"/>
            </w:tcBorders>
          </w:tcPr>
          <w:p w14:paraId="03FBA5DB" w14:textId="1D648F5C" w:rsidR="00542B21" w:rsidRPr="00236BAA" w:rsidRDefault="00A50D1C" w:rsidP="00236B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TUBOS DE ALUMINIO</w:t>
            </w:r>
          </w:p>
        </w:tc>
      </w:tr>
      <w:tr w:rsidR="00542B21" w:rsidRPr="00DD11CA" w14:paraId="2FA12FFE" w14:textId="77777777" w:rsidTr="00CB5A86">
        <w:tc>
          <w:tcPr>
            <w:tcW w:w="0" w:type="auto"/>
            <w:vMerge/>
            <w:tcBorders>
              <w:left w:val="single" w:sz="8" w:space="0" w:color="4F81BD"/>
              <w:right w:val="single" w:sz="4" w:space="0" w:color="4F81BD"/>
            </w:tcBorders>
          </w:tcPr>
          <w:p w14:paraId="449FE7F7" w14:textId="77777777" w:rsidR="00542B21" w:rsidRPr="00DD11CA" w:rsidRDefault="00542B21" w:rsidP="00DD11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1DCBD082" w14:textId="40967FCE" w:rsidR="00542B21" w:rsidRPr="00542B21" w:rsidRDefault="00490C50" w:rsidP="00C3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1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52881DAD" w14:textId="68B1C6EB" w:rsidR="00542B21" w:rsidRPr="00542B21" w:rsidRDefault="00490C50" w:rsidP="00F21F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</w:t>
            </w:r>
          </w:p>
        </w:tc>
        <w:tc>
          <w:tcPr>
            <w:tcW w:w="3788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59D4A4FE" w14:textId="733F7E6E" w:rsidR="00542B21" w:rsidRPr="00542B21" w:rsidRDefault="00A50D1C" w:rsidP="00C342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AZÚCAR</w:t>
            </w:r>
          </w:p>
        </w:tc>
      </w:tr>
      <w:tr w:rsidR="00542B21" w:rsidRPr="00DD11CA" w14:paraId="7B808969" w14:textId="77777777" w:rsidTr="00CB5A86">
        <w:tc>
          <w:tcPr>
            <w:tcW w:w="0" w:type="auto"/>
            <w:vMerge/>
            <w:tcBorders>
              <w:left w:val="single" w:sz="8" w:space="0" w:color="4F81BD"/>
              <w:right w:val="single" w:sz="4" w:space="0" w:color="4F81BD"/>
            </w:tcBorders>
          </w:tcPr>
          <w:p w14:paraId="4BA88629" w14:textId="77777777" w:rsidR="00542B21" w:rsidRPr="00DD11CA" w:rsidRDefault="00542B21" w:rsidP="00DD11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4F81BD"/>
              <w:right w:val="single" w:sz="4" w:space="0" w:color="4F81BD"/>
            </w:tcBorders>
          </w:tcPr>
          <w:p w14:paraId="4AF0BE45" w14:textId="4D33913B" w:rsidR="00542B21" w:rsidRPr="00542B21" w:rsidRDefault="00490C50" w:rsidP="00C3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10" w:type="dxa"/>
            <w:tcBorders>
              <w:left w:val="single" w:sz="4" w:space="0" w:color="4F81BD"/>
            </w:tcBorders>
          </w:tcPr>
          <w:p w14:paraId="684A5436" w14:textId="4E575894" w:rsidR="00542B21" w:rsidRPr="00542B21" w:rsidRDefault="00490C50" w:rsidP="00F21F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</w:t>
            </w:r>
          </w:p>
        </w:tc>
        <w:tc>
          <w:tcPr>
            <w:tcW w:w="3788" w:type="dxa"/>
            <w:gridSpan w:val="2"/>
            <w:tcBorders>
              <w:left w:val="single" w:sz="4" w:space="0" w:color="4F81BD"/>
            </w:tcBorders>
          </w:tcPr>
          <w:p w14:paraId="1ABCD7C1" w14:textId="00DB1C09" w:rsidR="00542B21" w:rsidRPr="00542B21" w:rsidRDefault="00A50D1C" w:rsidP="00C342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COÑAC</w:t>
            </w:r>
          </w:p>
        </w:tc>
      </w:tr>
      <w:tr w:rsidR="00542B21" w:rsidRPr="00DD11CA" w14:paraId="11FFE2FC" w14:textId="77777777" w:rsidTr="00CB5A86">
        <w:tc>
          <w:tcPr>
            <w:tcW w:w="0" w:type="auto"/>
            <w:vMerge/>
            <w:tcBorders>
              <w:left w:val="single" w:sz="8" w:space="0" w:color="4F81BD"/>
              <w:right w:val="single" w:sz="4" w:space="0" w:color="4F81BD"/>
            </w:tcBorders>
          </w:tcPr>
          <w:p w14:paraId="50D6A1D1" w14:textId="77777777" w:rsidR="00542B21" w:rsidRPr="00DD11CA" w:rsidRDefault="00542B21" w:rsidP="00DD11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0BD3FFEF" w14:textId="07291159" w:rsidR="00542B21" w:rsidRPr="00542B21" w:rsidRDefault="00490C50" w:rsidP="00542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1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347605EF" w14:textId="6F49E5CF" w:rsidR="00542B21" w:rsidRPr="00542B21" w:rsidRDefault="00490C50" w:rsidP="00F21F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CLT</w:t>
            </w:r>
          </w:p>
        </w:tc>
        <w:tc>
          <w:tcPr>
            <w:tcW w:w="3788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288EB02D" w14:textId="65E22F81" w:rsidR="00542B21" w:rsidRPr="00542B21" w:rsidRDefault="00A50D1C" w:rsidP="00542B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ACEITE DE OLIVA</w:t>
            </w:r>
          </w:p>
        </w:tc>
      </w:tr>
      <w:tr w:rsidR="00542B21" w:rsidRPr="00DD11CA" w14:paraId="470E4C22" w14:textId="77777777" w:rsidTr="00CB5A86">
        <w:tc>
          <w:tcPr>
            <w:tcW w:w="0" w:type="auto"/>
            <w:vMerge/>
            <w:tcBorders>
              <w:left w:val="single" w:sz="8" w:space="0" w:color="4F81BD"/>
              <w:right w:val="single" w:sz="4" w:space="0" w:color="4F81BD"/>
            </w:tcBorders>
          </w:tcPr>
          <w:p w14:paraId="06BC584A" w14:textId="77777777" w:rsidR="00542B21" w:rsidRPr="00DD11CA" w:rsidRDefault="00542B21" w:rsidP="00DD11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4F81BD"/>
              <w:right w:val="single" w:sz="4" w:space="0" w:color="4F81BD"/>
            </w:tcBorders>
          </w:tcPr>
          <w:p w14:paraId="78705D14" w14:textId="5BDF919E" w:rsidR="00542B21" w:rsidRPr="00542B21" w:rsidRDefault="00542B21" w:rsidP="00F21F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4F81BD"/>
            </w:tcBorders>
          </w:tcPr>
          <w:p w14:paraId="77522A2F" w14:textId="0DFCBCAF" w:rsidR="00542B21" w:rsidRPr="00542B21" w:rsidRDefault="00542B21" w:rsidP="00F21F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8" w:type="dxa"/>
            <w:gridSpan w:val="2"/>
            <w:tcBorders>
              <w:left w:val="single" w:sz="4" w:space="0" w:color="4F81BD"/>
            </w:tcBorders>
          </w:tcPr>
          <w:p w14:paraId="58B001C3" w14:textId="3AD61D27" w:rsidR="00542B21" w:rsidRPr="00542B21" w:rsidRDefault="00490C50" w:rsidP="00542B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REBANADA DE PAN TOSTADO</w:t>
            </w:r>
          </w:p>
        </w:tc>
      </w:tr>
      <w:tr w:rsidR="00542B21" w:rsidRPr="00DD11CA" w14:paraId="3E5C735A" w14:textId="77777777" w:rsidTr="00CB5A86">
        <w:trPr>
          <w:trHeight w:val="435"/>
        </w:trPr>
        <w:tc>
          <w:tcPr>
            <w:tcW w:w="0" w:type="auto"/>
            <w:vMerge/>
            <w:tcBorders>
              <w:left w:val="single" w:sz="8" w:space="0" w:color="4F81BD"/>
              <w:right w:val="single" w:sz="4" w:space="0" w:color="4F81BD"/>
            </w:tcBorders>
          </w:tcPr>
          <w:p w14:paraId="59B26E6E" w14:textId="77777777" w:rsidR="00542B21" w:rsidRPr="00DD11CA" w:rsidRDefault="00542B21" w:rsidP="00DD11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8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E812318" w14:textId="45964402" w:rsidR="00542B21" w:rsidRPr="00542B21" w:rsidRDefault="00490C50" w:rsidP="00542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8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6591054" w14:textId="471CE96B" w:rsidR="00542B21" w:rsidRPr="00542B21" w:rsidRDefault="006D787A" w:rsidP="00F21F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3788" w:type="dxa"/>
            <w:gridSpan w:val="2"/>
            <w:tcBorders>
              <w:top w:val="single" w:sz="8" w:space="0" w:color="4F81BD"/>
              <w:left w:val="single" w:sz="4" w:space="0" w:color="4F81BD"/>
              <w:bottom w:val="single" w:sz="4" w:space="0" w:color="4F81BD"/>
              <w:right w:val="single" w:sz="8" w:space="0" w:color="4F81BD"/>
            </w:tcBorders>
          </w:tcPr>
          <w:p w14:paraId="7AEFCCD0" w14:textId="43293204" w:rsidR="00542B21" w:rsidRPr="00542B21" w:rsidRDefault="00490C50" w:rsidP="00542B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BROUWNIE</w:t>
            </w:r>
          </w:p>
        </w:tc>
      </w:tr>
      <w:tr w:rsidR="00542B21" w:rsidRPr="00DD11CA" w14:paraId="326A161C" w14:textId="77777777" w:rsidTr="00CB5A86">
        <w:trPr>
          <w:trHeight w:val="480"/>
        </w:trPr>
        <w:tc>
          <w:tcPr>
            <w:tcW w:w="0" w:type="auto"/>
            <w:vMerge/>
            <w:tcBorders>
              <w:left w:val="single" w:sz="8" w:space="0" w:color="4F81BD"/>
              <w:right w:val="single" w:sz="4" w:space="0" w:color="4F81BD"/>
            </w:tcBorders>
          </w:tcPr>
          <w:p w14:paraId="6E5950E4" w14:textId="77777777" w:rsidR="00542B21" w:rsidRPr="00DD11CA" w:rsidRDefault="00542B21" w:rsidP="00DD11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AD36702" w14:textId="4D46FB3B" w:rsidR="00542B21" w:rsidRPr="00542B21" w:rsidRDefault="00490C50" w:rsidP="00542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AEBEB6F" w14:textId="7E464597" w:rsidR="00542B21" w:rsidRPr="00542B21" w:rsidRDefault="00542B21" w:rsidP="00542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8" w:space="0" w:color="4F81BD"/>
            </w:tcBorders>
          </w:tcPr>
          <w:p w14:paraId="0F0192C8" w14:textId="1E709CEB" w:rsidR="00542B21" w:rsidRPr="00542B21" w:rsidRDefault="00490C50" w:rsidP="00490C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PIZARRAS DE PLASTICO</w:t>
            </w:r>
          </w:p>
        </w:tc>
      </w:tr>
      <w:tr w:rsidR="00542B21" w:rsidRPr="00DD11CA" w14:paraId="23A345A4" w14:textId="77777777" w:rsidTr="00CB5A86">
        <w:trPr>
          <w:trHeight w:val="285"/>
        </w:trPr>
        <w:tc>
          <w:tcPr>
            <w:tcW w:w="0" w:type="auto"/>
            <w:vMerge/>
            <w:tcBorders>
              <w:left w:val="single" w:sz="8" w:space="0" w:color="4F81BD"/>
              <w:bottom w:val="single" w:sz="4" w:space="0" w:color="4F81BD"/>
              <w:right w:val="single" w:sz="4" w:space="0" w:color="4F81BD"/>
            </w:tcBorders>
          </w:tcPr>
          <w:p w14:paraId="4EAA7652" w14:textId="77777777" w:rsidR="00542B21" w:rsidRPr="00DD11CA" w:rsidRDefault="00542B21" w:rsidP="00DD11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</w:tcPr>
          <w:p w14:paraId="636C34DD" w14:textId="101CAF23" w:rsidR="00542B21" w:rsidRPr="00542B21" w:rsidRDefault="00542B21" w:rsidP="00542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</w:tcPr>
          <w:p w14:paraId="3FF0968A" w14:textId="77777777" w:rsidR="00542B21" w:rsidRPr="00542B21" w:rsidRDefault="00542B21" w:rsidP="00542B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8" w:type="dxa"/>
            <w:gridSpan w:val="2"/>
            <w:vMerge w:val="restart"/>
            <w:tcBorders>
              <w:top w:val="single" w:sz="4" w:space="0" w:color="4F81BD"/>
              <w:left w:val="single" w:sz="4" w:space="0" w:color="4F81BD"/>
              <w:right w:val="single" w:sz="8" w:space="0" w:color="4F81BD"/>
            </w:tcBorders>
          </w:tcPr>
          <w:p w14:paraId="271CD080" w14:textId="23F88540" w:rsidR="00542B21" w:rsidRPr="00542B21" w:rsidRDefault="00542B21" w:rsidP="00542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47B" w:rsidRPr="00DD11CA" w14:paraId="3BCD2415" w14:textId="77777777" w:rsidTr="00C3426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56C163FC" w14:textId="27DA5C26" w:rsidR="0004047B" w:rsidRPr="00DC2B56" w:rsidRDefault="0004047B" w:rsidP="00DD11C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D11CA">
              <w:rPr>
                <w:rFonts w:ascii="Times New Roman" w:hAnsi="Times New Roman"/>
                <w:b/>
                <w:bCs/>
                <w:sz w:val="24"/>
                <w:szCs w:val="24"/>
              </w:rPr>
              <w:t>Montaje:</w:t>
            </w:r>
            <w:r w:rsidR="00AD2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C2B56" w:rsidRPr="00AD21CA">
              <w:rPr>
                <w:rFonts w:ascii="Times New Roman" w:hAnsi="Times New Roman"/>
                <w:bCs/>
                <w:sz w:val="18"/>
                <w:szCs w:val="18"/>
              </w:rPr>
              <w:t>DISPONER</w:t>
            </w:r>
            <w:r w:rsidR="00AD21CA" w:rsidRPr="00AD21CA">
              <w:rPr>
                <w:rFonts w:ascii="Times New Roman" w:hAnsi="Times New Roman"/>
                <w:bCs/>
                <w:sz w:val="18"/>
                <w:szCs w:val="18"/>
              </w:rPr>
              <w:t xml:space="preserve"> EN LA      PIZARRA EL BROWNIE, EL FOIE Y EL TUBO CON MERMELADA DE  </w:t>
            </w:r>
            <w:r w:rsidR="00AD21CA">
              <w:rPr>
                <w:rFonts w:ascii="Times New Roman" w:hAnsi="Times New Roman"/>
                <w:bCs/>
                <w:sz w:val="18"/>
                <w:szCs w:val="18"/>
              </w:rPr>
              <w:t>TOM</w:t>
            </w:r>
            <w:r w:rsidR="00AD21CA" w:rsidRPr="00AD21CA">
              <w:rPr>
                <w:rFonts w:ascii="Times New Roman" w:hAnsi="Times New Roman"/>
                <w:bCs/>
                <w:sz w:val="18"/>
                <w:szCs w:val="18"/>
              </w:rPr>
              <w:t>ATE</w:t>
            </w:r>
          </w:p>
          <w:p w14:paraId="24793AB0" w14:textId="39792AFC" w:rsidR="0004047B" w:rsidRPr="00DD11CA" w:rsidRDefault="0004047B" w:rsidP="00542B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62C1B3AB" w14:textId="77777777" w:rsidR="0004047B" w:rsidRPr="00DD11CA" w:rsidRDefault="0004047B" w:rsidP="00DD1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2F801346" w14:textId="77777777" w:rsidR="0004047B" w:rsidRPr="00DD11CA" w:rsidRDefault="0004047B" w:rsidP="00DD1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2"/>
            <w:vMerge/>
            <w:tcBorders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2066BDA7" w14:textId="77777777" w:rsidR="0004047B" w:rsidRPr="00DD11CA" w:rsidRDefault="0004047B" w:rsidP="00DD1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7B" w:rsidRPr="00DD11CA" w14:paraId="79FBA4E9" w14:textId="77777777" w:rsidTr="00070A07">
        <w:trPr>
          <w:trHeight w:val="593"/>
        </w:trPr>
        <w:tc>
          <w:tcPr>
            <w:tcW w:w="0" w:type="auto"/>
            <w:vMerge/>
            <w:tcBorders>
              <w:right w:val="single" w:sz="4" w:space="0" w:color="4F81BD"/>
            </w:tcBorders>
          </w:tcPr>
          <w:p w14:paraId="037CD96D" w14:textId="77777777" w:rsidR="0004047B" w:rsidRPr="00DD11CA" w:rsidRDefault="0004047B" w:rsidP="00DD11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5" w:type="dxa"/>
            <w:gridSpan w:val="4"/>
            <w:tcBorders>
              <w:left w:val="single" w:sz="4" w:space="0" w:color="4F81BD"/>
            </w:tcBorders>
          </w:tcPr>
          <w:p w14:paraId="4970E4FD" w14:textId="7C72F3E6" w:rsidR="0004047B" w:rsidRPr="00DD11CA" w:rsidRDefault="0004047B" w:rsidP="00DD11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1CA">
              <w:rPr>
                <w:rFonts w:ascii="Times New Roman" w:hAnsi="Times New Roman"/>
                <w:b/>
                <w:sz w:val="24"/>
                <w:szCs w:val="24"/>
              </w:rPr>
              <w:t>Servicio de:</w:t>
            </w:r>
            <w:r w:rsidR="00D064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0D1C" w:rsidRPr="00DC2B56">
              <w:rPr>
                <w:rFonts w:ascii="Times New Roman" w:hAnsi="Times New Roman"/>
                <w:b/>
                <w:sz w:val="24"/>
                <w:szCs w:val="24"/>
              </w:rPr>
              <w:t>CATA EN MESA</w:t>
            </w:r>
          </w:p>
          <w:p w14:paraId="78D58D4B" w14:textId="77777777" w:rsidR="0004047B" w:rsidRPr="00DD11CA" w:rsidRDefault="0004047B" w:rsidP="00DD11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47B" w:rsidRPr="00DD11CA" w14:paraId="48A5EB73" w14:textId="77777777" w:rsidTr="00070A07">
        <w:trPr>
          <w:trHeight w:val="692"/>
        </w:trPr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13207427" w14:textId="77777777" w:rsidR="0004047B" w:rsidRPr="00DD11CA" w:rsidRDefault="0004047B" w:rsidP="00DD11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5" w:type="dxa"/>
            <w:gridSpan w:val="4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0B567D5D" w14:textId="296AA382" w:rsidR="0004047B" w:rsidRPr="00DD11CA" w:rsidRDefault="0004047B" w:rsidP="00DD11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1CA">
              <w:rPr>
                <w:rFonts w:ascii="Times New Roman" w:hAnsi="Times New Roman"/>
                <w:b/>
                <w:sz w:val="24"/>
                <w:szCs w:val="24"/>
              </w:rPr>
              <w:t>Tipo de Servicio:</w:t>
            </w:r>
            <w:r w:rsidR="00D064FC" w:rsidRPr="00A50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D1C" w:rsidRPr="00DC2B56">
              <w:rPr>
                <w:rFonts w:ascii="Times New Roman" w:hAnsi="Times New Roman"/>
                <w:b/>
                <w:sz w:val="24"/>
                <w:szCs w:val="24"/>
              </w:rPr>
              <w:t>CATA DE ACEITE OLVERA</w:t>
            </w:r>
          </w:p>
          <w:p w14:paraId="2C18EE1E" w14:textId="77777777" w:rsidR="0004047B" w:rsidRPr="00DD11CA" w:rsidRDefault="0004047B" w:rsidP="009877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47B" w:rsidRPr="00DD11CA" w14:paraId="69F6AF99" w14:textId="77777777" w:rsidTr="00070A07">
        <w:trPr>
          <w:trHeight w:val="1101"/>
        </w:trPr>
        <w:tc>
          <w:tcPr>
            <w:tcW w:w="0" w:type="auto"/>
            <w:tcBorders>
              <w:right w:val="single" w:sz="4" w:space="0" w:color="4F81BD"/>
            </w:tcBorders>
          </w:tcPr>
          <w:p w14:paraId="480F11DB" w14:textId="77777777" w:rsidR="0004047B" w:rsidRPr="00DD11CA" w:rsidRDefault="0004047B" w:rsidP="00DD11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BED70E6" w14:textId="67554EAC" w:rsidR="0004047B" w:rsidRPr="00DD11CA" w:rsidRDefault="0004047B" w:rsidP="00C415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1CA">
              <w:rPr>
                <w:rFonts w:ascii="Times New Roman" w:hAnsi="Times New Roman"/>
                <w:b/>
                <w:bCs/>
                <w:sz w:val="24"/>
                <w:szCs w:val="24"/>
              </w:rPr>
              <w:t>Guarnición:</w:t>
            </w:r>
            <w:r w:rsidR="00A50D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50D1C" w:rsidRPr="00A50D1C">
              <w:rPr>
                <w:rFonts w:ascii="Times New Roman" w:hAnsi="Times New Roman"/>
                <w:bCs/>
                <w:sz w:val="24"/>
                <w:szCs w:val="24"/>
              </w:rPr>
              <w:t>TOSTAS</w:t>
            </w:r>
          </w:p>
        </w:tc>
        <w:tc>
          <w:tcPr>
            <w:tcW w:w="6085" w:type="dxa"/>
            <w:gridSpan w:val="4"/>
            <w:tcBorders>
              <w:left w:val="single" w:sz="4" w:space="0" w:color="4F81BD"/>
            </w:tcBorders>
          </w:tcPr>
          <w:p w14:paraId="2EE8A0B3" w14:textId="77777777" w:rsidR="0004047B" w:rsidRPr="00DD11CA" w:rsidRDefault="0004047B" w:rsidP="00DD11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1CA">
              <w:rPr>
                <w:rFonts w:ascii="Times New Roman" w:hAnsi="Times New Roman"/>
                <w:b/>
                <w:sz w:val="24"/>
                <w:szCs w:val="24"/>
              </w:rPr>
              <w:t>Observaciones:</w:t>
            </w:r>
          </w:p>
          <w:p w14:paraId="0D671BA0" w14:textId="77777777" w:rsidR="0004047B" w:rsidRPr="00DD11CA" w:rsidRDefault="0004047B" w:rsidP="009877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7B" w:rsidRPr="00DD11CA" w14:paraId="459F3280" w14:textId="77777777" w:rsidTr="00070A07">
        <w:trPr>
          <w:trHeight w:val="95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55EEC18F" w14:textId="77777777" w:rsidR="0004047B" w:rsidRPr="00DD11CA" w:rsidRDefault="0004047B" w:rsidP="00DD11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61EC4DF" w14:textId="77777777" w:rsidR="0004047B" w:rsidRPr="00DD11CA" w:rsidRDefault="0004047B" w:rsidP="00C415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1CA">
              <w:rPr>
                <w:rFonts w:ascii="Times New Roman" w:hAnsi="Times New Roman"/>
                <w:b/>
                <w:bCs/>
                <w:sz w:val="24"/>
                <w:szCs w:val="24"/>
              </w:rPr>
              <w:t>VºBº Director</w:t>
            </w:r>
          </w:p>
        </w:tc>
        <w:tc>
          <w:tcPr>
            <w:tcW w:w="6085" w:type="dxa"/>
            <w:gridSpan w:val="4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6772C02D" w14:textId="77777777" w:rsidR="0004047B" w:rsidRPr="00DD11CA" w:rsidRDefault="0004047B" w:rsidP="00DD1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9850DC" w14:textId="77777777" w:rsidR="0004047B" w:rsidRPr="00DD11CA" w:rsidRDefault="0004047B" w:rsidP="009877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11CA">
              <w:rPr>
                <w:rFonts w:ascii="Times New Roman" w:hAnsi="Times New Roman"/>
                <w:b/>
                <w:sz w:val="24"/>
                <w:szCs w:val="24"/>
              </w:rPr>
              <w:t>VºBº Jefe de cocina</w:t>
            </w:r>
          </w:p>
        </w:tc>
      </w:tr>
    </w:tbl>
    <w:p w14:paraId="276A8EE2" w14:textId="77777777" w:rsidR="000E0731" w:rsidRDefault="000E0731" w:rsidP="00DD11CA"/>
    <w:tbl>
      <w:tblPr>
        <w:tblW w:w="918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95"/>
        <w:gridCol w:w="1187"/>
        <w:gridCol w:w="1110"/>
        <w:gridCol w:w="579"/>
        <w:gridCol w:w="3209"/>
      </w:tblGrid>
      <w:tr w:rsidR="00A50D1C" w:rsidRPr="00DD11CA" w14:paraId="50EED919" w14:textId="77777777" w:rsidTr="00AA369E">
        <w:tc>
          <w:tcPr>
            <w:tcW w:w="0" w:type="auto"/>
            <w:tcBorders>
              <w:right w:val="single" w:sz="4" w:space="0" w:color="4F81BD"/>
            </w:tcBorders>
            <w:shd w:val="clear" w:color="auto" w:fill="4F81BD"/>
          </w:tcPr>
          <w:p w14:paraId="4820B8C0" w14:textId="107C0CF9" w:rsidR="00A50D1C" w:rsidRPr="00DD11CA" w:rsidRDefault="00A50D1C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14:paraId="2A5C6F0D" w14:textId="4D78191F" w:rsidR="00A50D1C" w:rsidRPr="00DD11CA" w:rsidRDefault="00DC2B56" w:rsidP="00AA3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ATÚN CON PIRIÑACA</w:t>
            </w:r>
          </w:p>
        </w:tc>
        <w:tc>
          <w:tcPr>
            <w:tcW w:w="0" w:type="auto"/>
            <w:tcBorders>
              <w:left w:val="single" w:sz="4" w:space="0" w:color="4F81BD"/>
            </w:tcBorders>
            <w:shd w:val="clear" w:color="auto" w:fill="4F81BD"/>
          </w:tcPr>
          <w:p w14:paraId="371CFC45" w14:textId="77777777" w:rsidR="00A50D1C" w:rsidRPr="00DD11CA" w:rsidRDefault="00A50D1C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14:paraId="6E06C5E5" w14:textId="77777777" w:rsidR="00A50D1C" w:rsidRDefault="00A50D1C" w:rsidP="00AA3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D11C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Fecha:</w:t>
            </w:r>
          </w:p>
          <w:p w14:paraId="14E2D270" w14:textId="77777777" w:rsidR="00A50D1C" w:rsidRPr="00DD11CA" w:rsidRDefault="00A50D1C" w:rsidP="00AA3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19/04/18</w:t>
            </w:r>
          </w:p>
        </w:tc>
        <w:tc>
          <w:tcPr>
            <w:tcW w:w="0" w:type="auto"/>
            <w:gridSpan w:val="2"/>
            <w:shd w:val="clear" w:color="auto" w:fill="4F81BD"/>
          </w:tcPr>
          <w:p w14:paraId="5CAFCA0F" w14:textId="77777777" w:rsidR="00A50D1C" w:rsidRPr="00DD11CA" w:rsidRDefault="00A50D1C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14:paraId="5EE78434" w14:textId="77777777" w:rsidR="00A50D1C" w:rsidRDefault="00A50D1C" w:rsidP="00AA3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D11C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Nº de raciones</w:t>
            </w:r>
          </w:p>
          <w:p w14:paraId="72C7A829" w14:textId="77777777" w:rsidR="00A50D1C" w:rsidRPr="00DD11CA" w:rsidRDefault="00A50D1C" w:rsidP="00AA3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75</w:t>
            </w:r>
          </w:p>
        </w:tc>
        <w:tc>
          <w:tcPr>
            <w:tcW w:w="3209" w:type="dxa"/>
            <w:shd w:val="clear" w:color="auto" w:fill="4F81BD"/>
          </w:tcPr>
          <w:p w14:paraId="708B34F6" w14:textId="77777777" w:rsidR="00A50D1C" w:rsidRPr="00DD11CA" w:rsidRDefault="00A50D1C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14:paraId="277BBC2D" w14:textId="77777777" w:rsidR="00A50D1C" w:rsidRPr="00DD11CA" w:rsidRDefault="00A50D1C" w:rsidP="00AA3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D11C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Código</w:t>
            </w:r>
          </w:p>
        </w:tc>
      </w:tr>
      <w:tr w:rsidR="00A50D1C" w:rsidRPr="00DD11CA" w14:paraId="54CB8A46" w14:textId="77777777" w:rsidTr="00AA369E">
        <w:tc>
          <w:tcPr>
            <w:tcW w:w="0" w:type="auto"/>
            <w:vMerge w:val="restart"/>
            <w:tcBorders>
              <w:top w:val="single" w:sz="8" w:space="0" w:color="4F81BD"/>
              <w:left w:val="single" w:sz="8" w:space="0" w:color="4F81BD"/>
              <w:right w:val="single" w:sz="4" w:space="0" w:color="4F81BD"/>
            </w:tcBorders>
          </w:tcPr>
          <w:p w14:paraId="760B6A3F" w14:textId="77777777" w:rsidR="00A50D1C" w:rsidRDefault="00A50D1C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1CA">
              <w:rPr>
                <w:rFonts w:ascii="Times New Roman" w:hAnsi="Times New Roman"/>
                <w:b/>
                <w:bCs/>
                <w:sz w:val="24"/>
                <w:szCs w:val="24"/>
              </w:rPr>
              <w:t>Método de elaboración: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4E6B0580" w14:textId="77777777" w:rsidR="00D5796E" w:rsidRDefault="00D5796E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59E8277" w14:textId="77777777" w:rsidR="00DC2B56" w:rsidRPr="00D5796E" w:rsidRDefault="00DC2B56" w:rsidP="00DC2B56">
            <w:pPr>
              <w:pStyle w:val="Prrafodelista"/>
              <w:numPr>
                <w:ilvl w:val="0"/>
                <w:numId w:val="6"/>
              </w:numPr>
              <w:rPr>
                <w:caps/>
                <w:sz w:val="16"/>
                <w:szCs w:val="16"/>
              </w:rPr>
            </w:pPr>
            <w:r w:rsidRPr="00D5796E">
              <w:rPr>
                <w:caps/>
                <w:sz w:val="16"/>
                <w:szCs w:val="16"/>
              </w:rPr>
              <w:t>Licuar los tomates, los pimientos y la cebolla por separado.</w:t>
            </w:r>
          </w:p>
          <w:p w14:paraId="6CFFE8C4" w14:textId="77777777" w:rsidR="00DC2B56" w:rsidRPr="00D5796E" w:rsidRDefault="00DC2B56" w:rsidP="00DC2B56">
            <w:pPr>
              <w:pStyle w:val="Prrafodelista"/>
              <w:numPr>
                <w:ilvl w:val="0"/>
                <w:numId w:val="6"/>
              </w:numPr>
              <w:rPr>
                <w:caps/>
                <w:sz w:val="16"/>
                <w:szCs w:val="16"/>
              </w:rPr>
            </w:pPr>
            <w:r w:rsidRPr="00D5796E">
              <w:rPr>
                <w:caps/>
                <w:sz w:val="16"/>
                <w:szCs w:val="16"/>
              </w:rPr>
              <w:t>una vez licuados añadirles  el calcio y bañar en el alginato con una gueringa para formar ESFERAS.</w:t>
            </w:r>
          </w:p>
          <w:p w14:paraId="3091A9BB" w14:textId="77777777" w:rsidR="00DC2B56" w:rsidRPr="00D5796E" w:rsidRDefault="00DC2B56" w:rsidP="00DC2B56">
            <w:pPr>
              <w:pStyle w:val="Prrafodelista"/>
              <w:numPr>
                <w:ilvl w:val="0"/>
                <w:numId w:val="6"/>
              </w:numPr>
              <w:rPr>
                <w:caps/>
                <w:sz w:val="16"/>
                <w:szCs w:val="16"/>
              </w:rPr>
            </w:pPr>
            <w:r w:rsidRPr="00D5796E">
              <w:rPr>
                <w:caps/>
                <w:sz w:val="16"/>
                <w:szCs w:val="16"/>
              </w:rPr>
              <w:t xml:space="preserve">poner el vinagre en un cazo con el agar </w:t>
            </w:r>
            <w:proofErr w:type="spellStart"/>
            <w:r w:rsidRPr="00D5796E">
              <w:rPr>
                <w:caps/>
                <w:sz w:val="16"/>
                <w:szCs w:val="16"/>
              </w:rPr>
              <w:t>agar</w:t>
            </w:r>
            <w:proofErr w:type="spellEnd"/>
            <w:r w:rsidRPr="00D5796E">
              <w:rPr>
                <w:caps/>
                <w:sz w:val="16"/>
                <w:szCs w:val="16"/>
              </w:rPr>
              <w:t xml:space="preserve"> y hervir, una que haya hervido con una geringa formar esferas en aove sierra de cadiz producción ecológica bien fría.</w:t>
            </w:r>
          </w:p>
          <w:p w14:paraId="5F292E98" w14:textId="77777777" w:rsidR="00DC2B56" w:rsidRPr="00D5796E" w:rsidRDefault="00DC2B56" w:rsidP="00DC2B56">
            <w:pPr>
              <w:pStyle w:val="Prrafodelista"/>
              <w:numPr>
                <w:ilvl w:val="0"/>
                <w:numId w:val="6"/>
              </w:numPr>
              <w:rPr>
                <w:caps/>
                <w:sz w:val="16"/>
                <w:szCs w:val="16"/>
              </w:rPr>
            </w:pPr>
            <w:r w:rsidRPr="00D5796E">
              <w:rPr>
                <w:caps/>
                <w:sz w:val="16"/>
                <w:szCs w:val="16"/>
              </w:rPr>
              <w:t>cortar el  atún en porciones sin piel ni espinas y meter en el horno a 180ºc rociados de aove sierra de cadiz producción ECOLÓGICA y dejar cocinar.</w:t>
            </w:r>
          </w:p>
          <w:p w14:paraId="49ED57E2" w14:textId="77777777" w:rsidR="00DC2B56" w:rsidRPr="00D5796E" w:rsidRDefault="00DC2B56" w:rsidP="00DC2B56">
            <w:pPr>
              <w:pStyle w:val="Prrafodelista"/>
              <w:numPr>
                <w:ilvl w:val="0"/>
                <w:numId w:val="6"/>
              </w:numPr>
              <w:rPr>
                <w:caps/>
                <w:sz w:val="16"/>
                <w:szCs w:val="16"/>
              </w:rPr>
            </w:pPr>
            <w:r w:rsidRPr="00D5796E">
              <w:rPr>
                <w:caps/>
                <w:sz w:val="16"/>
                <w:szCs w:val="16"/>
              </w:rPr>
              <w:t>elaborar una vinagreta con eove sierra de cadiz producción ecológica.</w:t>
            </w:r>
          </w:p>
          <w:p w14:paraId="31514AB3" w14:textId="77777777" w:rsidR="00DC2B56" w:rsidRPr="00D5796E" w:rsidRDefault="00DC2B56" w:rsidP="00DC2B56">
            <w:pPr>
              <w:pStyle w:val="Prrafodelista"/>
              <w:numPr>
                <w:ilvl w:val="0"/>
                <w:numId w:val="6"/>
              </w:numPr>
              <w:rPr>
                <w:caps/>
                <w:sz w:val="16"/>
                <w:szCs w:val="16"/>
              </w:rPr>
            </w:pPr>
            <w:r w:rsidRPr="00D5796E">
              <w:rPr>
                <w:caps/>
                <w:sz w:val="16"/>
                <w:szCs w:val="16"/>
              </w:rPr>
              <w:t>mezclar las esferas de tomate, pimiento, CEBOLLA, VINAGRE  y añadir  la vinagreta.</w:t>
            </w:r>
          </w:p>
          <w:p w14:paraId="2EF7EEBF" w14:textId="77777777" w:rsidR="00A50D1C" w:rsidRPr="00236BAA" w:rsidRDefault="00A50D1C" w:rsidP="00DC2B56">
            <w:pPr>
              <w:pStyle w:val="Prrafodelista"/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085" w:type="dxa"/>
            <w:gridSpan w:val="4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788ED29A" w14:textId="77777777" w:rsidR="00A50D1C" w:rsidRPr="00DD11CA" w:rsidRDefault="00A50D1C" w:rsidP="00AA3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324726" w14:textId="77777777" w:rsidR="00A50D1C" w:rsidRPr="00DD11CA" w:rsidRDefault="00A50D1C" w:rsidP="00AA3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E0312F" w14:textId="77777777" w:rsidR="00A50D1C" w:rsidRPr="00DD11CA" w:rsidRDefault="00A50D1C" w:rsidP="00AA3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D1C" w:rsidRPr="00DD11CA" w14:paraId="04FC3622" w14:textId="77777777" w:rsidTr="00A50D1C">
        <w:trPr>
          <w:trHeight w:val="427"/>
        </w:trPr>
        <w:tc>
          <w:tcPr>
            <w:tcW w:w="0" w:type="auto"/>
            <w:vMerge/>
            <w:tcBorders>
              <w:left w:val="single" w:sz="8" w:space="0" w:color="4F81BD"/>
              <w:right w:val="single" w:sz="4" w:space="0" w:color="4F81BD"/>
            </w:tcBorders>
          </w:tcPr>
          <w:p w14:paraId="1F849418" w14:textId="77777777" w:rsidR="00A50D1C" w:rsidRPr="00DD11CA" w:rsidRDefault="00A50D1C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4F81BD"/>
              <w:right w:val="single" w:sz="4" w:space="0" w:color="4F81BD"/>
            </w:tcBorders>
          </w:tcPr>
          <w:p w14:paraId="3C322F71" w14:textId="77777777" w:rsidR="00A50D1C" w:rsidRPr="00DD11CA" w:rsidRDefault="00A50D1C" w:rsidP="00AA3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1CA">
              <w:rPr>
                <w:rFonts w:ascii="Times New Roman" w:hAnsi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1110" w:type="dxa"/>
            <w:tcBorders>
              <w:left w:val="single" w:sz="4" w:space="0" w:color="4F81BD"/>
            </w:tcBorders>
          </w:tcPr>
          <w:p w14:paraId="6C52C9E8" w14:textId="77777777" w:rsidR="00A50D1C" w:rsidRPr="00DD11CA" w:rsidRDefault="00A50D1C" w:rsidP="00AA3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1CA">
              <w:rPr>
                <w:rFonts w:ascii="Times New Roman" w:hAnsi="Times New Roman"/>
                <w:b/>
                <w:sz w:val="24"/>
                <w:szCs w:val="24"/>
              </w:rPr>
              <w:t>Ud.</w:t>
            </w:r>
          </w:p>
        </w:tc>
        <w:tc>
          <w:tcPr>
            <w:tcW w:w="579" w:type="dxa"/>
            <w:tcBorders>
              <w:left w:val="single" w:sz="4" w:space="0" w:color="4F81BD"/>
            </w:tcBorders>
          </w:tcPr>
          <w:p w14:paraId="3F18AA8A" w14:textId="77777777" w:rsidR="00A50D1C" w:rsidRPr="00DD11CA" w:rsidRDefault="00A50D1C" w:rsidP="00AA3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30534148" w14:textId="77777777" w:rsidR="00A50D1C" w:rsidRPr="00DD11CA" w:rsidRDefault="00A50D1C" w:rsidP="00AA3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1CA">
              <w:rPr>
                <w:rFonts w:ascii="Times New Roman" w:hAnsi="Times New Roman"/>
                <w:b/>
                <w:sz w:val="24"/>
                <w:szCs w:val="24"/>
              </w:rPr>
              <w:t>Ingredientes</w:t>
            </w:r>
          </w:p>
        </w:tc>
      </w:tr>
      <w:tr w:rsidR="00A50D1C" w:rsidRPr="00236BAA" w14:paraId="25085F85" w14:textId="77777777" w:rsidTr="00AA369E">
        <w:tc>
          <w:tcPr>
            <w:tcW w:w="0" w:type="auto"/>
            <w:vMerge/>
            <w:tcBorders>
              <w:left w:val="single" w:sz="8" w:space="0" w:color="4F81BD"/>
              <w:right w:val="single" w:sz="4" w:space="0" w:color="4F81BD"/>
            </w:tcBorders>
          </w:tcPr>
          <w:p w14:paraId="5AB57B0F" w14:textId="77777777" w:rsidR="00A50D1C" w:rsidRPr="00DD11CA" w:rsidRDefault="00A50D1C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7F3EDDF0" w14:textId="530BD004" w:rsidR="00A50D1C" w:rsidRPr="00236BAA" w:rsidRDefault="00AD21CA" w:rsidP="00AA3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29D54B2E" w14:textId="09E3BF5D" w:rsidR="00A50D1C" w:rsidRPr="00236BAA" w:rsidRDefault="00AD21CA" w:rsidP="00AA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3788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76B1FB73" w14:textId="6D71D627" w:rsidR="00A50D1C" w:rsidRPr="00236BAA" w:rsidRDefault="00AD21CA" w:rsidP="00AA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ATÚN</w:t>
            </w:r>
          </w:p>
        </w:tc>
      </w:tr>
      <w:tr w:rsidR="00A50D1C" w:rsidRPr="00236BAA" w14:paraId="0E77E561" w14:textId="77777777" w:rsidTr="00AA369E">
        <w:tc>
          <w:tcPr>
            <w:tcW w:w="0" w:type="auto"/>
            <w:vMerge/>
            <w:tcBorders>
              <w:left w:val="single" w:sz="8" w:space="0" w:color="4F81BD"/>
              <w:right w:val="single" w:sz="4" w:space="0" w:color="4F81BD"/>
            </w:tcBorders>
          </w:tcPr>
          <w:p w14:paraId="4D4524CB" w14:textId="77777777" w:rsidR="00A50D1C" w:rsidRPr="00DD11CA" w:rsidRDefault="00A50D1C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4F81BD"/>
              <w:right w:val="single" w:sz="4" w:space="0" w:color="4F81BD"/>
            </w:tcBorders>
          </w:tcPr>
          <w:p w14:paraId="70A1516A" w14:textId="0D2AB722" w:rsidR="00A50D1C" w:rsidRPr="00236BAA" w:rsidRDefault="00AD21CA" w:rsidP="00AA3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10" w:type="dxa"/>
            <w:tcBorders>
              <w:left w:val="single" w:sz="4" w:space="0" w:color="4F81BD"/>
            </w:tcBorders>
          </w:tcPr>
          <w:p w14:paraId="77BD4F42" w14:textId="3AC045C7" w:rsidR="00A50D1C" w:rsidRPr="00236BAA" w:rsidRDefault="00AD21CA" w:rsidP="00AA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3788" w:type="dxa"/>
            <w:gridSpan w:val="2"/>
            <w:tcBorders>
              <w:left w:val="single" w:sz="4" w:space="0" w:color="4F81BD"/>
            </w:tcBorders>
          </w:tcPr>
          <w:p w14:paraId="34968BA4" w14:textId="07381282" w:rsidR="00A50D1C" w:rsidRPr="00236BAA" w:rsidRDefault="00AD21CA" w:rsidP="00AA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PIMIENTOS DE ASAR</w:t>
            </w:r>
          </w:p>
        </w:tc>
      </w:tr>
      <w:tr w:rsidR="00A50D1C" w:rsidRPr="00236BAA" w14:paraId="1A2DD6EF" w14:textId="77777777" w:rsidTr="00AA369E">
        <w:tc>
          <w:tcPr>
            <w:tcW w:w="0" w:type="auto"/>
            <w:vMerge/>
            <w:tcBorders>
              <w:left w:val="single" w:sz="8" w:space="0" w:color="4F81BD"/>
              <w:right w:val="single" w:sz="4" w:space="0" w:color="4F81BD"/>
            </w:tcBorders>
          </w:tcPr>
          <w:p w14:paraId="28A762B4" w14:textId="77777777" w:rsidR="00A50D1C" w:rsidRPr="00DD11CA" w:rsidRDefault="00A50D1C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38824A2A" w14:textId="55D3DAFA" w:rsidR="00A50D1C" w:rsidRPr="00236BAA" w:rsidRDefault="00AD21CA" w:rsidP="00AA3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1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7963FEA0" w14:textId="3B84867B" w:rsidR="00A50D1C" w:rsidRPr="00236BAA" w:rsidRDefault="00AD21CA" w:rsidP="00AA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3788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0C2C4A5F" w14:textId="41928466" w:rsidR="00A50D1C" w:rsidRPr="00236BAA" w:rsidRDefault="00AD21CA" w:rsidP="00AA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TOMATES</w:t>
            </w:r>
          </w:p>
        </w:tc>
      </w:tr>
      <w:tr w:rsidR="00A50D1C" w:rsidRPr="00236BAA" w14:paraId="4F96D218" w14:textId="77777777" w:rsidTr="00AA369E">
        <w:tc>
          <w:tcPr>
            <w:tcW w:w="0" w:type="auto"/>
            <w:vMerge/>
            <w:tcBorders>
              <w:left w:val="single" w:sz="8" w:space="0" w:color="4F81BD"/>
              <w:right w:val="single" w:sz="4" w:space="0" w:color="4F81BD"/>
            </w:tcBorders>
          </w:tcPr>
          <w:p w14:paraId="6B9B600B" w14:textId="77777777" w:rsidR="00A50D1C" w:rsidRPr="00DD11CA" w:rsidRDefault="00A50D1C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4F81BD"/>
              <w:right w:val="single" w:sz="4" w:space="0" w:color="4F81BD"/>
            </w:tcBorders>
          </w:tcPr>
          <w:p w14:paraId="42C0824D" w14:textId="33C30F2E" w:rsidR="00A50D1C" w:rsidRPr="00236BAA" w:rsidRDefault="00D5796E" w:rsidP="00AA3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10" w:type="dxa"/>
            <w:tcBorders>
              <w:left w:val="single" w:sz="4" w:space="0" w:color="4F81BD"/>
            </w:tcBorders>
          </w:tcPr>
          <w:p w14:paraId="6E53AAFF" w14:textId="35574FEF" w:rsidR="00A50D1C" w:rsidRPr="00236BAA" w:rsidRDefault="00D5796E" w:rsidP="00AA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3788" w:type="dxa"/>
            <w:gridSpan w:val="2"/>
            <w:tcBorders>
              <w:left w:val="single" w:sz="4" w:space="0" w:color="4F81BD"/>
            </w:tcBorders>
          </w:tcPr>
          <w:p w14:paraId="1AD3EF7A" w14:textId="2CEE14A6" w:rsidR="00A50D1C" w:rsidRPr="00236BAA" w:rsidRDefault="00AD21CA" w:rsidP="00A50D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CEBOLLA</w:t>
            </w:r>
          </w:p>
        </w:tc>
      </w:tr>
      <w:tr w:rsidR="00A50D1C" w:rsidRPr="00236BAA" w14:paraId="1812B7C0" w14:textId="77777777" w:rsidTr="00AA369E">
        <w:tc>
          <w:tcPr>
            <w:tcW w:w="0" w:type="auto"/>
            <w:vMerge/>
            <w:tcBorders>
              <w:left w:val="single" w:sz="8" w:space="0" w:color="4F81BD"/>
              <w:right w:val="single" w:sz="4" w:space="0" w:color="4F81BD"/>
            </w:tcBorders>
          </w:tcPr>
          <w:p w14:paraId="6806B417" w14:textId="77777777" w:rsidR="00A50D1C" w:rsidRPr="00DD11CA" w:rsidRDefault="00A50D1C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6437BA3C" w14:textId="71A24323" w:rsidR="00A50D1C" w:rsidRPr="00236BAA" w:rsidRDefault="00D5796E" w:rsidP="00AA3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48F06E82" w14:textId="78F68235" w:rsidR="00A50D1C" w:rsidRPr="00236BAA" w:rsidRDefault="00D5796E" w:rsidP="00AA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3788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4ACC3B7B" w14:textId="33A64C87" w:rsidR="00A50D1C" w:rsidRPr="00236BAA" w:rsidRDefault="00AD21CA" w:rsidP="00AA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VINAGRE DE MODENA</w:t>
            </w:r>
          </w:p>
        </w:tc>
      </w:tr>
      <w:tr w:rsidR="00A50D1C" w:rsidRPr="00236BAA" w14:paraId="01BD0CC9" w14:textId="77777777" w:rsidTr="00AA369E">
        <w:tc>
          <w:tcPr>
            <w:tcW w:w="0" w:type="auto"/>
            <w:vMerge/>
            <w:tcBorders>
              <w:left w:val="single" w:sz="8" w:space="0" w:color="4F81BD"/>
              <w:right w:val="single" w:sz="4" w:space="0" w:color="4F81BD"/>
            </w:tcBorders>
          </w:tcPr>
          <w:p w14:paraId="212000F7" w14:textId="77777777" w:rsidR="00A50D1C" w:rsidRPr="00DD11CA" w:rsidRDefault="00A50D1C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4F81BD"/>
              <w:right w:val="single" w:sz="4" w:space="0" w:color="4F81BD"/>
            </w:tcBorders>
          </w:tcPr>
          <w:p w14:paraId="63D1D0C1" w14:textId="23EE2C0F" w:rsidR="00A50D1C" w:rsidRPr="00236BAA" w:rsidRDefault="00D5796E" w:rsidP="00A50D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left w:val="single" w:sz="4" w:space="0" w:color="4F81BD"/>
            </w:tcBorders>
          </w:tcPr>
          <w:p w14:paraId="034271D4" w14:textId="031CF838" w:rsidR="00A50D1C" w:rsidRPr="00236BAA" w:rsidRDefault="00D5796E" w:rsidP="00AA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3788" w:type="dxa"/>
            <w:gridSpan w:val="2"/>
            <w:tcBorders>
              <w:left w:val="single" w:sz="4" w:space="0" w:color="4F81BD"/>
            </w:tcBorders>
          </w:tcPr>
          <w:p w14:paraId="27159335" w14:textId="73703B77" w:rsidR="00A50D1C" w:rsidRPr="00236BAA" w:rsidRDefault="00AD21CA" w:rsidP="00AA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AOEVE SIERRA DE CADIZ PRODUCCIÓN ECOLÓGICA</w:t>
            </w:r>
          </w:p>
        </w:tc>
      </w:tr>
      <w:tr w:rsidR="00A50D1C" w:rsidRPr="00542B21" w14:paraId="6902109B" w14:textId="77777777" w:rsidTr="00AA369E">
        <w:tc>
          <w:tcPr>
            <w:tcW w:w="0" w:type="auto"/>
            <w:vMerge/>
            <w:tcBorders>
              <w:left w:val="single" w:sz="8" w:space="0" w:color="4F81BD"/>
              <w:right w:val="single" w:sz="4" w:space="0" w:color="4F81BD"/>
            </w:tcBorders>
          </w:tcPr>
          <w:p w14:paraId="4CA02BCC" w14:textId="77777777" w:rsidR="00A50D1C" w:rsidRPr="00DD11CA" w:rsidRDefault="00A50D1C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37BD1478" w14:textId="096B3BBD" w:rsidR="00A50D1C" w:rsidRPr="00542B21" w:rsidRDefault="00D5796E" w:rsidP="00AA3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1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6BC70487" w14:textId="71DF6866" w:rsidR="00A50D1C" w:rsidRPr="00542B21" w:rsidRDefault="00D5796E" w:rsidP="00AA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</w:t>
            </w:r>
          </w:p>
        </w:tc>
        <w:tc>
          <w:tcPr>
            <w:tcW w:w="3788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4D058D14" w14:textId="1A31E596" w:rsidR="00A50D1C" w:rsidRPr="00542B21" w:rsidRDefault="00AD21CA" w:rsidP="00AA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CALCIC</w:t>
            </w:r>
          </w:p>
        </w:tc>
      </w:tr>
      <w:tr w:rsidR="00A50D1C" w:rsidRPr="00542B21" w14:paraId="1AEF51F3" w14:textId="77777777" w:rsidTr="00AA369E">
        <w:tc>
          <w:tcPr>
            <w:tcW w:w="0" w:type="auto"/>
            <w:vMerge/>
            <w:tcBorders>
              <w:left w:val="single" w:sz="8" w:space="0" w:color="4F81BD"/>
              <w:right w:val="single" w:sz="4" w:space="0" w:color="4F81BD"/>
            </w:tcBorders>
          </w:tcPr>
          <w:p w14:paraId="0F43EA12" w14:textId="77777777" w:rsidR="00A50D1C" w:rsidRPr="00DD11CA" w:rsidRDefault="00A50D1C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4F81BD"/>
              <w:right w:val="single" w:sz="4" w:space="0" w:color="4F81BD"/>
            </w:tcBorders>
          </w:tcPr>
          <w:p w14:paraId="3B776D43" w14:textId="52E395EE" w:rsidR="00A50D1C" w:rsidRPr="00542B21" w:rsidRDefault="00D5796E" w:rsidP="00AA3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10" w:type="dxa"/>
            <w:tcBorders>
              <w:left w:val="single" w:sz="4" w:space="0" w:color="4F81BD"/>
            </w:tcBorders>
          </w:tcPr>
          <w:p w14:paraId="6FA76A12" w14:textId="7FFBA6F2" w:rsidR="00A50D1C" w:rsidRPr="00542B21" w:rsidRDefault="00D5796E" w:rsidP="00AA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</w:t>
            </w:r>
          </w:p>
        </w:tc>
        <w:tc>
          <w:tcPr>
            <w:tcW w:w="3788" w:type="dxa"/>
            <w:gridSpan w:val="2"/>
            <w:tcBorders>
              <w:left w:val="single" w:sz="4" w:space="0" w:color="4F81BD"/>
            </w:tcBorders>
          </w:tcPr>
          <w:p w14:paraId="049D205D" w14:textId="07417BE5" w:rsidR="00A50D1C" w:rsidRPr="00542B21" w:rsidRDefault="00AD21CA" w:rsidP="00AA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ALGINATO</w:t>
            </w:r>
          </w:p>
        </w:tc>
      </w:tr>
      <w:tr w:rsidR="00A50D1C" w:rsidRPr="00542B21" w14:paraId="2B17A7B2" w14:textId="77777777" w:rsidTr="00AA369E">
        <w:tc>
          <w:tcPr>
            <w:tcW w:w="0" w:type="auto"/>
            <w:vMerge/>
            <w:tcBorders>
              <w:left w:val="single" w:sz="8" w:space="0" w:color="4F81BD"/>
              <w:right w:val="single" w:sz="4" w:space="0" w:color="4F81BD"/>
            </w:tcBorders>
          </w:tcPr>
          <w:p w14:paraId="6A2799A9" w14:textId="77777777" w:rsidR="00A50D1C" w:rsidRPr="00DD11CA" w:rsidRDefault="00A50D1C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0C3EE60E" w14:textId="744089CC" w:rsidR="00A50D1C" w:rsidRPr="00542B21" w:rsidRDefault="00D5796E" w:rsidP="00AA3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1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640C4BA6" w14:textId="6AF348EC" w:rsidR="00A50D1C" w:rsidRPr="00542B21" w:rsidRDefault="00D5796E" w:rsidP="00AA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</w:t>
            </w:r>
          </w:p>
        </w:tc>
        <w:tc>
          <w:tcPr>
            <w:tcW w:w="3788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46BF11B8" w14:textId="763AAFD8" w:rsidR="00A50D1C" w:rsidRPr="00542B21" w:rsidRDefault="00AD21CA" w:rsidP="00AA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AGAR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AGAR</w:t>
            </w:r>
            <w:proofErr w:type="spellEnd"/>
          </w:p>
        </w:tc>
      </w:tr>
      <w:tr w:rsidR="00A50D1C" w:rsidRPr="00542B21" w14:paraId="5DB69F85" w14:textId="77777777" w:rsidTr="00AA369E">
        <w:tc>
          <w:tcPr>
            <w:tcW w:w="0" w:type="auto"/>
            <w:vMerge/>
            <w:tcBorders>
              <w:left w:val="single" w:sz="8" w:space="0" w:color="4F81BD"/>
              <w:right w:val="single" w:sz="4" w:space="0" w:color="4F81BD"/>
            </w:tcBorders>
          </w:tcPr>
          <w:p w14:paraId="45892810" w14:textId="77777777" w:rsidR="00A50D1C" w:rsidRPr="00DD11CA" w:rsidRDefault="00A50D1C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4F81BD"/>
              <w:right w:val="single" w:sz="4" w:space="0" w:color="4F81BD"/>
            </w:tcBorders>
          </w:tcPr>
          <w:p w14:paraId="39D2C3D5" w14:textId="352192FE" w:rsidR="00A50D1C" w:rsidRPr="00542B21" w:rsidRDefault="00D5796E" w:rsidP="00AA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1</w:t>
            </w:r>
          </w:p>
        </w:tc>
        <w:tc>
          <w:tcPr>
            <w:tcW w:w="1110" w:type="dxa"/>
            <w:tcBorders>
              <w:left w:val="single" w:sz="4" w:space="0" w:color="4F81BD"/>
            </w:tcBorders>
          </w:tcPr>
          <w:p w14:paraId="65AF89EF" w14:textId="763D9F9F" w:rsidR="00A50D1C" w:rsidRPr="00542B21" w:rsidRDefault="00D5796E" w:rsidP="00AA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</w:t>
            </w:r>
          </w:p>
        </w:tc>
        <w:tc>
          <w:tcPr>
            <w:tcW w:w="3788" w:type="dxa"/>
            <w:gridSpan w:val="2"/>
            <w:tcBorders>
              <w:left w:val="single" w:sz="4" w:space="0" w:color="4F81BD"/>
            </w:tcBorders>
          </w:tcPr>
          <w:p w14:paraId="1A4B8193" w14:textId="0DD29A1B" w:rsidR="00A50D1C" w:rsidRPr="00542B21" w:rsidRDefault="00AD21CA" w:rsidP="00AA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 MALDON</w:t>
            </w:r>
          </w:p>
        </w:tc>
      </w:tr>
      <w:tr w:rsidR="00A50D1C" w:rsidRPr="00542B21" w14:paraId="6B9C74C3" w14:textId="77777777" w:rsidTr="00AA369E">
        <w:trPr>
          <w:trHeight w:val="435"/>
        </w:trPr>
        <w:tc>
          <w:tcPr>
            <w:tcW w:w="0" w:type="auto"/>
            <w:vMerge/>
            <w:tcBorders>
              <w:left w:val="single" w:sz="8" w:space="0" w:color="4F81BD"/>
              <w:right w:val="single" w:sz="4" w:space="0" w:color="4F81BD"/>
            </w:tcBorders>
          </w:tcPr>
          <w:p w14:paraId="42129738" w14:textId="77777777" w:rsidR="00A50D1C" w:rsidRPr="00DD11CA" w:rsidRDefault="00A50D1C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8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E401A61" w14:textId="6410FA68" w:rsidR="00A50D1C" w:rsidRPr="00542B21" w:rsidRDefault="00D5796E" w:rsidP="00AA3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8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C40EFAD" w14:textId="7A634357" w:rsidR="00A50D1C" w:rsidRPr="00542B21" w:rsidRDefault="00D5796E" w:rsidP="00AA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</w:t>
            </w:r>
          </w:p>
        </w:tc>
        <w:tc>
          <w:tcPr>
            <w:tcW w:w="3788" w:type="dxa"/>
            <w:gridSpan w:val="2"/>
            <w:tcBorders>
              <w:top w:val="single" w:sz="8" w:space="0" w:color="4F81BD"/>
              <w:left w:val="single" w:sz="4" w:space="0" w:color="4F81BD"/>
              <w:bottom w:val="single" w:sz="4" w:space="0" w:color="4F81BD"/>
              <w:right w:val="single" w:sz="8" w:space="0" w:color="4F81BD"/>
            </w:tcBorders>
          </w:tcPr>
          <w:p w14:paraId="4237A407" w14:textId="2E29F946" w:rsidR="00A50D1C" w:rsidRPr="00542B21" w:rsidRDefault="00D5796E" w:rsidP="00AA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MICRO MEZCLUN</w:t>
            </w:r>
          </w:p>
        </w:tc>
      </w:tr>
      <w:tr w:rsidR="00A50D1C" w:rsidRPr="00542B21" w14:paraId="335259D8" w14:textId="77777777" w:rsidTr="00AA369E">
        <w:trPr>
          <w:trHeight w:val="480"/>
        </w:trPr>
        <w:tc>
          <w:tcPr>
            <w:tcW w:w="0" w:type="auto"/>
            <w:vMerge/>
            <w:tcBorders>
              <w:left w:val="single" w:sz="8" w:space="0" w:color="4F81BD"/>
              <w:right w:val="single" w:sz="4" w:space="0" w:color="4F81BD"/>
            </w:tcBorders>
          </w:tcPr>
          <w:p w14:paraId="6C383CF8" w14:textId="77777777" w:rsidR="00A50D1C" w:rsidRPr="00DD11CA" w:rsidRDefault="00A50D1C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487F818" w14:textId="1B4CD03E" w:rsidR="00A50D1C" w:rsidRPr="00542B21" w:rsidRDefault="00D5796E" w:rsidP="00AA3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F459041" w14:textId="6CDD9DE2" w:rsidR="00A50D1C" w:rsidRPr="00542B21" w:rsidRDefault="00D5796E" w:rsidP="00AA3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</w:t>
            </w:r>
          </w:p>
        </w:tc>
        <w:tc>
          <w:tcPr>
            <w:tcW w:w="378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8" w:space="0" w:color="4F81BD"/>
            </w:tcBorders>
          </w:tcPr>
          <w:p w14:paraId="1ABBD7CB" w14:textId="0CFECC42" w:rsidR="00A50D1C" w:rsidRPr="00542B21" w:rsidRDefault="00D5796E" w:rsidP="00D579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MEZCLUN</w:t>
            </w:r>
          </w:p>
        </w:tc>
      </w:tr>
      <w:tr w:rsidR="00A50D1C" w:rsidRPr="00542B21" w14:paraId="15D46C30" w14:textId="77777777" w:rsidTr="00AA369E">
        <w:trPr>
          <w:trHeight w:val="285"/>
        </w:trPr>
        <w:tc>
          <w:tcPr>
            <w:tcW w:w="0" w:type="auto"/>
            <w:vMerge/>
            <w:tcBorders>
              <w:left w:val="single" w:sz="8" w:space="0" w:color="4F81BD"/>
              <w:bottom w:val="single" w:sz="4" w:space="0" w:color="4F81BD"/>
              <w:right w:val="single" w:sz="4" w:space="0" w:color="4F81BD"/>
            </w:tcBorders>
          </w:tcPr>
          <w:p w14:paraId="794D77CD" w14:textId="77777777" w:rsidR="00A50D1C" w:rsidRPr="00DD11CA" w:rsidRDefault="00A50D1C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</w:tcPr>
          <w:p w14:paraId="2BF9E67D" w14:textId="3F166AB5" w:rsidR="00A50D1C" w:rsidRPr="00542B21" w:rsidRDefault="00A50D1C" w:rsidP="00AA3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</w:tcPr>
          <w:p w14:paraId="2D0C1C5B" w14:textId="77777777" w:rsidR="00A50D1C" w:rsidRPr="00542B21" w:rsidRDefault="00A50D1C" w:rsidP="00AA36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8" w:type="dxa"/>
            <w:gridSpan w:val="2"/>
            <w:vMerge w:val="restart"/>
            <w:tcBorders>
              <w:top w:val="single" w:sz="4" w:space="0" w:color="4F81BD"/>
              <w:left w:val="single" w:sz="4" w:space="0" w:color="4F81BD"/>
              <w:right w:val="single" w:sz="8" w:space="0" w:color="4F81BD"/>
            </w:tcBorders>
          </w:tcPr>
          <w:p w14:paraId="44A8ABD2" w14:textId="77777777" w:rsidR="00A50D1C" w:rsidRPr="00542B21" w:rsidRDefault="00A50D1C" w:rsidP="00AA3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D1C" w:rsidRPr="00DD11CA" w14:paraId="1CD52E0F" w14:textId="77777777" w:rsidTr="00AA369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11471933" w14:textId="77777777" w:rsidR="00A50D1C" w:rsidRPr="00DD11CA" w:rsidRDefault="00A50D1C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1CA">
              <w:rPr>
                <w:rFonts w:ascii="Times New Roman" w:hAnsi="Times New Roman"/>
                <w:b/>
                <w:bCs/>
                <w:sz w:val="24"/>
                <w:szCs w:val="24"/>
              </w:rPr>
              <w:t>Montaje:</w:t>
            </w:r>
          </w:p>
          <w:p w14:paraId="6F9E6FFF" w14:textId="5648DFDF" w:rsidR="00A50D1C" w:rsidRPr="00D5796E" w:rsidRDefault="00D5796E" w:rsidP="00AA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96E">
              <w:rPr>
                <w:rFonts w:ascii="Times New Roman" w:hAnsi="Times New Roman"/>
                <w:bCs/>
                <w:sz w:val="20"/>
                <w:szCs w:val="20"/>
              </w:rPr>
              <w:t>DISPONER UN BOUQUET DE MEZCLUM, LA PIRIÑACAY A UN LADO EL ATUN CON SAL MALDON</w:t>
            </w:r>
          </w:p>
        </w:tc>
        <w:tc>
          <w:tcPr>
            <w:tcW w:w="1187" w:type="dxa"/>
            <w:vMerge/>
            <w:tcBorders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2C3B8BDD" w14:textId="77777777" w:rsidR="00A50D1C" w:rsidRPr="00DD11CA" w:rsidRDefault="00A50D1C" w:rsidP="00AA3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03716B70" w14:textId="77777777" w:rsidR="00A50D1C" w:rsidRPr="00DD11CA" w:rsidRDefault="00A50D1C" w:rsidP="00AA3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2"/>
            <w:vMerge/>
            <w:tcBorders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31336C79" w14:textId="77777777" w:rsidR="00A50D1C" w:rsidRPr="00DD11CA" w:rsidRDefault="00A50D1C" w:rsidP="00AA3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D1C" w:rsidRPr="00DD11CA" w14:paraId="15AC9248" w14:textId="77777777" w:rsidTr="00AA369E">
        <w:trPr>
          <w:trHeight w:val="593"/>
        </w:trPr>
        <w:tc>
          <w:tcPr>
            <w:tcW w:w="0" w:type="auto"/>
            <w:vMerge/>
            <w:tcBorders>
              <w:right w:val="single" w:sz="4" w:space="0" w:color="4F81BD"/>
            </w:tcBorders>
          </w:tcPr>
          <w:p w14:paraId="3954AF98" w14:textId="77777777" w:rsidR="00A50D1C" w:rsidRPr="00DD11CA" w:rsidRDefault="00A50D1C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5" w:type="dxa"/>
            <w:gridSpan w:val="4"/>
            <w:tcBorders>
              <w:left w:val="single" w:sz="4" w:space="0" w:color="4F81BD"/>
            </w:tcBorders>
          </w:tcPr>
          <w:p w14:paraId="00E13243" w14:textId="1BEE6051" w:rsidR="00A50D1C" w:rsidRPr="00DD11CA" w:rsidRDefault="00A50D1C" w:rsidP="00AA36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1CA">
              <w:rPr>
                <w:rFonts w:ascii="Times New Roman" w:hAnsi="Times New Roman"/>
                <w:b/>
                <w:sz w:val="24"/>
                <w:szCs w:val="24"/>
              </w:rPr>
              <w:t>Servicio de: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2B56">
              <w:rPr>
                <w:rFonts w:ascii="Times New Roman" w:hAnsi="Times New Roman"/>
                <w:b/>
                <w:sz w:val="24"/>
                <w:szCs w:val="24"/>
              </w:rPr>
              <w:t>CATA EN MESA</w:t>
            </w:r>
          </w:p>
          <w:p w14:paraId="5A51F839" w14:textId="77777777" w:rsidR="00A50D1C" w:rsidRPr="00DD11CA" w:rsidRDefault="00A50D1C" w:rsidP="00AA36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D1C" w:rsidRPr="00DD11CA" w14:paraId="2A923907" w14:textId="77777777" w:rsidTr="00D5796E">
        <w:trPr>
          <w:trHeight w:val="483"/>
        </w:trPr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18747E7E" w14:textId="77777777" w:rsidR="00A50D1C" w:rsidRPr="00DD11CA" w:rsidRDefault="00A50D1C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5" w:type="dxa"/>
            <w:gridSpan w:val="4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4825734D" w14:textId="52C70E5C" w:rsidR="00A50D1C" w:rsidRPr="00DD11CA" w:rsidRDefault="00A50D1C" w:rsidP="00AA36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1CA">
              <w:rPr>
                <w:rFonts w:ascii="Times New Roman" w:hAnsi="Times New Roman"/>
                <w:b/>
                <w:sz w:val="24"/>
                <w:szCs w:val="24"/>
              </w:rPr>
              <w:t>Tipo de Servicio:</w:t>
            </w:r>
            <w:r w:rsidRPr="00A50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B56" w:rsidRPr="00DC2B56">
              <w:rPr>
                <w:rFonts w:ascii="Times New Roman" w:hAnsi="Times New Roman"/>
                <w:b/>
                <w:sz w:val="24"/>
                <w:szCs w:val="24"/>
              </w:rPr>
              <w:t>CATA DE ACEITE  OLVERA</w:t>
            </w:r>
          </w:p>
          <w:p w14:paraId="5FC52E68" w14:textId="77777777" w:rsidR="00A50D1C" w:rsidRPr="00DD11CA" w:rsidRDefault="00A50D1C" w:rsidP="00AA36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D1C" w:rsidRPr="00DD11CA" w14:paraId="4AD13DF9" w14:textId="77777777" w:rsidTr="00AA369E">
        <w:trPr>
          <w:trHeight w:val="1101"/>
        </w:trPr>
        <w:tc>
          <w:tcPr>
            <w:tcW w:w="0" w:type="auto"/>
            <w:tcBorders>
              <w:right w:val="single" w:sz="4" w:space="0" w:color="4F81BD"/>
            </w:tcBorders>
          </w:tcPr>
          <w:p w14:paraId="46A294F0" w14:textId="77777777" w:rsidR="00A50D1C" w:rsidRPr="00DD11CA" w:rsidRDefault="00A50D1C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6389B65" w14:textId="53C60560" w:rsidR="00A50D1C" w:rsidRPr="00DD11CA" w:rsidRDefault="00A50D1C" w:rsidP="00A50D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1CA">
              <w:rPr>
                <w:rFonts w:ascii="Times New Roman" w:hAnsi="Times New Roman"/>
                <w:b/>
                <w:bCs/>
                <w:sz w:val="24"/>
                <w:szCs w:val="24"/>
              </w:rPr>
              <w:t>Guarnición: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85" w:type="dxa"/>
            <w:gridSpan w:val="4"/>
            <w:tcBorders>
              <w:left w:val="single" w:sz="4" w:space="0" w:color="4F81BD"/>
            </w:tcBorders>
          </w:tcPr>
          <w:p w14:paraId="24AE5439" w14:textId="77777777" w:rsidR="00A50D1C" w:rsidRPr="00DD11CA" w:rsidRDefault="00A50D1C" w:rsidP="00AA36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1CA">
              <w:rPr>
                <w:rFonts w:ascii="Times New Roman" w:hAnsi="Times New Roman"/>
                <w:b/>
                <w:sz w:val="24"/>
                <w:szCs w:val="24"/>
              </w:rPr>
              <w:t>Observaciones:</w:t>
            </w:r>
          </w:p>
          <w:p w14:paraId="4EE1E313" w14:textId="77777777" w:rsidR="00A50D1C" w:rsidRPr="00DD11CA" w:rsidRDefault="00A50D1C" w:rsidP="00AA36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D1C" w:rsidRPr="00DD11CA" w14:paraId="34A5B2B8" w14:textId="77777777" w:rsidTr="00AA369E">
        <w:trPr>
          <w:trHeight w:val="95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58434CC7" w14:textId="77777777" w:rsidR="00A50D1C" w:rsidRPr="00DD11CA" w:rsidRDefault="00A50D1C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8E54789" w14:textId="77777777" w:rsidR="00A50D1C" w:rsidRPr="00DD11CA" w:rsidRDefault="00A50D1C" w:rsidP="00AA36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11CA">
              <w:rPr>
                <w:rFonts w:ascii="Times New Roman" w:hAnsi="Times New Roman"/>
                <w:b/>
                <w:bCs/>
                <w:sz w:val="24"/>
                <w:szCs w:val="24"/>
              </w:rPr>
              <w:t>VºBº</w:t>
            </w:r>
            <w:proofErr w:type="spellEnd"/>
            <w:r w:rsidRPr="00DD1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Director</w:t>
            </w:r>
          </w:p>
        </w:tc>
        <w:tc>
          <w:tcPr>
            <w:tcW w:w="6085" w:type="dxa"/>
            <w:gridSpan w:val="4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7EF6130E" w14:textId="77777777" w:rsidR="00A50D1C" w:rsidRPr="00DD11CA" w:rsidRDefault="00A50D1C" w:rsidP="00AA3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45FA72" w14:textId="77777777" w:rsidR="00A50D1C" w:rsidRPr="00DD11CA" w:rsidRDefault="00A50D1C" w:rsidP="00AA36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11CA">
              <w:rPr>
                <w:rFonts w:ascii="Times New Roman" w:hAnsi="Times New Roman"/>
                <w:b/>
                <w:sz w:val="24"/>
                <w:szCs w:val="24"/>
              </w:rPr>
              <w:t>VºBº</w:t>
            </w:r>
            <w:proofErr w:type="spellEnd"/>
            <w:r w:rsidRPr="00DD11CA">
              <w:rPr>
                <w:rFonts w:ascii="Times New Roman" w:hAnsi="Times New Roman"/>
                <w:b/>
                <w:sz w:val="24"/>
                <w:szCs w:val="24"/>
              </w:rPr>
              <w:t xml:space="preserve"> Jefe de cocina</w:t>
            </w:r>
          </w:p>
        </w:tc>
      </w:tr>
    </w:tbl>
    <w:p w14:paraId="454CEAD8" w14:textId="77777777" w:rsidR="00A50D1C" w:rsidRDefault="00A50D1C" w:rsidP="00DD11CA"/>
    <w:tbl>
      <w:tblPr>
        <w:tblW w:w="918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966"/>
        <w:gridCol w:w="1187"/>
        <w:gridCol w:w="1239"/>
        <w:gridCol w:w="579"/>
        <w:gridCol w:w="3209"/>
      </w:tblGrid>
      <w:tr w:rsidR="00C64C9F" w:rsidRPr="00DD11CA" w14:paraId="658752A3" w14:textId="77777777" w:rsidTr="00AA369E">
        <w:tc>
          <w:tcPr>
            <w:tcW w:w="0" w:type="auto"/>
            <w:tcBorders>
              <w:right w:val="single" w:sz="4" w:space="0" w:color="4F81BD"/>
            </w:tcBorders>
            <w:shd w:val="clear" w:color="auto" w:fill="4F81BD"/>
          </w:tcPr>
          <w:p w14:paraId="536B172A" w14:textId="77777777" w:rsidR="00C64C9F" w:rsidRPr="00DD11CA" w:rsidRDefault="00C64C9F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14:paraId="4E6497B3" w14:textId="1D09883B" w:rsidR="00C64C9F" w:rsidRPr="00DD11CA" w:rsidRDefault="00DC2B56" w:rsidP="00AA3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CARRILLADAS AL PEDRO XIMENEZ</w:t>
            </w:r>
          </w:p>
        </w:tc>
        <w:tc>
          <w:tcPr>
            <w:tcW w:w="0" w:type="auto"/>
            <w:tcBorders>
              <w:left w:val="single" w:sz="4" w:space="0" w:color="4F81BD"/>
            </w:tcBorders>
            <w:shd w:val="clear" w:color="auto" w:fill="4F81BD"/>
          </w:tcPr>
          <w:p w14:paraId="041C8805" w14:textId="77777777" w:rsidR="00C64C9F" w:rsidRPr="00DD11CA" w:rsidRDefault="00C64C9F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14:paraId="559AE110" w14:textId="77777777" w:rsidR="00C64C9F" w:rsidRDefault="00C64C9F" w:rsidP="00AA3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D11C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Fecha:</w:t>
            </w:r>
          </w:p>
          <w:p w14:paraId="31B8F3F6" w14:textId="77777777" w:rsidR="00C64C9F" w:rsidRPr="00DD11CA" w:rsidRDefault="00C64C9F" w:rsidP="00AA3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19/04/18</w:t>
            </w:r>
          </w:p>
        </w:tc>
        <w:tc>
          <w:tcPr>
            <w:tcW w:w="0" w:type="auto"/>
            <w:gridSpan w:val="2"/>
            <w:shd w:val="clear" w:color="auto" w:fill="4F81BD"/>
          </w:tcPr>
          <w:p w14:paraId="1F73F358" w14:textId="77777777" w:rsidR="00C64C9F" w:rsidRPr="00DD11CA" w:rsidRDefault="00C64C9F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14:paraId="3E4B3BAE" w14:textId="77777777" w:rsidR="00C64C9F" w:rsidRDefault="00C64C9F" w:rsidP="00AA3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D11C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Nº de raciones</w:t>
            </w:r>
          </w:p>
          <w:p w14:paraId="673D4B57" w14:textId="336BFA69" w:rsidR="00C64C9F" w:rsidRPr="00DD11CA" w:rsidRDefault="00DC2B56" w:rsidP="00AA3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75</w:t>
            </w:r>
          </w:p>
        </w:tc>
        <w:tc>
          <w:tcPr>
            <w:tcW w:w="3209" w:type="dxa"/>
            <w:shd w:val="clear" w:color="auto" w:fill="4F81BD"/>
          </w:tcPr>
          <w:p w14:paraId="35802D3C" w14:textId="77777777" w:rsidR="00C64C9F" w:rsidRPr="00DD11CA" w:rsidRDefault="00C64C9F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14:paraId="11542E77" w14:textId="77777777" w:rsidR="00C64C9F" w:rsidRPr="00DD11CA" w:rsidRDefault="00C64C9F" w:rsidP="00AA3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D11C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Código</w:t>
            </w:r>
          </w:p>
        </w:tc>
      </w:tr>
      <w:tr w:rsidR="00C64C9F" w:rsidRPr="00DD11CA" w14:paraId="2C93E102" w14:textId="77777777" w:rsidTr="00AA369E">
        <w:tc>
          <w:tcPr>
            <w:tcW w:w="0" w:type="auto"/>
            <w:vMerge w:val="restart"/>
            <w:tcBorders>
              <w:top w:val="single" w:sz="8" w:space="0" w:color="4F81BD"/>
              <w:left w:val="single" w:sz="8" w:space="0" w:color="4F81BD"/>
              <w:right w:val="single" w:sz="4" w:space="0" w:color="4F81BD"/>
            </w:tcBorders>
          </w:tcPr>
          <w:p w14:paraId="137A1507" w14:textId="19B56BB1" w:rsidR="00C64C9F" w:rsidRDefault="00C64C9F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1CA">
              <w:rPr>
                <w:rFonts w:ascii="Times New Roman" w:hAnsi="Times New Roman"/>
                <w:b/>
                <w:bCs/>
                <w:sz w:val="24"/>
                <w:szCs w:val="24"/>
              </w:rPr>
              <w:t>Método de elaboración: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7ABEED7E" w14:textId="77777777" w:rsidR="00D5796E" w:rsidRDefault="00D5796E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18B87E" w14:textId="758E6033" w:rsidR="00C64C9F" w:rsidRDefault="00B97FEC" w:rsidP="00B97FE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97FEC">
              <w:rPr>
                <w:rFonts w:ascii="Times New Roman" w:hAnsi="Times New Roman"/>
                <w:bCs/>
                <w:sz w:val="18"/>
                <w:szCs w:val="18"/>
              </w:rPr>
              <w:t xml:space="preserve">SALPIMENTAR LAS CARRILLADAS Y </w:t>
            </w:r>
            <w:r w:rsidR="00DC2B56">
              <w:rPr>
                <w:rFonts w:ascii="Times New Roman" w:hAnsi="Times New Roman"/>
                <w:bCs/>
                <w:sz w:val="18"/>
                <w:szCs w:val="18"/>
              </w:rPr>
              <w:t xml:space="preserve">SELLARLAS CON EL AOVE D.O DE LA SIERRA DE </w:t>
            </w:r>
            <w:proofErr w:type="gramStart"/>
            <w:r w:rsidR="00DC2B56">
              <w:rPr>
                <w:rFonts w:ascii="Times New Roman" w:hAnsi="Times New Roman"/>
                <w:bCs/>
                <w:sz w:val="18"/>
                <w:szCs w:val="18"/>
              </w:rPr>
              <w:t>CADIZ.</w:t>
            </w:r>
            <w:r w:rsidRPr="00B97FEC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proofErr w:type="gramEnd"/>
          </w:p>
          <w:p w14:paraId="6F267A3C" w14:textId="74BF1A7C" w:rsidR="00B97FEC" w:rsidRDefault="00B97FEC" w:rsidP="00B97FE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EN EL MISMO ACEITE AGREGAR EL AJO, LAS CEBOLLAS Y ZANAHORIAS HASTA QUE TOMEN COLOR.</w:t>
            </w:r>
          </w:p>
          <w:p w14:paraId="6267FCE8" w14:textId="7E4DC047" w:rsidR="00B97FEC" w:rsidRDefault="00B97FEC" w:rsidP="00B97FE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AÑADIR LAS </w:t>
            </w:r>
            <w:r w:rsidR="00263593">
              <w:rPr>
                <w:rFonts w:ascii="Times New Roman" w:hAnsi="Times New Roman"/>
                <w:bCs/>
                <w:sz w:val="18"/>
                <w:szCs w:val="18"/>
              </w:rPr>
              <w:t>CARRILLADAS,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EL PEDRO XIMENEZ Y EL FONDO OSCURO.</w:t>
            </w:r>
          </w:p>
          <w:p w14:paraId="6B570E6B" w14:textId="1F6C03A1" w:rsidR="00B97FEC" w:rsidRDefault="00B97FEC" w:rsidP="00B97FE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DEJAR A FUEGO LENTO UNAS DOS HORAS APROXIMADAS PONIÉNDOLAS A PUNTO DE SAL Y PIMIENTA.</w:t>
            </w:r>
          </w:p>
          <w:p w14:paraId="0DD4044B" w14:textId="1C265E93" w:rsidR="00B97FEC" w:rsidRPr="00B97FEC" w:rsidRDefault="00B97FEC" w:rsidP="00B97FE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MONTAR EL PLATO CON 2 UD DE CARRILLADAS Y CHIPS DE VERDURAS.</w:t>
            </w:r>
          </w:p>
          <w:p w14:paraId="4D8570E7" w14:textId="614E3373" w:rsidR="00B97FEC" w:rsidRPr="00B97FEC" w:rsidRDefault="00B97FEC" w:rsidP="00B97F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085" w:type="dxa"/>
            <w:gridSpan w:val="4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13493313" w14:textId="77777777" w:rsidR="00C64C9F" w:rsidRPr="00DD11CA" w:rsidRDefault="00C64C9F" w:rsidP="00AA3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391B9E" w14:textId="43D8D1CF" w:rsidR="00C64C9F" w:rsidRPr="00DD11CA" w:rsidRDefault="00C64C9F" w:rsidP="00AA3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CARRILLADA  AL PEDRO XIMENEZ</w:t>
            </w:r>
          </w:p>
          <w:p w14:paraId="7BE573AE" w14:textId="77777777" w:rsidR="00C64C9F" w:rsidRPr="00DD11CA" w:rsidRDefault="00C64C9F" w:rsidP="00AA3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C9F" w:rsidRPr="00DD11CA" w14:paraId="1E9A36FD" w14:textId="77777777" w:rsidTr="00AA369E">
        <w:trPr>
          <w:trHeight w:val="427"/>
        </w:trPr>
        <w:tc>
          <w:tcPr>
            <w:tcW w:w="0" w:type="auto"/>
            <w:vMerge/>
            <w:tcBorders>
              <w:left w:val="single" w:sz="8" w:space="0" w:color="4F81BD"/>
              <w:right w:val="single" w:sz="4" w:space="0" w:color="4F81BD"/>
            </w:tcBorders>
          </w:tcPr>
          <w:p w14:paraId="402BDAE0" w14:textId="77777777" w:rsidR="00C64C9F" w:rsidRPr="00DD11CA" w:rsidRDefault="00C64C9F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4F81BD"/>
              <w:right w:val="single" w:sz="4" w:space="0" w:color="4F81BD"/>
            </w:tcBorders>
          </w:tcPr>
          <w:p w14:paraId="6D789259" w14:textId="77777777" w:rsidR="00C64C9F" w:rsidRPr="00DD11CA" w:rsidRDefault="00C64C9F" w:rsidP="00AA3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1CA">
              <w:rPr>
                <w:rFonts w:ascii="Times New Roman" w:hAnsi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1110" w:type="dxa"/>
            <w:tcBorders>
              <w:left w:val="single" w:sz="4" w:space="0" w:color="4F81BD"/>
            </w:tcBorders>
          </w:tcPr>
          <w:p w14:paraId="45934B68" w14:textId="77777777" w:rsidR="00C64C9F" w:rsidRPr="00DD11CA" w:rsidRDefault="00C64C9F" w:rsidP="00AA3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1CA">
              <w:rPr>
                <w:rFonts w:ascii="Times New Roman" w:hAnsi="Times New Roman"/>
                <w:b/>
                <w:sz w:val="24"/>
                <w:szCs w:val="24"/>
              </w:rPr>
              <w:t>Ud.</w:t>
            </w:r>
          </w:p>
        </w:tc>
        <w:tc>
          <w:tcPr>
            <w:tcW w:w="579" w:type="dxa"/>
            <w:tcBorders>
              <w:left w:val="single" w:sz="4" w:space="0" w:color="4F81BD"/>
            </w:tcBorders>
          </w:tcPr>
          <w:p w14:paraId="3EC09DFD" w14:textId="77777777" w:rsidR="00C64C9F" w:rsidRPr="00DD11CA" w:rsidRDefault="00C64C9F" w:rsidP="00AA3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7E79B824" w14:textId="77777777" w:rsidR="00C64C9F" w:rsidRPr="00DD11CA" w:rsidRDefault="00C64C9F" w:rsidP="00AA3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1CA">
              <w:rPr>
                <w:rFonts w:ascii="Times New Roman" w:hAnsi="Times New Roman"/>
                <w:b/>
                <w:sz w:val="24"/>
                <w:szCs w:val="24"/>
              </w:rPr>
              <w:t>Ingredientes</w:t>
            </w:r>
          </w:p>
        </w:tc>
      </w:tr>
      <w:tr w:rsidR="00C64C9F" w:rsidRPr="00236BAA" w14:paraId="2B2A73E4" w14:textId="77777777" w:rsidTr="00AA369E">
        <w:tc>
          <w:tcPr>
            <w:tcW w:w="0" w:type="auto"/>
            <w:vMerge/>
            <w:tcBorders>
              <w:left w:val="single" w:sz="8" w:space="0" w:color="4F81BD"/>
              <w:right w:val="single" w:sz="4" w:space="0" w:color="4F81BD"/>
            </w:tcBorders>
          </w:tcPr>
          <w:p w14:paraId="1D3C4FC5" w14:textId="77777777" w:rsidR="00C64C9F" w:rsidRPr="00DD11CA" w:rsidRDefault="00C64C9F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2DCCF376" w14:textId="2BD8898F" w:rsidR="00C64C9F" w:rsidRPr="00236BAA" w:rsidRDefault="00AD21CA" w:rsidP="00AA3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2AA4C6DE" w14:textId="2D57C1E2" w:rsidR="00C64C9F" w:rsidRPr="00236BAA" w:rsidRDefault="00C64C9F" w:rsidP="00AA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3788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0E6DF3B1" w14:textId="445F3BC6" w:rsidR="00C64C9F" w:rsidRPr="00236BAA" w:rsidRDefault="00C64C9F" w:rsidP="00AA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CARRILLADA</w:t>
            </w:r>
          </w:p>
        </w:tc>
      </w:tr>
      <w:tr w:rsidR="00C64C9F" w:rsidRPr="00236BAA" w14:paraId="73D45D53" w14:textId="77777777" w:rsidTr="00AA369E">
        <w:tc>
          <w:tcPr>
            <w:tcW w:w="0" w:type="auto"/>
            <w:vMerge/>
            <w:tcBorders>
              <w:left w:val="single" w:sz="8" w:space="0" w:color="4F81BD"/>
              <w:right w:val="single" w:sz="4" w:space="0" w:color="4F81BD"/>
            </w:tcBorders>
          </w:tcPr>
          <w:p w14:paraId="16ACBA36" w14:textId="77777777" w:rsidR="00C64C9F" w:rsidRPr="00DD11CA" w:rsidRDefault="00C64C9F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4F81BD"/>
              <w:right w:val="single" w:sz="4" w:space="0" w:color="4F81BD"/>
            </w:tcBorders>
          </w:tcPr>
          <w:p w14:paraId="7B706EEC" w14:textId="1AB5CBA7" w:rsidR="00C64C9F" w:rsidRPr="00236BAA" w:rsidRDefault="00C64C9F" w:rsidP="00AA3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left w:val="single" w:sz="4" w:space="0" w:color="4F81BD"/>
            </w:tcBorders>
          </w:tcPr>
          <w:p w14:paraId="235C549D" w14:textId="4B528342" w:rsidR="00C64C9F" w:rsidRPr="00236BAA" w:rsidRDefault="00C64C9F" w:rsidP="00AA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3788" w:type="dxa"/>
            <w:gridSpan w:val="2"/>
            <w:tcBorders>
              <w:left w:val="single" w:sz="4" w:space="0" w:color="4F81BD"/>
            </w:tcBorders>
          </w:tcPr>
          <w:p w14:paraId="2826CEB2" w14:textId="1484E7E2" w:rsidR="00C64C9F" w:rsidRPr="00236BAA" w:rsidRDefault="00C64C9F" w:rsidP="00AA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ZANAHORIAS</w:t>
            </w:r>
          </w:p>
        </w:tc>
      </w:tr>
      <w:tr w:rsidR="00C64C9F" w:rsidRPr="00236BAA" w14:paraId="4D4384AE" w14:textId="77777777" w:rsidTr="00AA369E">
        <w:tc>
          <w:tcPr>
            <w:tcW w:w="0" w:type="auto"/>
            <w:vMerge/>
            <w:tcBorders>
              <w:left w:val="single" w:sz="8" w:space="0" w:color="4F81BD"/>
              <w:right w:val="single" w:sz="4" w:space="0" w:color="4F81BD"/>
            </w:tcBorders>
          </w:tcPr>
          <w:p w14:paraId="350D311D" w14:textId="77777777" w:rsidR="00C64C9F" w:rsidRPr="00DD11CA" w:rsidRDefault="00C64C9F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5621F808" w14:textId="378260A8" w:rsidR="00C64C9F" w:rsidRPr="00236BAA" w:rsidRDefault="00C64C9F" w:rsidP="00AA3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70352438" w14:textId="1FC2D32B" w:rsidR="00C64C9F" w:rsidRPr="00236BAA" w:rsidRDefault="00C64C9F" w:rsidP="00AA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3788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41BB65F7" w14:textId="49C0917B" w:rsidR="00C64C9F" w:rsidRPr="00236BAA" w:rsidRDefault="00C64C9F" w:rsidP="00AA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CEBOLLAS</w:t>
            </w:r>
          </w:p>
        </w:tc>
      </w:tr>
      <w:tr w:rsidR="00C64C9F" w:rsidRPr="00236BAA" w14:paraId="261BAA85" w14:textId="77777777" w:rsidTr="00AA369E">
        <w:tc>
          <w:tcPr>
            <w:tcW w:w="0" w:type="auto"/>
            <w:vMerge/>
            <w:tcBorders>
              <w:left w:val="single" w:sz="8" w:space="0" w:color="4F81BD"/>
              <w:right w:val="single" w:sz="4" w:space="0" w:color="4F81BD"/>
            </w:tcBorders>
          </w:tcPr>
          <w:p w14:paraId="3245D9C8" w14:textId="77777777" w:rsidR="00C64C9F" w:rsidRPr="00DD11CA" w:rsidRDefault="00C64C9F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4F81BD"/>
              <w:right w:val="single" w:sz="4" w:space="0" w:color="4F81BD"/>
            </w:tcBorders>
          </w:tcPr>
          <w:p w14:paraId="3CC0ADF1" w14:textId="5D7941C9" w:rsidR="00C64C9F" w:rsidRPr="00236BAA" w:rsidRDefault="00C64C9F" w:rsidP="00AA3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1OO</w:t>
            </w:r>
          </w:p>
        </w:tc>
        <w:tc>
          <w:tcPr>
            <w:tcW w:w="1110" w:type="dxa"/>
            <w:tcBorders>
              <w:left w:val="single" w:sz="4" w:space="0" w:color="4F81BD"/>
            </w:tcBorders>
          </w:tcPr>
          <w:p w14:paraId="46DDB9B0" w14:textId="7B58ABB7" w:rsidR="00C64C9F" w:rsidRPr="00236BAA" w:rsidRDefault="00C64C9F" w:rsidP="00AA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</w:t>
            </w:r>
          </w:p>
        </w:tc>
        <w:tc>
          <w:tcPr>
            <w:tcW w:w="3788" w:type="dxa"/>
            <w:gridSpan w:val="2"/>
            <w:tcBorders>
              <w:left w:val="single" w:sz="4" w:space="0" w:color="4F81BD"/>
            </w:tcBorders>
          </w:tcPr>
          <w:p w14:paraId="43296530" w14:textId="7B9A075A" w:rsidR="00C64C9F" w:rsidRPr="00236BAA" w:rsidRDefault="00C64C9F" w:rsidP="00AA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AJO</w:t>
            </w:r>
          </w:p>
        </w:tc>
      </w:tr>
      <w:tr w:rsidR="00C64C9F" w:rsidRPr="00236BAA" w14:paraId="7BE3844B" w14:textId="77777777" w:rsidTr="00AA369E">
        <w:tc>
          <w:tcPr>
            <w:tcW w:w="0" w:type="auto"/>
            <w:vMerge/>
            <w:tcBorders>
              <w:left w:val="single" w:sz="8" w:space="0" w:color="4F81BD"/>
              <w:right w:val="single" w:sz="4" w:space="0" w:color="4F81BD"/>
            </w:tcBorders>
          </w:tcPr>
          <w:p w14:paraId="0E69801E" w14:textId="77777777" w:rsidR="00C64C9F" w:rsidRPr="00DD11CA" w:rsidRDefault="00C64C9F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0064C389" w14:textId="0FDD98EF" w:rsidR="00C64C9F" w:rsidRPr="00236BAA" w:rsidRDefault="00C64C9F" w:rsidP="00AA3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34AE20EF" w14:textId="03D2074D" w:rsidR="00C64C9F" w:rsidRPr="00236BAA" w:rsidRDefault="00263593" w:rsidP="00AA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3788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17323337" w14:textId="5F190892" w:rsidR="00C64C9F" w:rsidRPr="00236BAA" w:rsidRDefault="00C64C9F" w:rsidP="00AA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ACEITE DE OLIVA</w:t>
            </w:r>
          </w:p>
        </w:tc>
      </w:tr>
      <w:tr w:rsidR="00C64C9F" w:rsidRPr="00236BAA" w14:paraId="5F0BB089" w14:textId="77777777" w:rsidTr="00AA369E">
        <w:tc>
          <w:tcPr>
            <w:tcW w:w="0" w:type="auto"/>
            <w:vMerge/>
            <w:tcBorders>
              <w:left w:val="single" w:sz="8" w:space="0" w:color="4F81BD"/>
              <w:right w:val="single" w:sz="4" w:space="0" w:color="4F81BD"/>
            </w:tcBorders>
          </w:tcPr>
          <w:p w14:paraId="62571DBE" w14:textId="77777777" w:rsidR="00C64C9F" w:rsidRPr="00DD11CA" w:rsidRDefault="00C64C9F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4F81BD"/>
              <w:right w:val="single" w:sz="4" w:space="0" w:color="4F81BD"/>
            </w:tcBorders>
          </w:tcPr>
          <w:p w14:paraId="431CDC76" w14:textId="62068E0E" w:rsidR="00C64C9F" w:rsidRPr="00236BAA" w:rsidRDefault="00B97FEC" w:rsidP="00AA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C64C9F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110" w:type="dxa"/>
            <w:tcBorders>
              <w:left w:val="single" w:sz="4" w:space="0" w:color="4F81BD"/>
            </w:tcBorders>
          </w:tcPr>
          <w:p w14:paraId="45427DEC" w14:textId="542F33E5" w:rsidR="00C64C9F" w:rsidRPr="00236BAA" w:rsidRDefault="00263593" w:rsidP="00AA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3788" w:type="dxa"/>
            <w:gridSpan w:val="2"/>
            <w:tcBorders>
              <w:left w:val="single" w:sz="4" w:space="0" w:color="4F81BD"/>
            </w:tcBorders>
          </w:tcPr>
          <w:p w14:paraId="22E5A585" w14:textId="3E64477A" w:rsidR="00C64C9F" w:rsidRPr="00236BAA" w:rsidRDefault="00C64C9F" w:rsidP="00AA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PEDRO XIMENEZ</w:t>
            </w:r>
          </w:p>
        </w:tc>
      </w:tr>
      <w:tr w:rsidR="00C64C9F" w:rsidRPr="00542B21" w14:paraId="726FBC42" w14:textId="77777777" w:rsidTr="00AA369E">
        <w:tc>
          <w:tcPr>
            <w:tcW w:w="0" w:type="auto"/>
            <w:vMerge/>
            <w:tcBorders>
              <w:left w:val="single" w:sz="8" w:space="0" w:color="4F81BD"/>
              <w:right w:val="single" w:sz="4" w:space="0" w:color="4F81BD"/>
            </w:tcBorders>
          </w:tcPr>
          <w:p w14:paraId="5E807413" w14:textId="77777777" w:rsidR="00C64C9F" w:rsidRPr="00DD11CA" w:rsidRDefault="00C64C9F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00F1E3DC" w14:textId="0CC1E509" w:rsidR="00C64C9F" w:rsidRPr="00542B21" w:rsidRDefault="00AD21CA" w:rsidP="00AA3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1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5ABF1210" w14:textId="7A51D827" w:rsidR="00C64C9F" w:rsidRPr="00542B21" w:rsidRDefault="00B97FEC" w:rsidP="00AA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PAQUETES</w:t>
            </w:r>
          </w:p>
        </w:tc>
        <w:tc>
          <w:tcPr>
            <w:tcW w:w="3788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6F24D0EB" w14:textId="3218596E" w:rsidR="00C64C9F" w:rsidRPr="00542B21" w:rsidRDefault="00B97FEC" w:rsidP="00AA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CHIPS</w:t>
            </w:r>
            <w:r w:rsidR="00C64C9F">
              <w:rPr>
                <w:rFonts w:ascii="Times New Roman" w:hAnsi="Times New Roman"/>
                <w:sz w:val="20"/>
                <w:szCs w:val="20"/>
              </w:rPr>
              <w:t xml:space="preserve"> DE VERDURAS</w:t>
            </w:r>
          </w:p>
        </w:tc>
      </w:tr>
      <w:tr w:rsidR="00C64C9F" w:rsidRPr="00542B21" w14:paraId="2D52452B" w14:textId="77777777" w:rsidTr="00AA369E">
        <w:tc>
          <w:tcPr>
            <w:tcW w:w="0" w:type="auto"/>
            <w:vMerge/>
            <w:tcBorders>
              <w:left w:val="single" w:sz="8" w:space="0" w:color="4F81BD"/>
              <w:right w:val="single" w:sz="4" w:space="0" w:color="4F81BD"/>
            </w:tcBorders>
          </w:tcPr>
          <w:p w14:paraId="4396179A" w14:textId="77777777" w:rsidR="00C64C9F" w:rsidRPr="00DD11CA" w:rsidRDefault="00C64C9F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4F81BD"/>
              <w:right w:val="single" w:sz="4" w:space="0" w:color="4F81BD"/>
            </w:tcBorders>
          </w:tcPr>
          <w:p w14:paraId="701450E0" w14:textId="77777777" w:rsidR="00C64C9F" w:rsidRPr="00542B21" w:rsidRDefault="00C64C9F" w:rsidP="00AA3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4F81BD"/>
            </w:tcBorders>
          </w:tcPr>
          <w:p w14:paraId="566F8AB9" w14:textId="59A1B692" w:rsidR="00C64C9F" w:rsidRPr="00542B21" w:rsidRDefault="00B97FEC" w:rsidP="00AA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C/S</w:t>
            </w:r>
          </w:p>
        </w:tc>
        <w:tc>
          <w:tcPr>
            <w:tcW w:w="3788" w:type="dxa"/>
            <w:gridSpan w:val="2"/>
            <w:tcBorders>
              <w:left w:val="single" w:sz="4" w:space="0" w:color="4F81BD"/>
            </w:tcBorders>
          </w:tcPr>
          <w:p w14:paraId="1029C409" w14:textId="19418718" w:rsidR="00C64C9F" w:rsidRPr="00542B21" w:rsidRDefault="00C64C9F" w:rsidP="00AA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SAL </w:t>
            </w:r>
          </w:p>
        </w:tc>
      </w:tr>
      <w:tr w:rsidR="00C64C9F" w:rsidRPr="00542B21" w14:paraId="6A71954E" w14:textId="77777777" w:rsidTr="00AA369E">
        <w:tc>
          <w:tcPr>
            <w:tcW w:w="0" w:type="auto"/>
            <w:vMerge/>
            <w:tcBorders>
              <w:left w:val="single" w:sz="8" w:space="0" w:color="4F81BD"/>
              <w:right w:val="single" w:sz="4" w:space="0" w:color="4F81BD"/>
            </w:tcBorders>
          </w:tcPr>
          <w:p w14:paraId="4834496E" w14:textId="77777777" w:rsidR="00C64C9F" w:rsidRPr="00DD11CA" w:rsidRDefault="00C64C9F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18F1CD64" w14:textId="77777777" w:rsidR="00C64C9F" w:rsidRPr="00542B21" w:rsidRDefault="00C64C9F" w:rsidP="00AA3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0F61334C" w14:textId="2BE5E6E4" w:rsidR="00C64C9F" w:rsidRPr="00542B21" w:rsidRDefault="00B97FEC" w:rsidP="00AA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C/S</w:t>
            </w:r>
          </w:p>
        </w:tc>
        <w:tc>
          <w:tcPr>
            <w:tcW w:w="3788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1EF9A668" w14:textId="01E86F1A" w:rsidR="00C64C9F" w:rsidRPr="00542B21" w:rsidRDefault="00C64C9F" w:rsidP="00AA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PIMIENTA</w:t>
            </w:r>
          </w:p>
        </w:tc>
      </w:tr>
      <w:tr w:rsidR="00C64C9F" w:rsidRPr="00542B21" w14:paraId="0A12A98B" w14:textId="77777777" w:rsidTr="00AA369E">
        <w:tc>
          <w:tcPr>
            <w:tcW w:w="0" w:type="auto"/>
            <w:vMerge/>
            <w:tcBorders>
              <w:left w:val="single" w:sz="8" w:space="0" w:color="4F81BD"/>
              <w:right w:val="single" w:sz="4" w:space="0" w:color="4F81BD"/>
            </w:tcBorders>
          </w:tcPr>
          <w:p w14:paraId="2279D403" w14:textId="77777777" w:rsidR="00C64C9F" w:rsidRPr="00DD11CA" w:rsidRDefault="00C64C9F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4F81BD"/>
              <w:right w:val="single" w:sz="4" w:space="0" w:color="4F81BD"/>
            </w:tcBorders>
          </w:tcPr>
          <w:p w14:paraId="36C7488A" w14:textId="039B98B8" w:rsidR="00C64C9F" w:rsidRPr="00542B21" w:rsidRDefault="00D5796E" w:rsidP="00AA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left w:val="single" w:sz="4" w:space="0" w:color="4F81BD"/>
            </w:tcBorders>
          </w:tcPr>
          <w:p w14:paraId="16369A9F" w14:textId="033E77E1" w:rsidR="00C64C9F" w:rsidRPr="00542B21" w:rsidRDefault="00D5796E" w:rsidP="00AA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PQT</w:t>
            </w:r>
          </w:p>
        </w:tc>
        <w:tc>
          <w:tcPr>
            <w:tcW w:w="3788" w:type="dxa"/>
            <w:gridSpan w:val="2"/>
            <w:tcBorders>
              <w:left w:val="single" w:sz="4" w:space="0" w:color="4F81BD"/>
            </w:tcBorders>
          </w:tcPr>
          <w:p w14:paraId="47D679FD" w14:textId="52AEB2A9" w:rsidR="00C64C9F" w:rsidRPr="00542B21" w:rsidRDefault="00D5796E" w:rsidP="00AA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FLORES</w:t>
            </w:r>
          </w:p>
        </w:tc>
      </w:tr>
      <w:tr w:rsidR="00C64C9F" w:rsidRPr="00542B21" w14:paraId="59C6F0BF" w14:textId="77777777" w:rsidTr="00AA369E">
        <w:trPr>
          <w:trHeight w:val="435"/>
        </w:trPr>
        <w:tc>
          <w:tcPr>
            <w:tcW w:w="0" w:type="auto"/>
            <w:vMerge/>
            <w:tcBorders>
              <w:left w:val="single" w:sz="8" w:space="0" w:color="4F81BD"/>
              <w:right w:val="single" w:sz="4" w:space="0" w:color="4F81BD"/>
            </w:tcBorders>
          </w:tcPr>
          <w:p w14:paraId="08FEE9AE" w14:textId="77777777" w:rsidR="00C64C9F" w:rsidRPr="00DD11CA" w:rsidRDefault="00C64C9F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8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65763D2" w14:textId="77777777" w:rsidR="00C64C9F" w:rsidRPr="00542B21" w:rsidRDefault="00C64C9F" w:rsidP="00AA3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19D3E30" w14:textId="77777777" w:rsidR="00C64C9F" w:rsidRPr="00542B21" w:rsidRDefault="00C64C9F" w:rsidP="00AA36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8" w:type="dxa"/>
            <w:gridSpan w:val="2"/>
            <w:tcBorders>
              <w:top w:val="single" w:sz="8" w:space="0" w:color="4F81BD"/>
              <w:left w:val="single" w:sz="4" w:space="0" w:color="4F81BD"/>
              <w:bottom w:val="single" w:sz="4" w:space="0" w:color="4F81BD"/>
              <w:right w:val="single" w:sz="8" w:space="0" w:color="4F81BD"/>
            </w:tcBorders>
          </w:tcPr>
          <w:p w14:paraId="18679B8B" w14:textId="77777777" w:rsidR="00C64C9F" w:rsidRPr="00542B21" w:rsidRDefault="00C64C9F" w:rsidP="00AA36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C9F" w:rsidRPr="00542B21" w14:paraId="1FF7BD58" w14:textId="77777777" w:rsidTr="00AA369E">
        <w:trPr>
          <w:trHeight w:val="480"/>
        </w:trPr>
        <w:tc>
          <w:tcPr>
            <w:tcW w:w="0" w:type="auto"/>
            <w:vMerge/>
            <w:tcBorders>
              <w:left w:val="single" w:sz="8" w:space="0" w:color="4F81BD"/>
              <w:right w:val="single" w:sz="4" w:space="0" w:color="4F81BD"/>
            </w:tcBorders>
          </w:tcPr>
          <w:p w14:paraId="400EB3A4" w14:textId="77777777" w:rsidR="00C64C9F" w:rsidRPr="00DD11CA" w:rsidRDefault="00C64C9F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F0E75C5" w14:textId="77777777" w:rsidR="00C64C9F" w:rsidRPr="00542B21" w:rsidRDefault="00C64C9F" w:rsidP="00AA3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8C8BC37" w14:textId="77777777" w:rsidR="00C64C9F" w:rsidRPr="00542B21" w:rsidRDefault="00C64C9F" w:rsidP="00AA3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8" w:space="0" w:color="4F81BD"/>
            </w:tcBorders>
          </w:tcPr>
          <w:p w14:paraId="07E965EC" w14:textId="77777777" w:rsidR="00C64C9F" w:rsidRPr="00542B21" w:rsidRDefault="00C64C9F" w:rsidP="00AA3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C9F" w:rsidRPr="00542B21" w14:paraId="3D176C14" w14:textId="77777777" w:rsidTr="00AA369E">
        <w:trPr>
          <w:trHeight w:val="285"/>
        </w:trPr>
        <w:tc>
          <w:tcPr>
            <w:tcW w:w="0" w:type="auto"/>
            <w:vMerge/>
            <w:tcBorders>
              <w:left w:val="single" w:sz="8" w:space="0" w:color="4F81BD"/>
              <w:bottom w:val="single" w:sz="4" w:space="0" w:color="4F81BD"/>
              <w:right w:val="single" w:sz="4" w:space="0" w:color="4F81BD"/>
            </w:tcBorders>
          </w:tcPr>
          <w:p w14:paraId="7E278BB1" w14:textId="77777777" w:rsidR="00C64C9F" w:rsidRPr="00DD11CA" w:rsidRDefault="00C64C9F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</w:tcPr>
          <w:p w14:paraId="4E270461" w14:textId="77777777" w:rsidR="00C64C9F" w:rsidRPr="00542B21" w:rsidRDefault="00C64C9F" w:rsidP="00AA3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</w:tcPr>
          <w:p w14:paraId="49DFD97A" w14:textId="77777777" w:rsidR="00C64C9F" w:rsidRPr="00542B21" w:rsidRDefault="00C64C9F" w:rsidP="00AA36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8" w:type="dxa"/>
            <w:gridSpan w:val="2"/>
            <w:vMerge w:val="restart"/>
            <w:tcBorders>
              <w:top w:val="single" w:sz="4" w:space="0" w:color="4F81BD"/>
              <w:left w:val="single" w:sz="4" w:space="0" w:color="4F81BD"/>
              <w:right w:val="single" w:sz="8" w:space="0" w:color="4F81BD"/>
            </w:tcBorders>
          </w:tcPr>
          <w:p w14:paraId="2BA6E7CD" w14:textId="77777777" w:rsidR="00C64C9F" w:rsidRPr="00542B21" w:rsidRDefault="00C64C9F" w:rsidP="00AA3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C9F" w:rsidRPr="00DD11CA" w14:paraId="7EDD8166" w14:textId="77777777" w:rsidTr="00AA369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469A157B" w14:textId="77777777" w:rsidR="00C64C9F" w:rsidRPr="00DD11CA" w:rsidRDefault="00C64C9F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1CA">
              <w:rPr>
                <w:rFonts w:ascii="Times New Roman" w:hAnsi="Times New Roman"/>
                <w:b/>
                <w:bCs/>
                <w:sz w:val="24"/>
                <w:szCs w:val="24"/>
              </w:rPr>
              <w:t>Montaje:</w:t>
            </w:r>
          </w:p>
          <w:p w14:paraId="2036DDD6" w14:textId="5708B1D8" w:rsidR="00C64C9F" w:rsidRPr="00D5796E" w:rsidRDefault="00D5796E" w:rsidP="00AA36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96E">
              <w:rPr>
                <w:rFonts w:ascii="Times New Roman" w:hAnsi="Times New Roman"/>
                <w:bCs/>
                <w:sz w:val="24"/>
                <w:szCs w:val="24"/>
              </w:rPr>
              <w:t>EN EL PLATO DISPONER UN TROZO DE CARRILLADA LAS CHIPS AL LADO Y DECORAR CON FLORES</w:t>
            </w:r>
          </w:p>
        </w:tc>
        <w:tc>
          <w:tcPr>
            <w:tcW w:w="1187" w:type="dxa"/>
            <w:vMerge/>
            <w:tcBorders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73E91F86" w14:textId="77777777" w:rsidR="00C64C9F" w:rsidRPr="00DD11CA" w:rsidRDefault="00C64C9F" w:rsidP="00AA3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516B4E24" w14:textId="77777777" w:rsidR="00C64C9F" w:rsidRPr="00DD11CA" w:rsidRDefault="00C64C9F" w:rsidP="00AA3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2"/>
            <w:vMerge/>
            <w:tcBorders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1CA19BAA" w14:textId="77777777" w:rsidR="00C64C9F" w:rsidRPr="00DD11CA" w:rsidRDefault="00C64C9F" w:rsidP="00AA3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C9F" w:rsidRPr="00DD11CA" w14:paraId="4D435608" w14:textId="77777777" w:rsidTr="00AA369E">
        <w:trPr>
          <w:trHeight w:val="593"/>
        </w:trPr>
        <w:tc>
          <w:tcPr>
            <w:tcW w:w="0" w:type="auto"/>
            <w:vMerge/>
            <w:tcBorders>
              <w:right w:val="single" w:sz="4" w:space="0" w:color="4F81BD"/>
            </w:tcBorders>
          </w:tcPr>
          <w:p w14:paraId="12BA328C" w14:textId="77777777" w:rsidR="00C64C9F" w:rsidRPr="00DD11CA" w:rsidRDefault="00C64C9F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5" w:type="dxa"/>
            <w:gridSpan w:val="4"/>
            <w:tcBorders>
              <w:left w:val="single" w:sz="4" w:space="0" w:color="4F81BD"/>
            </w:tcBorders>
          </w:tcPr>
          <w:p w14:paraId="729806A1" w14:textId="22F1CEF5" w:rsidR="00C64C9F" w:rsidRPr="00DD11CA" w:rsidRDefault="00C64C9F" w:rsidP="00AA36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1CA">
              <w:rPr>
                <w:rFonts w:ascii="Times New Roman" w:hAnsi="Times New Roman"/>
                <w:b/>
                <w:sz w:val="24"/>
                <w:szCs w:val="24"/>
              </w:rPr>
              <w:t>Servicio de: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2B56">
              <w:rPr>
                <w:rFonts w:ascii="Times New Roman" w:hAnsi="Times New Roman"/>
                <w:b/>
                <w:sz w:val="24"/>
                <w:szCs w:val="24"/>
              </w:rPr>
              <w:t>CATA EN MESA</w:t>
            </w:r>
          </w:p>
        </w:tc>
      </w:tr>
      <w:tr w:rsidR="00C64C9F" w:rsidRPr="00DD11CA" w14:paraId="1C6F8692" w14:textId="77777777" w:rsidTr="00AA369E">
        <w:trPr>
          <w:trHeight w:val="692"/>
        </w:trPr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2B486160" w14:textId="77777777" w:rsidR="00C64C9F" w:rsidRPr="00DD11CA" w:rsidRDefault="00C64C9F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5" w:type="dxa"/>
            <w:gridSpan w:val="4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12CC6C01" w14:textId="304F9FD0" w:rsidR="00C64C9F" w:rsidRPr="00DD11CA" w:rsidRDefault="00C64C9F" w:rsidP="00AA36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1CA">
              <w:rPr>
                <w:rFonts w:ascii="Times New Roman" w:hAnsi="Times New Roman"/>
                <w:b/>
                <w:sz w:val="24"/>
                <w:szCs w:val="24"/>
              </w:rPr>
              <w:t>Tipo de Servicio:</w:t>
            </w:r>
            <w:r w:rsidRPr="00A50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B56" w:rsidRPr="00DC2B56">
              <w:rPr>
                <w:rFonts w:ascii="Times New Roman" w:hAnsi="Times New Roman"/>
                <w:b/>
                <w:sz w:val="24"/>
                <w:szCs w:val="24"/>
              </w:rPr>
              <w:t>CATA DE ACEITE  OLVERA</w:t>
            </w:r>
          </w:p>
          <w:p w14:paraId="47582AD2" w14:textId="77777777" w:rsidR="00C64C9F" w:rsidRPr="00DD11CA" w:rsidRDefault="00C64C9F" w:rsidP="00AA36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C9F" w:rsidRPr="00DD11CA" w14:paraId="0091057E" w14:textId="77777777" w:rsidTr="00AA369E">
        <w:trPr>
          <w:trHeight w:val="1101"/>
        </w:trPr>
        <w:tc>
          <w:tcPr>
            <w:tcW w:w="0" w:type="auto"/>
            <w:tcBorders>
              <w:right w:val="single" w:sz="4" w:space="0" w:color="4F81BD"/>
            </w:tcBorders>
          </w:tcPr>
          <w:p w14:paraId="7D8A3F11" w14:textId="77777777" w:rsidR="00C64C9F" w:rsidRPr="00DD11CA" w:rsidRDefault="00C64C9F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BA25993" w14:textId="09A9ED7E" w:rsidR="00C64C9F" w:rsidRPr="00DD11CA" w:rsidRDefault="00C64C9F" w:rsidP="00AA36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1CA">
              <w:rPr>
                <w:rFonts w:ascii="Times New Roman" w:hAnsi="Times New Roman"/>
                <w:b/>
                <w:bCs/>
                <w:sz w:val="24"/>
                <w:szCs w:val="24"/>
              </w:rPr>
              <w:t>Guarnición: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5796E" w:rsidRPr="00D5796E">
              <w:rPr>
                <w:rFonts w:ascii="Times New Roman" w:hAnsi="Times New Roman"/>
                <w:bCs/>
                <w:sz w:val="24"/>
                <w:szCs w:val="24"/>
              </w:rPr>
              <w:t>CHIPS DE VERDURAS</w:t>
            </w:r>
          </w:p>
        </w:tc>
        <w:tc>
          <w:tcPr>
            <w:tcW w:w="6085" w:type="dxa"/>
            <w:gridSpan w:val="4"/>
            <w:tcBorders>
              <w:left w:val="single" w:sz="4" w:space="0" w:color="4F81BD"/>
            </w:tcBorders>
          </w:tcPr>
          <w:p w14:paraId="5E53338B" w14:textId="77777777" w:rsidR="00C64C9F" w:rsidRPr="00DD11CA" w:rsidRDefault="00C64C9F" w:rsidP="00AA36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1CA">
              <w:rPr>
                <w:rFonts w:ascii="Times New Roman" w:hAnsi="Times New Roman"/>
                <w:b/>
                <w:sz w:val="24"/>
                <w:szCs w:val="24"/>
              </w:rPr>
              <w:t>Observaciones:</w:t>
            </w:r>
          </w:p>
          <w:p w14:paraId="38ED3EDA" w14:textId="77777777" w:rsidR="00C64C9F" w:rsidRPr="00DD11CA" w:rsidRDefault="00C64C9F" w:rsidP="00AA36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C9F" w:rsidRPr="00DD11CA" w14:paraId="2B61BA88" w14:textId="77777777" w:rsidTr="00AA369E">
        <w:trPr>
          <w:trHeight w:val="95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568C7383" w14:textId="77777777" w:rsidR="00C64C9F" w:rsidRPr="00DD11CA" w:rsidRDefault="00C64C9F" w:rsidP="00AA3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5384008" w14:textId="77777777" w:rsidR="00C64C9F" w:rsidRPr="00DD11CA" w:rsidRDefault="00C64C9F" w:rsidP="00AA36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11CA">
              <w:rPr>
                <w:rFonts w:ascii="Times New Roman" w:hAnsi="Times New Roman"/>
                <w:b/>
                <w:bCs/>
                <w:sz w:val="24"/>
                <w:szCs w:val="24"/>
              </w:rPr>
              <w:t>VºBº</w:t>
            </w:r>
            <w:proofErr w:type="spellEnd"/>
            <w:r w:rsidRPr="00DD1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Director</w:t>
            </w:r>
          </w:p>
        </w:tc>
        <w:tc>
          <w:tcPr>
            <w:tcW w:w="6085" w:type="dxa"/>
            <w:gridSpan w:val="4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39FD573C" w14:textId="77777777" w:rsidR="00C64C9F" w:rsidRPr="00DD11CA" w:rsidRDefault="00C64C9F" w:rsidP="00AA3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087AF4" w14:textId="77777777" w:rsidR="00C64C9F" w:rsidRPr="00DD11CA" w:rsidRDefault="00C64C9F" w:rsidP="00AA36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11CA">
              <w:rPr>
                <w:rFonts w:ascii="Times New Roman" w:hAnsi="Times New Roman"/>
                <w:b/>
                <w:sz w:val="24"/>
                <w:szCs w:val="24"/>
              </w:rPr>
              <w:t>VºBº</w:t>
            </w:r>
            <w:proofErr w:type="spellEnd"/>
            <w:r w:rsidRPr="00DD11CA">
              <w:rPr>
                <w:rFonts w:ascii="Times New Roman" w:hAnsi="Times New Roman"/>
                <w:b/>
                <w:sz w:val="24"/>
                <w:szCs w:val="24"/>
              </w:rPr>
              <w:t xml:space="preserve"> Jefe de cocina</w:t>
            </w:r>
          </w:p>
        </w:tc>
      </w:tr>
    </w:tbl>
    <w:p w14:paraId="5F3DCFB7" w14:textId="77777777" w:rsidR="00C64C9F" w:rsidRDefault="00C64C9F" w:rsidP="00C64C9F"/>
    <w:sectPr w:rsidR="00C64C9F" w:rsidSect="000E073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04266" w14:textId="77777777" w:rsidR="00BC0BC1" w:rsidRDefault="00BC0BC1" w:rsidP="00892930">
      <w:pPr>
        <w:spacing w:after="0" w:line="240" w:lineRule="auto"/>
      </w:pPr>
      <w:r>
        <w:separator/>
      </w:r>
    </w:p>
  </w:endnote>
  <w:endnote w:type="continuationSeparator" w:id="0">
    <w:p w14:paraId="38E18F2E" w14:textId="77777777" w:rsidR="00BC0BC1" w:rsidRDefault="00BC0BC1" w:rsidP="0089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834"/>
      <w:gridCol w:w="2835"/>
      <w:gridCol w:w="2835"/>
    </w:tblGrid>
    <w:tr w:rsidR="71D4888F" w14:paraId="3970D0AD" w14:textId="77777777" w:rsidTr="71D4888F">
      <w:tc>
        <w:tcPr>
          <w:tcW w:w="2835" w:type="dxa"/>
        </w:tcPr>
        <w:p w14:paraId="4B2FEA97" w14:textId="77777777" w:rsidR="00F21F4F" w:rsidRDefault="00F21F4F" w:rsidP="71D4888F">
          <w:pPr>
            <w:pStyle w:val="Encabezado"/>
            <w:ind w:left="-115"/>
          </w:pPr>
          <w:r>
            <w:t xml:space="preserve">     </w:t>
          </w:r>
          <w:r w:rsidRPr="00F21F4F">
            <w:rPr>
              <w:noProof/>
            </w:rPr>
            <w:drawing>
              <wp:inline distT="0" distB="0" distL="0" distR="0" wp14:anchorId="161B69E8" wp14:editId="20965671">
                <wp:extent cx="375014" cy="504825"/>
                <wp:effectExtent l="0" t="0" r="635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276" cy="5267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  <w:p w14:paraId="32817CF9" w14:textId="08477C53" w:rsidR="71D4888F" w:rsidRDefault="00F21F4F" w:rsidP="71D4888F">
          <w:pPr>
            <w:pStyle w:val="Encabezado"/>
            <w:ind w:left="-115"/>
          </w:pPr>
          <w:r>
            <w:t>IES “FERNANDO QUIÑONES”</w:t>
          </w:r>
        </w:p>
      </w:tc>
      <w:tc>
        <w:tcPr>
          <w:tcW w:w="2835" w:type="dxa"/>
        </w:tcPr>
        <w:p w14:paraId="4B57CDCC" w14:textId="103A322F" w:rsidR="71D4888F" w:rsidRDefault="71D4888F" w:rsidP="71D4888F">
          <w:pPr>
            <w:pStyle w:val="Encabezado"/>
            <w:jc w:val="center"/>
          </w:pPr>
        </w:p>
      </w:tc>
      <w:tc>
        <w:tcPr>
          <w:tcW w:w="2835" w:type="dxa"/>
        </w:tcPr>
        <w:p w14:paraId="1452F287" w14:textId="3A49FBA8" w:rsidR="71D4888F" w:rsidRDefault="71D4888F" w:rsidP="71D4888F">
          <w:pPr>
            <w:pStyle w:val="Encabezado"/>
            <w:ind w:right="-115"/>
            <w:jc w:val="right"/>
          </w:pPr>
        </w:p>
      </w:tc>
    </w:tr>
  </w:tbl>
  <w:p w14:paraId="339F4E08" w14:textId="36CEDEC8" w:rsidR="71D4888F" w:rsidRDefault="71D4888F" w:rsidP="71D488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81174" w14:textId="77777777" w:rsidR="00BC0BC1" w:rsidRDefault="00BC0BC1" w:rsidP="00892930">
      <w:pPr>
        <w:spacing w:after="0" w:line="240" w:lineRule="auto"/>
      </w:pPr>
      <w:r>
        <w:separator/>
      </w:r>
    </w:p>
  </w:footnote>
  <w:footnote w:type="continuationSeparator" w:id="0">
    <w:p w14:paraId="68E95D14" w14:textId="77777777" w:rsidR="00BC0BC1" w:rsidRDefault="00BC0BC1" w:rsidP="00892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EA8E4" w14:textId="7B0F3DE1" w:rsidR="71D4888F" w:rsidRDefault="00F21F4F" w:rsidP="00F21F4F">
    <w:pPr>
      <w:pStyle w:val="Encabezado"/>
      <w:tabs>
        <w:tab w:val="left" w:pos="2460"/>
      </w:tabs>
    </w:pPr>
    <w:r>
      <w:t>CATA DE ACEITE OLVERA</w:t>
    </w:r>
    <w:r>
      <w:tab/>
    </w:r>
    <w:r>
      <w:tab/>
    </w:r>
    <w:r>
      <w:tab/>
      <w:t>1</w:t>
    </w:r>
    <w:r w:rsidR="71D4888F">
      <w:t>º CFGM. COCINA Y GASTRONOMIA.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1292A"/>
    <w:multiLevelType w:val="hybridMultilevel"/>
    <w:tmpl w:val="165C2584"/>
    <w:lvl w:ilvl="0" w:tplc="BC9406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573E7"/>
    <w:multiLevelType w:val="hybridMultilevel"/>
    <w:tmpl w:val="41C4611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17FE7"/>
    <w:multiLevelType w:val="hybridMultilevel"/>
    <w:tmpl w:val="E82A54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6443F"/>
    <w:multiLevelType w:val="hybridMultilevel"/>
    <w:tmpl w:val="D87241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93695"/>
    <w:multiLevelType w:val="hybridMultilevel"/>
    <w:tmpl w:val="41C4611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551F6"/>
    <w:multiLevelType w:val="hybridMultilevel"/>
    <w:tmpl w:val="76E4691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B42"/>
    <w:rsid w:val="0004047B"/>
    <w:rsid w:val="00070A07"/>
    <w:rsid w:val="000E0731"/>
    <w:rsid w:val="001167DC"/>
    <w:rsid w:val="00172B42"/>
    <w:rsid w:val="001B34F9"/>
    <w:rsid w:val="001D7F12"/>
    <w:rsid w:val="001F2C9F"/>
    <w:rsid w:val="00236BAA"/>
    <w:rsid w:val="00263593"/>
    <w:rsid w:val="00342002"/>
    <w:rsid w:val="00490C50"/>
    <w:rsid w:val="004F153C"/>
    <w:rsid w:val="00542B21"/>
    <w:rsid w:val="006D787A"/>
    <w:rsid w:val="0071396E"/>
    <w:rsid w:val="00765EDE"/>
    <w:rsid w:val="007B4A8B"/>
    <w:rsid w:val="007C2E35"/>
    <w:rsid w:val="007C64BE"/>
    <w:rsid w:val="008424E2"/>
    <w:rsid w:val="00876FDB"/>
    <w:rsid w:val="00892930"/>
    <w:rsid w:val="008A64F8"/>
    <w:rsid w:val="0098774F"/>
    <w:rsid w:val="00A12140"/>
    <w:rsid w:val="00A50D1C"/>
    <w:rsid w:val="00A54517"/>
    <w:rsid w:val="00A92EDC"/>
    <w:rsid w:val="00AD21CA"/>
    <w:rsid w:val="00AF2333"/>
    <w:rsid w:val="00B97FEC"/>
    <w:rsid w:val="00BC0BC1"/>
    <w:rsid w:val="00C23C04"/>
    <w:rsid w:val="00C34265"/>
    <w:rsid w:val="00C415DB"/>
    <w:rsid w:val="00C46081"/>
    <w:rsid w:val="00C64C9F"/>
    <w:rsid w:val="00CB5A86"/>
    <w:rsid w:val="00CC5235"/>
    <w:rsid w:val="00D064FC"/>
    <w:rsid w:val="00D5796E"/>
    <w:rsid w:val="00DC2B56"/>
    <w:rsid w:val="00DD11CA"/>
    <w:rsid w:val="00F21F4F"/>
    <w:rsid w:val="00F750C9"/>
    <w:rsid w:val="00F7659D"/>
    <w:rsid w:val="71D48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9D03B"/>
  <w15:docId w15:val="{D618784D-789E-4A10-9C6D-D010CE73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73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2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98774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medio2-nfasis3">
    <w:name w:val="Medium Shading 2 Accent 3"/>
    <w:basedOn w:val="Tablanormal"/>
    <w:uiPriority w:val="64"/>
    <w:rsid w:val="009877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9877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is5">
    <w:name w:val="Light List Accent 5"/>
    <w:basedOn w:val="Tablanormal"/>
    <w:uiPriority w:val="61"/>
    <w:rsid w:val="0098774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1">
    <w:name w:val="Light List Accent 1"/>
    <w:basedOn w:val="Tablanormal"/>
    <w:uiPriority w:val="61"/>
    <w:rsid w:val="00C415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929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92930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8929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92930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D06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7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14B3C-8414-8649-8C5A-86BFE7E7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 romero martín</cp:lastModifiedBy>
  <cp:revision>2</cp:revision>
  <cp:lastPrinted>2015-01-27T21:23:00Z</cp:lastPrinted>
  <dcterms:created xsi:type="dcterms:W3CDTF">2021-01-05T00:03:00Z</dcterms:created>
  <dcterms:modified xsi:type="dcterms:W3CDTF">2021-01-05T00:03:00Z</dcterms:modified>
</cp:coreProperties>
</file>