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34B2" w14:textId="6488E935" w:rsidR="007418E6" w:rsidRDefault="009213F3">
      <w:bookmarkStart w:id="0" w:name="_top"/>
      <w:bookmarkEnd w:id="0"/>
      <w:r>
        <w:t>ENLACES DE ESTOS VÍDEOS:</w:t>
      </w:r>
    </w:p>
    <w:p w14:paraId="73676FF1" w14:textId="0E9B6344" w:rsidR="009213F3" w:rsidRDefault="009213F3">
      <w:hyperlink w:anchor="_top" w:history="1">
        <w:r w:rsidRPr="009213F3">
          <w:rPr>
            <w:rStyle w:val="Hipervnculo"/>
          </w:rPr>
          <w:t>https://www.youtube.com/watch?v=2tNGXhSE1Qc</w:t>
        </w:r>
      </w:hyperlink>
    </w:p>
    <w:p w14:paraId="7A3BD242" w14:textId="3981A54C" w:rsidR="009213F3" w:rsidRDefault="009213F3">
      <w:hyperlink w:anchor="_top" w:history="1">
        <w:r w:rsidRPr="009213F3">
          <w:rPr>
            <w:rStyle w:val="Hipervnculo"/>
          </w:rPr>
          <w:t>https://www.youtube.com/watch?v=x5KBiDCEwWA</w:t>
        </w:r>
      </w:hyperlink>
    </w:p>
    <w:p w14:paraId="73AC3803" w14:textId="10545707" w:rsidR="009213F3" w:rsidRDefault="009213F3">
      <w:hyperlink w:anchor="_top" w:history="1">
        <w:r w:rsidRPr="009213F3">
          <w:rPr>
            <w:rStyle w:val="Hipervnculo"/>
          </w:rPr>
          <w:t>https://www.youtube.com/watch?v=WkFEh8_RGDs</w:t>
        </w:r>
      </w:hyperlink>
    </w:p>
    <w:p w14:paraId="15AACA6E" w14:textId="3F7F8BD7" w:rsidR="009213F3" w:rsidRDefault="009213F3">
      <w:hyperlink w:anchor="_top" w:history="1">
        <w:r w:rsidRPr="009213F3">
          <w:rPr>
            <w:rStyle w:val="Hipervnculo"/>
          </w:rPr>
          <w:t>https://www.youtube.com/watch?v=mj_zeFT_U8s</w:t>
        </w:r>
      </w:hyperlink>
    </w:p>
    <w:p w14:paraId="1B248ED9" w14:textId="77777777" w:rsidR="009213F3" w:rsidRDefault="009213F3"/>
    <w:sectPr w:rsidR="00921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F3"/>
    <w:rsid w:val="007418E6"/>
    <w:rsid w:val="0092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5FFF"/>
  <w15:chartTrackingRefBased/>
  <w15:docId w15:val="{6ABB7052-6B1E-448D-BB3B-4DDB0724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13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1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Martínez</dc:creator>
  <cp:keywords/>
  <dc:description/>
  <cp:lastModifiedBy>Rosalie Martínez</cp:lastModifiedBy>
  <cp:revision>1</cp:revision>
  <dcterms:created xsi:type="dcterms:W3CDTF">2021-02-24T09:55:00Z</dcterms:created>
  <dcterms:modified xsi:type="dcterms:W3CDTF">2021-02-24T10:03:00Z</dcterms:modified>
</cp:coreProperties>
</file>