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E" w:rsidRPr="009538AE" w:rsidRDefault="009538AE" w:rsidP="009538AE">
      <w:pPr>
        <w:jc w:val="center"/>
        <w:rPr>
          <w:rFonts w:ascii="Arial" w:hAnsi="Arial" w:cs="Arial"/>
          <w:b/>
          <w:color w:val="232527"/>
          <w:u w:val="single"/>
          <w:shd w:val="clear" w:color="auto" w:fill="FFFFFF"/>
        </w:rPr>
      </w:pPr>
      <w:r w:rsidRPr="009538AE">
        <w:rPr>
          <w:rFonts w:ascii="Arial" w:hAnsi="Arial" w:cs="Arial"/>
          <w:b/>
          <w:color w:val="232527"/>
          <w:u w:val="single"/>
          <w:shd w:val="clear" w:color="auto" w:fill="FFFFFF"/>
        </w:rPr>
        <w:t xml:space="preserve">INFORMACIÓN GENERAL SOBRE </w:t>
      </w:r>
      <w:proofErr w:type="spellStart"/>
      <w:r w:rsidRPr="009538AE">
        <w:rPr>
          <w:rFonts w:ascii="Arial" w:hAnsi="Arial" w:cs="Arial"/>
          <w:b/>
          <w:color w:val="232527"/>
          <w:u w:val="single"/>
          <w:shd w:val="clear" w:color="auto" w:fill="FFFFFF"/>
        </w:rPr>
        <w:t>eTWINNING</w:t>
      </w:r>
      <w:proofErr w:type="spellEnd"/>
    </w:p>
    <w:p w:rsidR="009538AE" w:rsidRPr="009538AE" w:rsidRDefault="009538AE">
      <w:pPr>
        <w:rPr>
          <w:rFonts w:ascii="Arial" w:hAnsi="Arial" w:cs="Arial"/>
          <w:color w:val="232527"/>
          <w:shd w:val="clear" w:color="auto" w:fill="FFFFFF"/>
        </w:rPr>
      </w:pPr>
    </w:p>
    <w:p w:rsidR="00FC174B" w:rsidRPr="009538AE" w:rsidRDefault="009538AE">
      <w:pPr>
        <w:rPr>
          <w:rFonts w:ascii="Arial" w:hAnsi="Arial" w:cs="Arial"/>
        </w:rPr>
      </w:pPr>
      <w:proofErr w:type="gramStart"/>
      <w:r w:rsidRPr="009538AE">
        <w:rPr>
          <w:rFonts w:ascii="Arial" w:hAnsi="Arial" w:cs="Arial"/>
          <w:color w:val="232527"/>
          <w:shd w:val="clear" w:color="auto" w:fill="FFFFFF"/>
        </w:rPr>
        <w:t>eTwinning</w:t>
      </w:r>
      <w:proofErr w:type="gramEnd"/>
      <w:r w:rsidRPr="009538AE">
        <w:rPr>
          <w:rFonts w:ascii="Arial" w:hAnsi="Arial" w:cs="Arial"/>
          <w:color w:val="232527"/>
          <w:shd w:val="clear" w:color="auto" w:fill="FFFFFF"/>
        </w:rPr>
        <w:t xml:space="preserve"> forma parte de Erasmus+, el programa de la Unión Europea en materia de educación, formación, juventud y deporte. Su objetivo es promover y facilitar el contacto, el intercambio de ideas y el trabajo en colaboración entre profesorado y alumnado de los países que participan en eTwinning, a través de las TIC. Para coordinar esta acción en toda Europa, eTwinning cuenta con un Servicio Central de Apoyo en Bruselas y con un Servicio Nacional de Apoyo (SNA) en cada país. En el caso de España, el SNA se ubica en el Instituto Nacional de Tecnologías Educativas y de Formación del Profesorado (INTEF) del Ministerio de Educación, Cultura y Deporte. Cada Comunidad Autónoma cuenta con un </w:t>
      </w:r>
      <w:hyperlink r:id="rId5" w:history="1">
        <w:r w:rsidRPr="009538AE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representante eTwinning.</w:t>
        </w:r>
      </w:hyperlink>
    </w:p>
    <w:p w:rsidR="009538AE" w:rsidRPr="009538AE" w:rsidRDefault="009538AE">
      <w:pPr>
        <w:rPr>
          <w:rFonts w:ascii="Arial" w:hAnsi="Arial" w:cs="Arial"/>
          <w:color w:val="232527"/>
          <w:shd w:val="clear" w:color="auto" w:fill="FFFFFF"/>
        </w:rPr>
      </w:pPr>
      <w:r w:rsidRPr="009538AE">
        <w:rPr>
          <w:rFonts w:ascii="Arial" w:hAnsi="Arial" w:cs="Arial"/>
          <w:color w:val="232527"/>
          <w:shd w:val="clear" w:color="auto" w:fill="FFFFFF"/>
        </w:rPr>
        <w:t>Pueden participar profesores de </w:t>
      </w:r>
      <w:r w:rsidRPr="009538AE">
        <w:rPr>
          <w:rStyle w:val="Textoennegrita"/>
          <w:rFonts w:ascii="Arial" w:hAnsi="Arial" w:cs="Arial"/>
          <w:color w:val="232527"/>
          <w:bdr w:val="none" w:sz="0" w:space="0" w:color="auto" w:frame="1"/>
          <w:shd w:val="clear" w:color="auto" w:fill="FFFFFF"/>
        </w:rPr>
        <w:t>todas las materias y áreas de todas las etapas educativas anteriores a la universidad (Infantil, Primaria, Secundaria, FP, Régimen Especial…) </w:t>
      </w:r>
      <w:r w:rsidRPr="009538AE">
        <w:rPr>
          <w:rFonts w:ascii="Arial" w:hAnsi="Arial" w:cs="Arial"/>
          <w:color w:val="232527"/>
          <w:shd w:val="clear" w:color="auto" w:fill="FFFFFF"/>
        </w:rPr>
        <w:t>eTwinning es un oportunidad excelente para practicar idiomas, aunque esta no es una condición indispensable para participar en un proyecto – hay muchos centros europeos que desean realizar proyectos en español. De igual modo, conviene estar familiarizado con herramientas digitales básicas, aunque no es necesario ser un experto en TIC.</w:t>
      </w: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P</w:t>
      </w:r>
      <w:r w:rsidRPr="009538AE">
        <w:rPr>
          <w:rFonts w:ascii="Arial" w:eastAsia="Times New Roman" w:hAnsi="Arial" w:cs="Arial"/>
          <w:b/>
          <w:bCs/>
          <w:lang w:eastAsia="es-ES"/>
        </w:rPr>
        <w:t>odrás encontrar información sobre eTwinning en:</w:t>
      </w:r>
    </w:p>
    <w:p w:rsidR="009538AE" w:rsidRPr="009538AE" w:rsidRDefault="009538AE" w:rsidP="009538AE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hyperlink r:id="rId6" w:tgtFrame="_blank" w:history="1">
        <w:r w:rsidRPr="009538AE">
          <w:rPr>
            <w:rFonts w:ascii="Arial" w:eastAsia="Times New Roman" w:hAnsi="Arial" w:cs="Arial"/>
            <w:color w:val="1B6F6C"/>
            <w:lang w:eastAsia="es-ES"/>
          </w:rPr>
          <w:t>www.etwinning.net </w:t>
        </w:r>
      </w:hyperlink>
      <w:r w:rsidRPr="009538AE">
        <w:rPr>
          <w:rFonts w:ascii="Arial" w:eastAsia="Times New Roman" w:hAnsi="Arial" w:cs="Arial"/>
          <w:color w:val="232527"/>
          <w:lang w:eastAsia="es-ES"/>
        </w:rPr>
        <w:t>(portal europeo)</w:t>
      </w:r>
    </w:p>
    <w:p w:rsidR="009538AE" w:rsidRPr="009538AE" w:rsidRDefault="009538AE" w:rsidP="009538AE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hyperlink r:id="rId7" w:tgtFrame="_blank" w:history="1">
        <w:r w:rsidRPr="009538AE">
          <w:rPr>
            <w:rFonts w:ascii="Arial" w:eastAsia="Times New Roman" w:hAnsi="Arial" w:cs="Arial"/>
            <w:color w:val="1B6F6C"/>
            <w:lang w:eastAsia="es-ES"/>
          </w:rPr>
          <w:t>www.etwinning.es</w:t>
        </w:r>
      </w:hyperlink>
      <w:r w:rsidRPr="009538AE">
        <w:rPr>
          <w:rFonts w:ascii="Arial" w:eastAsia="Times New Roman" w:hAnsi="Arial" w:cs="Arial"/>
          <w:color w:val="232527"/>
          <w:lang w:eastAsia="es-ES"/>
        </w:rPr>
        <w:t> (portal nacional)</w:t>
      </w:r>
    </w:p>
    <w:p w:rsidR="009538AE" w:rsidRPr="009538AE" w:rsidRDefault="009538AE" w:rsidP="009538AE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Portales web de las Comunidades Autónomas</w:t>
      </w:r>
    </w:p>
    <w:p w:rsidR="009538AE" w:rsidRPr="009538AE" w:rsidRDefault="009538AE" w:rsidP="009538AE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hyperlink r:id="rId8" w:history="1">
        <w:r w:rsidRPr="009538AE">
          <w:rPr>
            <w:rFonts w:ascii="Arial" w:eastAsia="Times New Roman" w:hAnsi="Arial" w:cs="Arial"/>
            <w:color w:val="1B6F6C"/>
            <w:lang w:eastAsia="es-ES"/>
          </w:rPr>
          <w:t>Blog nacional de Embajadores eTwinning</w:t>
        </w:r>
      </w:hyperlink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lang w:eastAsia="es-ES"/>
        </w:rPr>
      </w:pPr>
    </w:p>
    <w:p w:rsidR="00CF105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</w:pPr>
      <w:r w:rsidRPr="00CF105E"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  <w:t>Formación</w:t>
      </w:r>
      <w:r w:rsidR="009538AE" w:rsidRPr="00CF105E"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  <w:t> </w:t>
      </w:r>
    </w:p>
    <w:p w:rsidR="00CF105E" w:rsidRPr="00CF105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proofErr w:type="gramStart"/>
      <w:r w:rsidRPr="009538AE">
        <w:rPr>
          <w:rFonts w:ascii="Arial" w:eastAsia="Times New Roman" w:hAnsi="Arial" w:cs="Arial"/>
          <w:color w:val="232527"/>
          <w:lang w:eastAsia="es-ES"/>
        </w:rPr>
        <w:t>eTwinning</w:t>
      </w:r>
      <w:proofErr w:type="gramEnd"/>
      <w:r w:rsidRPr="009538AE">
        <w:rPr>
          <w:rFonts w:ascii="Arial" w:eastAsia="Times New Roman" w:hAnsi="Arial" w:cs="Arial"/>
          <w:color w:val="232527"/>
          <w:lang w:eastAsia="es-ES"/>
        </w:rPr>
        <w:t xml:space="preserve"> te ofrece distintas posibilidades para formarte, tanto en el uso de la plataforma, como en otros aspectos relacionados con el desarrollo profesional del docente.</w:t>
      </w: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</w:p>
    <w:p w:rsidR="00CF105E" w:rsidRPr="00CF105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</w:pPr>
      <w:r w:rsidRPr="00CF105E"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  <w:t>Herramientas</w:t>
      </w:r>
    </w:p>
    <w:p w:rsidR="00CF105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Una vez inscrito en la plataforma eTwinning, tendrás a tu disposición las siguientes herramientas:</w:t>
      </w:r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De comunicación: </w:t>
      </w:r>
      <w:r w:rsidRPr="009538AE">
        <w:rPr>
          <w:rFonts w:ascii="Arial" w:eastAsia="Times New Roman" w:hAnsi="Arial" w:cs="Arial"/>
          <w:color w:val="232527"/>
          <w:lang w:eastAsia="es-ES"/>
        </w:rPr>
        <w:t>Al formar parte de la Comunidad eTwinning, dispones de un escritorio y de un perfil que puedes personalizar, un buscador para contactar con docentes de toda Europa, una sección de contactos, un foro y mensajería interna.</w:t>
      </w:r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De gestión de un proyecto: </w:t>
      </w:r>
      <w:r w:rsidRPr="009538AE">
        <w:rPr>
          <w:rFonts w:ascii="Arial" w:eastAsia="Times New Roman" w:hAnsi="Arial" w:cs="Arial"/>
          <w:color w:val="232527"/>
          <w:lang w:eastAsia="es-ES"/>
        </w:rPr>
        <w:t xml:space="preserve">en caso de que quieras realizar un proyecto con tus alumnos y otros compañeros europeos, eTwinning pone a tu disposición un entorno de trabajo seguro, llamado </w:t>
      </w:r>
      <w:proofErr w:type="spellStart"/>
      <w:r w:rsidRPr="009538AE">
        <w:rPr>
          <w:rFonts w:ascii="Arial" w:eastAsia="Times New Roman" w:hAnsi="Arial" w:cs="Arial"/>
          <w:color w:val="232527"/>
          <w:lang w:eastAsia="es-ES"/>
        </w:rPr>
        <w:t>TwinSpace</w:t>
      </w:r>
      <w:proofErr w:type="spellEnd"/>
      <w:r w:rsidRPr="009538AE">
        <w:rPr>
          <w:rFonts w:ascii="Arial" w:eastAsia="Times New Roman" w:hAnsi="Arial" w:cs="Arial"/>
          <w:color w:val="232527"/>
          <w:lang w:eastAsia="es-ES"/>
        </w:rPr>
        <w:t>; y el sistema de </w:t>
      </w: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Tarjetas de proyecto</w:t>
      </w:r>
      <w:r w:rsidRPr="009538AE">
        <w:rPr>
          <w:rFonts w:ascii="Arial" w:eastAsia="Times New Roman" w:hAnsi="Arial" w:cs="Arial"/>
          <w:color w:val="232527"/>
          <w:lang w:eastAsia="es-ES"/>
        </w:rPr>
        <w:t>, que te permite la comunicación directa con el SNA.</w:t>
      </w:r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Curso eTwinning</w:t>
      </w:r>
      <w:r w:rsidRPr="009538AE">
        <w:rPr>
          <w:rFonts w:ascii="Arial" w:eastAsia="Times New Roman" w:hAnsi="Arial" w:cs="Arial"/>
          <w:color w:val="232527"/>
          <w:lang w:eastAsia="es-ES"/>
        </w:rPr>
        <w:t>. Este curso presenta todo lo que hay que saber sobre eTwinning y el uso de la plataforma. Se abren de 1 a 2 convocatorias anuales en la modalidad de “formación en red”. Si estás interesado en realizar el curso, consulta las convocatorias que anunciaremos en </w:t>
      </w: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www.etwinning.es </w:t>
      </w:r>
      <w:r w:rsidRPr="009538AE">
        <w:rPr>
          <w:rFonts w:ascii="Arial" w:eastAsia="Times New Roman" w:hAnsi="Arial" w:cs="Arial"/>
          <w:color w:val="232527"/>
          <w:lang w:eastAsia="es-ES"/>
        </w:rPr>
        <w:t>y apúntate. Está reconocido con 4 créditos de formación.</w:t>
      </w:r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lastRenderedPageBreak/>
        <w:t>Encuentros Didácticos</w:t>
      </w:r>
      <w:r w:rsidRPr="009538AE">
        <w:rPr>
          <w:rFonts w:ascii="Arial" w:eastAsia="Times New Roman" w:hAnsi="Arial" w:cs="Arial"/>
          <w:color w:val="232527"/>
          <w:lang w:eastAsia="es-ES"/>
        </w:rPr>
        <w:t>. Son mini cursos online (4-5 días), que se convocan a través del escritorio eTwinning Live. Tratan sobre diferentes temas, están dirigidos por un experto y ofrecen un trabajo activo y debates entre docentes de toda Europa.</w:t>
      </w:r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Plataforma Training</w:t>
      </w:r>
      <w:r w:rsidRPr="009538AE">
        <w:rPr>
          <w:rFonts w:ascii="Arial" w:eastAsia="Times New Roman" w:hAnsi="Arial" w:cs="Arial"/>
          <w:color w:val="232527"/>
          <w:lang w:eastAsia="es-ES"/>
        </w:rPr>
        <w:t>. Es una </w:t>
      </w: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plataforma de pruebas </w:t>
      </w:r>
      <w:r w:rsidRPr="009538AE">
        <w:rPr>
          <w:rFonts w:ascii="Arial" w:eastAsia="Times New Roman" w:hAnsi="Arial" w:cs="Arial"/>
          <w:color w:val="232527"/>
          <w:lang w:eastAsia="es-ES"/>
        </w:rPr>
        <w:t>con el mismo aspecto y funciones que la plataforma real. Su objetivo es proporcionar al profesorado la posibilidad de familiarizarse con eTwinning sin miedo a equivocarse. </w:t>
      </w:r>
      <w:hyperlink r:id="rId9" w:tgtFrame="_blank" w:history="1">
        <w:r w:rsidRPr="009538AE">
          <w:rPr>
            <w:rFonts w:ascii="Arial" w:eastAsia="Times New Roman" w:hAnsi="Arial" w:cs="Arial"/>
            <w:color w:val="1B6F6C"/>
            <w:lang w:eastAsia="es-ES"/>
          </w:rPr>
          <w:t>https://www.etwinning-training.net/es/pub/index.htm</w:t>
        </w:r>
      </w:hyperlink>
    </w:p>
    <w:p w:rsidR="009538AE" w:rsidRPr="009538AE" w:rsidRDefault="009538AE" w:rsidP="009538AE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MOOC “eTwinning en Abierto”</w:t>
      </w:r>
      <w:r w:rsidRPr="009538AE">
        <w:rPr>
          <w:rFonts w:ascii="Arial" w:eastAsia="Times New Roman" w:hAnsi="Arial" w:cs="Arial"/>
          <w:color w:val="232527"/>
          <w:lang w:eastAsia="es-ES"/>
        </w:rPr>
        <w:t>. Curso Online Masivo en Abierto en el que se trabajan los conceptos fundamentales sobre eTwinning. Se incluyen principios de trabajo por proyectos y colaboración, así como el uso didáctico de diversas herramientas TIC.</w:t>
      </w: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Ideas y experiencias: </w:t>
      </w:r>
      <w:r w:rsidRPr="009538AE">
        <w:rPr>
          <w:rFonts w:ascii="Arial" w:eastAsia="Times New Roman" w:hAnsi="Arial" w:cs="Arial"/>
          <w:color w:val="232527"/>
          <w:lang w:eastAsia="es-ES"/>
        </w:rPr>
        <w:t>Encontrarás distintos ejemplos de actividades y proyectos en nuestra web nacional (</w:t>
      </w: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www.etwinning.es</w:t>
      </w:r>
      <w:r w:rsidRPr="009538AE">
        <w:rPr>
          <w:rFonts w:ascii="Arial" w:eastAsia="Times New Roman" w:hAnsi="Arial" w:cs="Arial"/>
          <w:color w:val="232527"/>
          <w:lang w:eastAsia="es-ES"/>
        </w:rPr>
        <w:t>) y en la web europea (</w:t>
      </w:r>
      <w:r w:rsidRPr="009538AE">
        <w:rPr>
          <w:rFonts w:ascii="Arial" w:eastAsia="Times New Roman" w:hAnsi="Arial" w:cs="Arial"/>
          <w:b/>
          <w:bCs/>
          <w:color w:val="232527"/>
          <w:lang w:eastAsia="es-ES"/>
        </w:rPr>
        <w:t>www.etwinning.net</w:t>
      </w:r>
      <w:r w:rsidRPr="009538AE">
        <w:rPr>
          <w:rFonts w:ascii="Arial" w:eastAsia="Times New Roman" w:hAnsi="Arial" w:cs="Arial"/>
          <w:color w:val="232527"/>
          <w:lang w:eastAsia="es-ES"/>
        </w:rPr>
        <w:t>) que pueden ser el punto de partida para tus propios proyectos.</w:t>
      </w: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</w:p>
    <w:p w:rsidR="009538A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  <w:t>Reconocimiento</w:t>
      </w:r>
    </w:p>
    <w:p w:rsidR="00CF105E" w:rsidRPr="00CF105E" w:rsidRDefault="00CF105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2527"/>
          <w:u w:val="single"/>
          <w:lang w:eastAsia="es-ES"/>
        </w:rPr>
      </w:pPr>
    </w:p>
    <w:p w:rsidR="009538AE" w:rsidRPr="009538AE" w:rsidRDefault="009538AE" w:rsidP="009538AE">
      <w:pPr>
        <w:shd w:val="clear" w:color="auto" w:fill="FFFFFF"/>
        <w:spacing w:after="226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Desde eTwinning se reconoce de distintas formas el trabajo que realizan los profesores: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Sello de Calidad Nacional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Sello de Calidad Europeo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Premio Nacional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Premio Europeo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Créditos de formación</w:t>
      </w:r>
    </w:p>
    <w:p w:rsidR="009538AE" w:rsidRPr="009538AE" w:rsidRDefault="009538AE" w:rsidP="009538AE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  <w:r w:rsidRPr="009538AE">
        <w:rPr>
          <w:rFonts w:ascii="Arial" w:eastAsia="Times New Roman" w:hAnsi="Arial" w:cs="Arial"/>
          <w:color w:val="232527"/>
          <w:lang w:eastAsia="es-ES"/>
        </w:rPr>
        <w:t>Publicación y difusión</w:t>
      </w:r>
    </w:p>
    <w:p w:rsidR="009538AE" w:rsidRPr="009538AE" w:rsidRDefault="009538AE" w:rsidP="00953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527"/>
          <w:lang w:eastAsia="es-ES"/>
        </w:rPr>
      </w:pPr>
    </w:p>
    <w:p w:rsidR="009538AE" w:rsidRPr="009538AE" w:rsidRDefault="009538AE">
      <w:pPr>
        <w:rPr>
          <w:rFonts w:ascii="Arial" w:hAnsi="Arial" w:cs="Arial"/>
        </w:rPr>
      </w:pPr>
    </w:p>
    <w:sectPr w:rsidR="009538AE" w:rsidRPr="009538AE" w:rsidSect="00FC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BE1"/>
    <w:multiLevelType w:val="multilevel"/>
    <w:tmpl w:val="0DC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F5B2D"/>
    <w:multiLevelType w:val="multilevel"/>
    <w:tmpl w:val="4D94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202A1E"/>
    <w:multiLevelType w:val="multilevel"/>
    <w:tmpl w:val="B91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538AE"/>
    <w:rsid w:val="00000040"/>
    <w:rsid w:val="0000015E"/>
    <w:rsid w:val="0000058A"/>
    <w:rsid w:val="00000B7E"/>
    <w:rsid w:val="000012A9"/>
    <w:rsid w:val="000012DE"/>
    <w:rsid w:val="000016BA"/>
    <w:rsid w:val="00001719"/>
    <w:rsid w:val="000017B9"/>
    <w:rsid w:val="00001E5B"/>
    <w:rsid w:val="00002888"/>
    <w:rsid w:val="00002D15"/>
    <w:rsid w:val="0000335D"/>
    <w:rsid w:val="0000363D"/>
    <w:rsid w:val="00003EFB"/>
    <w:rsid w:val="0000422F"/>
    <w:rsid w:val="0000465D"/>
    <w:rsid w:val="00004825"/>
    <w:rsid w:val="0000495B"/>
    <w:rsid w:val="00004A04"/>
    <w:rsid w:val="00004C3A"/>
    <w:rsid w:val="00004D40"/>
    <w:rsid w:val="00005526"/>
    <w:rsid w:val="00005ED8"/>
    <w:rsid w:val="00006FD0"/>
    <w:rsid w:val="000107AC"/>
    <w:rsid w:val="00010E20"/>
    <w:rsid w:val="00011349"/>
    <w:rsid w:val="00011425"/>
    <w:rsid w:val="00011AF2"/>
    <w:rsid w:val="0001221F"/>
    <w:rsid w:val="0001234D"/>
    <w:rsid w:val="000124A5"/>
    <w:rsid w:val="000125A0"/>
    <w:rsid w:val="0001348F"/>
    <w:rsid w:val="00013A30"/>
    <w:rsid w:val="0001419A"/>
    <w:rsid w:val="00014C26"/>
    <w:rsid w:val="00014FD0"/>
    <w:rsid w:val="0001549E"/>
    <w:rsid w:val="00015721"/>
    <w:rsid w:val="00016035"/>
    <w:rsid w:val="00016055"/>
    <w:rsid w:val="0001640E"/>
    <w:rsid w:val="00016545"/>
    <w:rsid w:val="00016EFB"/>
    <w:rsid w:val="000171B6"/>
    <w:rsid w:val="00017811"/>
    <w:rsid w:val="000178AB"/>
    <w:rsid w:val="00017B6A"/>
    <w:rsid w:val="00017C30"/>
    <w:rsid w:val="000207FC"/>
    <w:rsid w:val="000219FB"/>
    <w:rsid w:val="000223D9"/>
    <w:rsid w:val="00022587"/>
    <w:rsid w:val="00022B4A"/>
    <w:rsid w:val="00022DAC"/>
    <w:rsid w:val="0002361C"/>
    <w:rsid w:val="00024509"/>
    <w:rsid w:val="0002487C"/>
    <w:rsid w:val="00024940"/>
    <w:rsid w:val="00024B41"/>
    <w:rsid w:val="00024DCD"/>
    <w:rsid w:val="00024E46"/>
    <w:rsid w:val="00024EDF"/>
    <w:rsid w:val="00024F36"/>
    <w:rsid w:val="00024FF4"/>
    <w:rsid w:val="000259DD"/>
    <w:rsid w:val="00025F03"/>
    <w:rsid w:val="00026284"/>
    <w:rsid w:val="00026AAD"/>
    <w:rsid w:val="00026B10"/>
    <w:rsid w:val="00026E98"/>
    <w:rsid w:val="00027AB6"/>
    <w:rsid w:val="0003004B"/>
    <w:rsid w:val="00030441"/>
    <w:rsid w:val="00030699"/>
    <w:rsid w:val="00030B87"/>
    <w:rsid w:val="00030C79"/>
    <w:rsid w:val="0003154B"/>
    <w:rsid w:val="00031B45"/>
    <w:rsid w:val="00031D32"/>
    <w:rsid w:val="00031D6F"/>
    <w:rsid w:val="00031D8C"/>
    <w:rsid w:val="00031E8A"/>
    <w:rsid w:val="000326B2"/>
    <w:rsid w:val="00032BD7"/>
    <w:rsid w:val="0003442B"/>
    <w:rsid w:val="00034B1C"/>
    <w:rsid w:val="00035EC4"/>
    <w:rsid w:val="00036130"/>
    <w:rsid w:val="0003771E"/>
    <w:rsid w:val="000378F1"/>
    <w:rsid w:val="000379AF"/>
    <w:rsid w:val="000404F3"/>
    <w:rsid w:val="000406CA"/>
    <w:rsid w:val="00040B21"/>
    <w:rsid w:val="00040BB9"/>
    <w:rsid w:val="00041AA6"/>
    <w:rsid w:val="00041B52"/>
    <w:rsid w:val="000425AE"/>
    <w:rsid w:val="00042D0E"/>
    <w:rsid w:val="00042DBE"/>
    <w:rsid w:val="00042FF3"/>
    <w:rsid w:val="00043D2E"/>
    <w:rsid w:val="000441C3"/>
    <w:rsid w:val="0004446D"/>
    <w:rsid w:val="0004449D"/>
    <w:rsid w:val="000445EF"/>
    <w:rsid w:val="00044A1E"/>
    <w:rsid w:val="000453A6"/>
    <w:rsid w:val="00045B1D"/>
    <w:rsid w:val="00045B5A"/>
    <w:rsid w:val="0004600F"/>
    <w:rsid w:val="0004643A"/>
    <w:rsid w:val="000464CA"/>
    <w:rsid w:val="00046648"/>
    <w:rsid w:val="000468AA"/>
    <w:rsid w:val="00046F05"/>
    <w:rsid w:val="00046F2B"/>
    <w:rsid w:val="000470FF"/>
    <w:rsid w:val="0004746D"/>
    <w:rsid w:val="00047507"/>
    <w:rsid w:val="00050A92"/>
    <w:rsid w:val="00051245"/>
    <w:rsid w:val="000517E5"/>
    <w:rsid w:val="000519BF"/>
    <w:rsid w:val="00051A3B"/>
    <w:rsid w:val="00052548"/>
    <w:rsid w:val="00052FB9"/>
    <w:rsid w:val="0005308B"/>
    <w:rsid w:val="00053469"/>
    <w:rsid w:val="0005347A"/>
    <w:rsid w:val="00053C97"/>
    <w:rsid w:val="00053E96"/>
    <w:rsid w:val="00054319"/>
    <w:rsid w:val="000561A6"/>
    <w:rsid w:val="00056354"/>
    <w:rsid w:val="0005682C"/>
    <w:rsid w:val="00056CC2"/>
    <w:rsid w:val="00056E72"/>
    <w:rsid w:val="000574F6"/>
    <w:rsid w:val="000579BD"/>
    <w:rsid w:val="00060A56"/>
    <w:rsid w:val="00060C1F"/>
    <w:rsid w:val="00060FC5"/>
    <w:rsid w:val="000615BF"/>
    <w:rsid w:val="000616A9"/>
    <w:rsid w:val="000617A8"/>
    <w:rsid w:val="000627B5"/>
    <w:rsid w:val="00062A92"/>
    <w:rsid w:val="000634B8"/>
    <w:rsid w:val="00063732"/>
    <w:rsid w:val="0006375D"/>
    <w:rsid w:val="000639DA"/>
    <w:rsid w:val="00063D6D"/>
    <w:rsid w:val="00063E14"/>
    <w:rsid w:val="00064983"/>
    <w:rsid w:val="00065D0B"/>
    <w:rsid w:val="00065D23"/>
    <w:rsid w:val="0006615B"/>
    <w:rsid w:val="000663C5"/>
    <w:rsid w:val="000663DA"/>
    <w:rsid w:val="0006663F"/>
    <w:rsid w:val="00066DD2"/>
    <w:rsid w:val="00066E20"/>
    <w:rsid w:val="00066E3A"/>
    <w:rsid w:val="00067A9C"/>
    <w:rsid w:val="00067D45"/>
    <w:rsid w:val="0007010F"/>
    <w:rsid w:val="000709CA"/>
    <w:rsid w:val="00070BD6"/>
    <w:rsid w:val="00070C49"/>
    <w:rsid w:val="00070EA1"/>
    <w:rsid w:val="0007106F"/>
    <w:rsid w:val="000712BD"/>
    <w:rsid w:val="00071BF9"/>
    <w:rsid w:val="00072158"/>
    <w:rsid w:val="000741B3"/>
    <w:rsid w:val="00074904"/>
    <w:rsid w:val="00074DC8"/>
    <w:rsid w:val="0007504B"/>
    <w:rsid w:val="000755C3"/>
    <w:rsid w:val="00075878"/>
    <w:rsid w:val="00075DAE"/>
    <w:rsid w:val="00076022"/>
    <w:rsid w:val="00077BE0"/>
    <w:rsid w:val="00077D14"/>
    <w:rsid w:val="00077DD5"/>
    <w:rsid w:val="0008038D"/>
    <w:rsid w:val="00080471"/>
    <w:rsid w:val="00080873"/>
    <w:rsid w:val="000810F5"/>
    <w:rsid w:val="000813A1"/>
    <w:rsid w:val="0008215E"/>
    <w:rsid w:val="0008277C"/>
    <w:rsid w:val="0008300F"/>
    <w:rsid w:val="00083233"/>
    <w:rsid w:val="000835FC"/>
    <w:rsid w:val="00083611"/>
    <w:rsid w:val="000837A8"/>
    <w:rsid w:val="00083A5A"/>
    <w:rsid w:val="00083D74"/>
    <w:rsid w:val="00083DA7"/>
    <w:rsid w:val="00083F5A"/>
    <w:rsid w:val="000848F5"/>
    <w:rsid w:val="00084943"/>
    <w:rsid w:val="00084CFC"/>
    <w:rsid w:val="00085319"/>
    <w:rsid w:val="00085BC5"/>
    <w:rsid w:val="0008609F"/>
    <w:rsid w:val="0008658D"/>
    <w:rsid w:val="0008675F"/>
    <w:rsid w:val="000868FC"/>
    <w:rsid w:val="000871E9"/>
    <w:rsid w:val="000874D9"/>
    <w:rsid w:val="00087931"/>
    <w:rsid w:val="00087BCE"/>
    <w:rsid w:val="00087C5E"/>
    <w:rsid w:val="00087FE5"/>
    <w:rsid w:val="00090B73"/>
    <w:rsid w:val="00090C1F"/>
    <w:rsid w:val="0009120E"/>
    <w:rsid w:val="000913E8"/>
    <w:rsid w:val="0009194F"/>
    <w:rsid w:val="00091C83"/>
    <w:rsid w:val="00091F00"/>
    <w:rsid w:val="00092A72"/>
    <w:rsid w:val="00092E89"/>
    <w:rsid w:val="0009409C"/>
    <w:rsid w:val="00094425"/>
    <w:rsid w:val="000949E6"/>
    <w:rsid w:val="00095744"/>
    <w:rsid w:val="0009586F"/>
    <w:rsid w:val="000961F3"/>
    <w:rsid w:val="00096484"/>
    <w:rsid w:val="000966B1"/>
    <w:rsid w:val="00096CE1"/>
    <w:rsid w:val="00096E89"/>
    <w:rsid w:val="000A06F9"/>
    <w:rsid w:val="000A1A3C"/>
    <w:rsid w:val="000A2043"/>
    <w:rsid w:val="000A2A40"/>
    <w:rsid w:val="000A2A74"/>
    <w:rsid w:val="000A36DD"/>
    <w:rsid w:val="000A3738"/>
    <w:rsid w:val="000A395C"/>
    <w:rsid w:val="000A425A"/>
    <w:rsid w:val="000A4574"/>
    <w:rsid w:val="000A4B74"/>
    <w:rsid w:val="000A4DB3"/>
    <w:rsid w:val="000A58BF"/>
    <w:rsid w:val="000A6512"/>
    <w:rsid w:val="000A69B9"/>
    <w:rsid w:val="000A747E"/>
    <w:rsid w:val="000A7DA1"/>
    <w:rsid w:val="000A7DB2"/>
    <w:rsid w:val="000B0AD3"/>
    <w:rsid w:val="000B0BCE"/>
    <w:rsid w:val="000B1038"/>
    <w:rsid w:val="000B13EB"/>
    <w:rsid w:val="000B2015"/>
    <w:rsid w:val="000B21E6"/>
    <w:rsid w:val="000B2D29"/>
    <w:rsid w:val="000B2ED6"/>
    <w:rsid w:val="000B4009"/>
    <w:rsid w:val="000B453C"/>
    <w:rsid w:val="000B4774"/>
    <w:rsid w:val="000B515B"/>
    <w:rsid w:val="000B5692"/>
    <w:rsid w:val="000B5BBD"/>
    <w:rsid w:val="000B5DFE"/>
    <w:rsid w:val="000B613D"/>
    <w:rsid w:val="000B667A"/>
    <w:rsid w:val="000B751A"/>
    <w:rsid w:val="000B7544"/>
    <w:rsid w:val="000B75B9"/>
    <w:rsid w:val="000B77EC"/>
    <w:rsid w:val="000B7D94"/>
    <w:rsid w:val="000C037C"/>
    <w:rsid w:val="000C0390"/>
    <w:rsid w:val="000C0665"/>
    <w:rsid w:val="000C1485"/>
    <w:rsid w:val="000C15AC"/>
    <w:rsid w:val="000C1645"/>
    <w:rsid w:val="000C2CD7"/>
    <w:rsid w:val="000C2F4F"/>
    <w:rsid w:val="000C353C"/>
    <w:rsid w:val="000C3DBA"/>
    <w:rsid w:val="000C400E"/>
    <w:rsid w:val="000C4932"/>
    <w:rsid w:val="000C4CBA"/>
    <w:rsid w:val="000C4D38"/>
    <w:rsid w:val="000C589A"/>
    <w:rsid w:val="000C5DB4"/>
    <w:rsid w:val="000C5DBA"/>
    <w:rsid w:val="000C5FC2"/>
    <w:rsid w:val="000C6351"/>
    <w:rsid w:val="000C725C"/>
    <w:rsid w:val="000C73B0"/>
    <w:rsid w:val="000C7641"/>
    <w:rsid w:val="000C77C7"/>
    <w:rsid w:val="000C7DA3"/>
    <w:rsid w:val="000C7E3B"/>
    <w:rsid w:val="000C7F85"/>
    <w:rsid w:val="000D07BF"/>
    <w:rsid w:val="000D0CE2"/>
    <w:rsid w:val="000D0FE5"/>
    <w:rsid w:val="000D133A"/>
    <w:rsid w:val="000D13A5"/>
    <w:rsid w:val="000D1A06"/>
    <w:rsid w:val="000D2123"/>
    <w:rsid w:val="000D244A"/>
    <w:rsid w:val="000D2E86"/>
    <w:rsid w:val="000D38D8"/>
    <w:rsid w:val="000D4834"/>
    <w:rsid w:val="000D4AF3"/>
    <w:rsid w:val="000D51F5"/>
    <w:rsid w:val="000D583B"/>
    <w:rsid w:val="000D5D75"/>
    <w:rsid w:val="000D6E53"/>
    <w:rsid w:val="000D7327"/>
    <w:rsid w:val="000D7380"/>
    <w:rsid w:val="000E03A0"/>
    <w:rsid w:val="000E0C16"/>
    <w:rsid w:val="000E1650"/>
    <w:rsid w:val="000E19C3"/>
    <w:rsid w:val="000E1F45"/>
    <w:rsid w:val="000E1F7A"/>
    <w:rsid w:val="000E2724"/>
    <w:rsid w:val="000E2B57"/>
    <w:rsid w:val="000E3622"/>
    <w:rsid w:val="000E3C4A"/>
    <w:rsid w:val="000E4303"/>
    <w:rsid w:val="000E4851"/>
    <w:rsid w:val="000E4D1E"/>
    <w:rsid w:val="000E54D2"/>
    <w:rsid w:val="000E55C2"/>
    <w:rsid w:val="000E5F57"/>
    <w:rsid w:val="000E6481"/>
    <w:rsid w:val="000E6BA8"/>
    <w:rsid w:val="000E7262"/>
    <w:rsid w:val="000E7C1D"/>
    <w:rsid w:val="000F1246"/>
    <w:rsid w:val="000F16F2"/>
    <w:rsid w:val="000F19DC"/>
    <w:rsid w:val="000F1A9E"/>
    <w:rsid w:val="000F1CCF"/>
    <w:rsid w:val="000F2CDC"/>
    <w:rsid w:val="000F3620"/>
    <w:rsid w:val="000F3A2A"/>
    <w:rsid w:val="000F3CDB"/>
    <w:rsid w:val="000F463C"/>
    <w:rsid w:val="000F4672"/>
    <w:rsid w:val="000F4C68"/>
    <w:rsid w:val="000F65E1"/>
    <w:rsid w:val="000F6A70"/>
    <w:rsid w:val="000F6B3F"/>
    <w:rsid w:val="000F6DE6"/>
    <w:rsid w:val="000F6FFC"/>
    <w:rsid w:val="000F7B88"/>
    <w:rsid w:val="000F7BDC"/>
    <w:rsid w:val="000F7C34"/>
    <w:rsid w:val="0010004D"/>
    <w:rsid w:val="0010063E"/>
    <w:rsid w:val="001008E7"/>
    <w:rsid w:val="00100DD4"/>
    <w:rsid w:val="00102138"/>
    <w:rsid w:val="001021C8"/>
    <w:rsid w:val="0010288A"/>
    <w:rsid w:val="001028EA"/>
    <w:rsid w:val="00102B6E"/>
    <w:rsid w:val="0010349E"/>
    <w:rsid w:val="0010363C"/>
    <w:rsid w:val="0010376C"/>
    <w:rsid w:val="001043DB"/>
    <w:rsid w:val="001048E2"/>
    <w:rsid w:val="0010491B"/>
    <w:rsid w:val="0010692D"/>
    <w:rsid w:val="00106C86"/>
    <w:rsid w:val="00106F05"/>
    <w:rsid w:val="00106F35"/>
    <w:rsid w:val="00106F44"/>
    <w:rsid w:val="00107003"/>
    <w:rsid w:val="00107111"/>
    <w:rsid w:val="001072B1"/>
    <w:rsid w:val="00107BC8"/>
    <w:rsid w:val="001102D8"/>
    <w:rsid w:val="00110354"/>
    <w:rsid w:val="001112C5"/>
    <w:rsid w:val="00112035"/>
    <w:rsid w:val="0011204B"/>
    <w:rsid w:val="0011251B"/>
    <w:rsid w:val="001125BF"/>
    <w:rsid w:val="00112978"/>
    <w:rsid w:val="00113497"/>
    <w:rsid w:val="00113997"/>
    <w:rsid w:val="00113F89"/>
    <w:rsid w:val="00113FFF"/>
    <w:rsid w:val="0011405C"/>
    <w:rsid w:val="001148B5"/>
    <w:rsid w:val="00114A76"/>
    <w:rsid w:val="00114EFA"/>
    <w:rsid w:val="001153A9"/>
    <w:rsid w:val="0011572E"/>
    <w:rsid w:val="0011577C"/>
    <w:rsid w:val="001158BA"/>
    <w:rsid w:val="00115E68"/>
    <w:rsid w:val="0011613C"/>
    <w:rsid w:val="00116160"/>
    <w:rsid w:val="001163A3"/>
    <w:rsid w:val="00116603"/>
    <w:rsid w:val="001166C5"/>
    <w:rsid w:val="001168E6"/>
    <w:rsid w:val="00116C19"/>
    <w:rsid w:val="00116CE2"/>
    <w:rsid w:val="001174DD"/>
    <w:rsid w:val="00117BFA"/>
    <w:rsid w:val="0012067E"/>
    <w:rsid w:val="001210A7"/>
    <w:rsid w:val="0012190D"/>
    <w:rsid w:val="00121BAB"/>
    <w:rsid w:val="00122140"/>
    <w:rsid w:val="00122C4F"/>
    <w:rsid w:val="001236F8"/>
    <w:rsid w:val="00123ADD"/>
    <w:rsid w:val="00123BB0"/>
    <w:rsid w:val="00124927"/>
    <w:rsid w:val="00124EB6"/>
    <w:rsid w:val="0012610D"/>
    <w:rsid w:val="001264AF"/>
    <w:rsid w:val="001266A8"/>
    <w:rsid w:val="0012724F"/>
    <w:rsid w:val="0012741D"/>
    <w:rsid w:val="00127A28"/>
    <w:rsid w:val="00127EA1"/>
    <w:rsid w:val="00130A77"/>
    <w:rsid w:val="00131647"/>
    <w:rsid w:val="00132600"/>
    <w:rsid w:val="00132664"/>
    <w:rsid w:val="00133038"/>
    <w:rsid w:val="0013311A"/>
    <w:rsid w:val="0013318A"/>
    <w:rsid w:val="00133E89"/>
    <w:rsid w:val="001344FA"/>
    <w:rsid w:val="001345A2"/>
    <w:rsid w:val="00134ADA"/>
    <w:rsid w:val="00134E19"/>
    <w:rsid w:val="00134EEB"/>
    <w:rsid w:val="00135B0D"/>
    <w:rsid w:val="00135DA0"/>
    <w:rsid w:val="00136A60"/>
    <w:rsid w:val="00136B35"/>
    <w:rsid w:val="00136B6F"/>
    <w:rsid w:val="00136F1A"/>
    <w:rsid w:val="0013727B"/>
    <w:rsid w:val="00137A02"/>
    <w:rsid w:val="001404B4"/>
    <w:rsid w:val="00140D3B"/>
    <w:rsid w:val="00140E1F"/>
    <w:rsid w:val="00140E3B"/>
    <w:rsid w:val="00140FF0"/>
    <w:rsid w:val="00141062"/>
    <w:rsid w:val="0014108C"/>
    <w:rsid w:val="001417E1"/>
    <w:rsid w:val="00141E27"/>
    <w:rsid w:val="001429D4"/>
    <w:rsid w:val="00143A29"/>
    <w:rsid w:val="00143D44"/>
    <w:rsid w:val="0014432D"/>
    <w:rsid w:val="001444C7"/>
    <w:rsid w:val="00144E12"/>
    <w:rsid w:val="001459CE"/>
    <w:rsid w:val="001463DD"/>
    <w:rsid w:val="001465CF"/>
    <w:rsid w:val="00146705"/>
    <w:rsid w:val="0014741B"/>
    <w:rsid w:val="0014759C"/>
    <w:rsid w:val="00147880"/>
    <w:rsid w:val="00147E4C"/>
    <w:rsid w:val="0015026D"/>
    <w:rsid w:val="0015051C"/>
    <w:rsid w:val="001511D1"/>
    <w:rsid w:val="00151297"/>
    <w:rsid w:val="0015129B"/>
    <w:rsid w:val="00151352"/>
    <w:rsid w:val="00151572"/>
    <w:rsid w:val="00151B79"/>
    <w:rsid w:val="00151ECB"/>
    <w:rsid w:val="00152E48"/>
    <w:rsid w:val="00153287"/>
    <w:rsid w:val="0015388A"/>
    <w:rsid w:val="00154DC4"/>
    <w:rsid w:val="00155180"/>
    <w:rsid w:val="00155389"/>
    <w:rsid w:val="00155579"/>
    <w:rsid w:val="00155C31"/>
    <w:rsid w:val="0015606A"/>
    <w:rsid w:val="001562CB"/>
    <w:rsid w:val="00156C1B"/>
    <w:rsid w:val="001574BE"/>
    <w:rsid w:val="00157EF3"/>
    <w:rsid w:val="00160004"/>
    <w:rsid w:val="00160FD0"/>
    <w:rsid w:val="00161499"/>
    <w:rsid w:val="0016184C"/>
    <w:rsid w:val="00161B0E"/>
    <w:rsid w:val="00162A9C"/>
    <w:rsid w:val="00163007"/>
    <w:rsid w:val="00163074"/>
    <w:rsid w:val="001635B2"/>
    <w:rsid w:val="00163687"/>
    <w:rsid w:val="0016386E"/>
    <w:rsid w:val="001640E2"/>
    <w:rsid w:val="0016467A"/>
    <w:rsid w:val="00164B08"/>
    <w:rsid w:val="00164D9B"/>
    <w:rsid w:val="00165420"/>
    <w:rsid w:val="001654F4"/>
    <w:rsid w:val="00165976"/>
    <w:rsid w:val="00166065"/>
    <w:rsid w:val="00166259"/>
    <w:rsid w:val="00166784"/>
    <w:rsid w:val="0016691F"/>
    <w:rsid w:val="00166B9B"/>
    <w:rsid w:val="001676B1"/>
    <w:rsid w:val="00170718"/>
    <w:rsid w:val="00170B89"/>
    <w:rsid w:val="00171198"/>
    <w:rsid w:val="001715FB"/>
    <w:rsid w:val="001725CA"/>
    <w:rsid w:val="0017278D"/>
    <w:rsid w:val="001727F1"/>
    <w:rsid w:val="00173698"/>
    <w:rsid w:val="00173F48"/>
    <w:rsid w:val="00174546"/>
    <w:rsid w:val="00174A18"/>
    <w:rsid w:val="00175162"/>
    <w:rsid w:val="00175D1A"/>
    <w:rsid w:val="001760B3"/>
    <w:rsid w:val="0017656D"/>
    <w:rsid w:val="00176B82"/>
    <w:rsid w:val="00177459"/>
    <w:rsid w:val="0017760D"/>
    <w:rsid w:val="00177739"/>
    <w:rsid w:val="0018012B"/>
    <w:rsid w:val="0018049E"/>
    <w:rsid w:val="00180929"/>
    <w:rsid w:val="001809C1"/>
    <w:rsid w:val="0018178A"/>
    <w:rsid w:val="001829D2"/>
    <w:rsid w:val="0018422B"/>
    <w:rsid w:val="00184ABF"/>
    <w:rsid w:val="00184C20"/>
    <w:rsid w:val="001856F0"/>
    <w:rsid w:val="00185916"/>
    <w:rsid w:val="00185C24"/>
    <w:rsid w:val="00186DB0"/>
    <w:rsid w:val="00187F27"/>
    <w:rsid w:val="0019015B"/>
    <w:rsid w:val="001906D1"/>
    <w:rsid w:val="00190DDC"/>
    <w:rsid w:val="0019113D"/>
    <w:rsid w:val="001912CF"/>
    <w:rsid w:val="00191FE7"/>
    <w:rsid w:val="00191FEE"/>
    <w:rsid w:val="001929A4"/>
    <w:rsid w:val="00192E48"/>
    <w:rsid w:val="001931F7"/>
    <w:rsid w:val="00195EDB"/>
    <w:rsid w:val="0019670F"/>
    <w:rsid w:val="00196C53"/>
    <w:rsid w:val="0019766A"/>
    <w:rsid w:val="00197963"/>
    <w:rsid w:val="00197A30"/>
    <w:rsid w:val="00197AFD"/>
    <w:rsid w:val="001A0212"/>
    <w:rsid w:val="001A05CE"/>
    <w:rsid w:val="001A0818"/>
    <w:rsid w:val="001A0B9D"/>
    <w:rsid w:val="001A1021"/>
    <w:rsid w:val="001A15B6"/>
    <w:rsid w:val="001A2CB8"/>
    <w:rsid w:val="001A2DD1"/>
    <w:rsid w:val="001A3116"/>
    <w:rsid w:val="001A3421"/>
    <w:rsid w:val="001A3727"/>
    <w:rsid w:val="001A457E"/>
    <w:rsid w:val="001A46B2"/>
    <w:rsid w:val="001A4958"/>
    <w:rsid w:val="001A5277"/>
    <w:rsid w:val="001A5645"/>
    <w:rsid w:val="001A5EBB"/>
    <w:rsid w:val="001A6C88"/>
    <w:rsid w:val="001A6E81"/>
    <w:rsid w:val="001A7002"/>
    <w:rsid w:val="001B0121"/>
    <w:rsid w:val="001B050E"/>
    <w:rsid w:val="001B1318"/>
    <w:rsid w:val="001B1328"/>
    <w:rsid w:val="001B13C5"/>
    <w:rsid w:val="001B2030"/>
    <w:rsid w:val="001B2303"/>
    <w:rsid w:val="001B2AEF"/>
    <w:rsid w:val="001B2B99"/>
    <w:rsid w:val="001B30BD"/>
    <w:rsid w:val="001B3CDF"/>
    <w:rsid w:val="001B3E73"/>
    <w:rsid w:val="001B42D4"/>
    <w:rsid w:val="001B4435"/>
    <w:rsid w:val="001B44C3"/>
    <w:rsid w:val="001B45DF"/>
    <w:rsid w:val="001B4B88"/>
    <w:rsid w:val="001B53BC"/>
    <w:rsid w:val="001B57CA"/>
    <w:rsid w:val="001B58A5"/>
    <w:rsid w:val="001B5AE2"/>
    <w:rsid w:val="001B6681"/>
    <w:rsid w:val="001B7FA5"/>
    <w:rsid w:val="001C0F0B"/>
    <w:rsid w:val="001C0F8E"/>
    <w:rsid w:val="001C0FC6"/>
    <w:rsid w:val="001C10C7"/>
    <w:rsid w:val="001C12E1"/>
    <w:rsid w:val="001C1BEE"/>
    <w:rsid w:val="001C1FC9"/>
    <w:rsid w:val="001C2227"/>
    <w:rsid w:val="001C2442"/>
    <w:rsid w:val="001C252E"/>
    <w:rsid w:val="001C2A87"/>
    <w:rsid w:val="001C31F3"/>
    <w:rsid w:val="001C3CD2"/>
    <w:rsid w:val="001C4256"/>
    <w:rsid w:val="001C428A"/>
    <w:rsid w:val="001C444A"/>
    <w:rsid w:val="001C455F"/>
    <w:rsid w:val="001C49C9"/>
    <w:rsid w:val="001C4A33"/>
    <w:rsid w:val="001C4F2F"/>
    <w:rsid w:val="001C5033"/>
    <w:rsid w:val="001C524F"/>
    <w:rsid w:val="001C537C"/>
    <w:rsid w:val="001C5856"/>
    <w:rsid w:val="001C5C19"/>
    <w:rsid w:val="001C6678"/>
    <w:rsid w:val="001C6B0F"/>
    <w:rsid w:val="001C723D"/>
    <w:rsid w:val="001C744C"/>
    <w:rsid w:val="001C75D6"/>
    <w:rsid w:val="001C7ECB"/>
    <w:rsid w:val="001D0143"/>
    <w:rsid w:val="001D059A"/>
    <w:rsid w:val="001D05C6"/>
    <w:rsid w:val="001D123D"/>
    <w:rsid w:val="001D2276"/>
    <w:rsid w:val="001D24D5"/>
    <w:rsid w:val="001D26AC"/>
    <w:rsid w:val="001D2BFF"/>
    <w:rsid w:val="001D2FF1"/>
    <w:rsid w:val="001D3A80"/>
    <w:rsid w:val="001D3DB7"/>
    <w:rsid w:val="001D5600"/>
    <w:rsid w:val="001D560D"/>
    <w:rsid w:val="001D58EF"/>
    <w:rsid w:val="001D5F35"/>
    <w:rsid w:val="001D612A"/>
    <w:rsid w:val="001D67C2"/>
    <w:rsid w:val="001D73AD"/>
    <w:rsid w:val="001E0740"/>
    <w:rsid w:val="001E1232"/>
    <w:rsid w:val="001E1817"/>
    <w:rsid w:val="001E1C93"/>
    <w:rsid w:val="001E1CA2"/>
    <w:rsid w:val="001E1E39"/>
    <w:rsid w:val="001E2888"/>
    <w:rsid w:val="001E2AFB"/>
    <w:rsid w:val="001E2C66"/>
    <w:rsid w:val="001E3649"/>
    <w:rsid w:val="001E37F1"/>
    <w:rsid w:val="001E3814"/>
    <w:rsid w:val="001E3E12"/>
    <w:rsid w:val="001E3E3D"/>
    <w:rsid w:val="001E4058"/>
    <w:rsid w:val="001E445E"/>
    <w:rsid w:val="001E4C34"/>
    <w:rsid w:val="001E501B"/>
    <w:rsid w:val="001E54EB"/>
    <w:rsid w:val="001E5920"/>
    <w:rsid w:val="001E63C9"/>
    <w:rsid w:val="001E6A89"/>
    <w:rsid w:val="001E6B03"/>
    <w:rsid w:val="001E6B28"/>
    <w:rsid w:val="001E6D20"/>
    <w:rsid w:val="001E6FCF"/>
    <w:rsid w:val="001E7656"/>
    <w:rsid w:val="001E7754"/>
    <w:rsid w:val="001E77C2"/>
    <w:rsid w:val="001E7A6E"/>
    <w:rsid w:val="001F0207"/>
    <w:rsid w:val="001F09EB"/>
    <w:rsid w:val="001F1383"/>
    <w:rsid w:val="001F1561"/>
    <w:rsid w:val="001F2AA6"/>
    <w:rsid w:val="001F35AD"/>
    <w:rsid w:val="001F35E2"/>
    <w:rsid w:val="001F3644"/>
    <w:rsid w:val="001F38F9"/>
    <w:rsid w:val="001F43FF"/>
    <w:rsid w:val="001F4A06"/>
    <w:rsid w:val="001F4C73"/>
    <w:rsid w:val="001F50E5"/>
    <w:rsid w:val="001F54A4"/>
    <w:rsid w:val="001F59EE"/>
    <w:rsid w:val="001F5A95"/>
    <w:rsid w:val="001F5E99"/>
    <w:rsid w:val="001F73D7"/>
    <w:rsid w:val="001F7AC9"/>
    <w:rsid w:val="001F7BBB"/>
    <w:rsid w:val="001F7DE0"/>
    <w:rsid w:val="0020026A"/>
    <w:rsid w:val="002005ED"/>
    <w:rsid w:val="00200716"/>
    <w:rsid w:val="00200805"/>
    <w:rsid w:val="00200EC9"/>
    <w:rsid w:val="00201453"/>
    <w:rsid w:val="00201720"/>
    <w:rsid w:val="002029BE"/>
    <w:rsid w:val="00202A77"/>
    <w:rsid w:val="00203102"/>
    <w:rsid w:val="002032D3"/>
    <w:rsid w:val="002037B6"/>
    <w:rsid w:val="0020380E"/>
    <w:rsid w:val="00203F28"/>
    <w:rsid w:val="00203F39"/>
    <w:rsid w:val="00204E3C"/>
    <w:rsid w:val="00205328"/>
    <w:rsid w:val="00205BB1"/>
    <w:rsid w:val="00205F53"/>
    <w:rsid w:val="0020634B"/>
    <w:rsid w:val="00206439"/>
    <w:rsid w:val="0020690F"/>
    <w:rsid w:val="00206D15"/>
    <w:rsid w:val="00206F7C"/>
    <w:rsid w:val="0020770C"/>
    <w:rsid w:val="00210131"/>
    <w:rsid w:val="00210875"/>
    <w:rsid w:val="00210AD7"/>
    <w:rsid w:val="00210C5E"/>
    <w:rsid w:val="00211048"/>
    <w:rsid w:val="00211055"/>
    <w:rsid w:val="002111B2"/>
    <w:rsid w:val="002111F9"/>
    <w:rsid w:val="00211AA1"/>
    <w:rsid w:val="00211DD2"/>
    <w:rsid w:val="00211E16"/>
    <w:rsid w:val="0021205E"/>
    <w:rsid w:val="002126C6"/>
    <w:rsid w:val="00212AF7"/>
    <w:rsid w:val="0021302F"/>
    <w:rsid w:val="002138E3"/>
    <w:rsid w:val="00213AD8"/>
    <w:rsid w:val="00213EE4"/>
    <w:rsid w:val="00214127"/>
    <w:rsid w:val="0021412C"/>
    <w:rsid w:val="0021485E"/>
    <w:rsid w:val="00214B08"/>
    <w:rsid w:val="00215215"/>
    <w:rsid w:val="00215396"/>
    <w:rsid w:val="002156AA"/>
    <w:rsid w:val="002156EF"/>
    <w:rsid w:val="0021605B"/>
    <w:rsid w:val="0021683D"/>
    <w:rsid w:val="00216B9F"/>
    <w:rsid w:val="00216DAA"/>
    <w:rsid w:val="00217218"/>
    <w:rsid w:val="00217222"/>
    <w:rsid w:val="002172EA"/>
    <w:rsid w:val="0021742A"/>
    <w:rsid w:val="002205EE"/>
    <w:rsid w:val="0022064B"/>
    <w:rsid w:val="0022072D"/>
    <w:rsid w:val="0022086C"/>
    <w:rsid w:val="00220BA1"/>
    <w:rsid w:val="00220CC6"/>
    <w:rsid w:val="00221198"/>
    <w:rsid w:val="00221349"/>
    <w:rsid w:val="00221C5A"/>
    <w:rsid w:val="00222B14"/>
    <w:rsid w:val="00223305"/>
    <w:rsid w:val="00223C73"/>
    <w:rsid w:val="00224665"/>
    <w:rsid w:val="00224A5D"/>
    <w:rsid w:val="00225D08"/>
    <w:rsid w:val="00225EF5"/>
    <w:rsid w:val="0022623D"/>
    <w:rsid w:val="002267FD"/>
    <w:rsid w:val="002268F6"/>
    <w:rsid w:val="00226E11"/>
    <w:rsid w:val="0023041E"/>
    <w:rsid w:val="002309EC"/>
    <w:rsid w:val="002311B4"/>
    <w:rsid w:val="00231747"/>
    <w:rsid w:val="0023179B"/>
    <w:rsid w:val="00231BA1"/>
    <w:rsid w:val="0023205F"/>
    <w:rsid w:val="00232436"/>
    <w:rsid w:val="002325F7"/>
    <w:rsid w:val="00232916"/>
    <w:rsid w:val="00232E1B"/>
    <w:rsid w:val="00233395"/>
    <w:rsid w:val="00233593"/>
    <w:rsid w:val="00233E58"/>
    <w:rsid w:val="002340DA"/>
    <w:rsid w:val="00234B32"/>
    <w:rsid w:val="00234D09"/>
    <w:rsid w:val="00234E7F"/>
    <w:rsid w:val="0023599B"/>
    <w:rsid w:val="002359C6"/>
    <w:rsid w:val="002371DF"/>
    <w:rsid w:val="002377AB"/>
    <w:rsid w:val="00237A1F"/>
    <w:rsid w:val="00237F02"/>
    <w:rsid w:val="002402D3"/>
    <w:rsid w:val="0024075C"/>
    <w:rsid w:val="00240A52"/>
    <w:rsid w:val="00240DE7"/>
    <w:rsid w:val="002410AA"/>
    <w:rsid w:val="0024195D"/>
    <w:rsid w:val="00241BA6"/>
    <w:rsid w:val="00241F79"/>
    <w:rsid w:val="00243D32"/>
    <w:rsid w:val="00243D91"/>
    <w:rsid w:val="00243DE8"/>
    <w:rsid w:val="00243F66"/>
    <w:rsid w:val="00244192"/>
    <w:rsid w:val="0024424E"/>
    <w:rsid w:val="00245159"/>
    <w:rsid w:val="00245A4E"/>
    <w:rsid w:val="00245B18"/>
    <w:rsid w:val="00246579"/>
    <w:rsid w:val="002466A2"/>
    <w:rsid w:val="00246B73"/>
    <w:rsid w:val="00246E65"/>
    <w:rsid w:val="0024703B"/>
    <w:rsid w:val="00247758"/>
    <w:rsid w:val="00247F00"/>
    <w:rsid w:val="00250621"/>
    <w:rsid w:val="00250763"/>
    <w:rsid w:val="00250846"/>
    <w:rsid w:val="00250E79"/>
    <w:rsid w:val="00250FAC"/>
    <w:rsid w:val="0025190E"/>
    <w:rsid w:val="00251BA5"/>
    <w:rsid w:val="00252386"/>
    <w:rsid w:val="002523C9"/>
    <w:rsid w:val="002527ED"/>
    <w:rsid w:val="0025291D"/>
    <w:rsid w:val="00252A12"/>
    <w:rsid w:val="0025383E"/>
    <w:rsid w:val="00253AA7"/>
    <w:rsid w:val="00253CFD"/>
    <w:rsid w:val="0025426C"/>
    <w:rsid w:val="00254446"/>
    <w:rsid w:val="00255136"/>
    <w:rsid w:val="00255263"/>
    <w:rsid w:val="0025584E"/>
    <w:rsid w:val="00255A7F"/>
    <w:rsid w:val="00255DF7"/>
    <w:rsid w:val="0025624E"/>
    <w:rsid w:val="002565A9"/>
    <w:rsid w:val="0025693F"/>
    <w:rsid w:val="00256994"/>
    <w:rsid w:val="00257297"/>
    <w:rsid w:val="00257BC0"/>
    <w:rsid w:val="00257E64"/>
    <w:rsid w:val="00257FA0"/>
    <w:rsid w:val="00260097"/>
    <w:rsid w:val="00260153"/>
    <w:rsid w:val="002601E2"/>
    <w:rsid w:val="00260669"/>
    <w:rsid w:val="00260707"/>
    <w:rsid w:val="002608F6"/>
    <w:rsid w:val="00260F88"/>
    <w:rsid w:val="00262C99"/>
    <w:rsid w:val="00263B7B"/>
    <w:rsid w:val="002641A8"/>
    <w:rsid w:val="002644DA"/>
    <w:rsid w:val="0026456D"/>
    <w:rsid w:val="00264669"/>
    <w:rsid w:val="00264B9F"/>
    <w:rsid w:val="00264D70"/>
    <w:rsid w:val="0026549D"/>
    <w:rsid w:val="00265A19"/>
    <w:rsid w:val="002660FF"/>
    <w:rsid w:val="002664C2"/>
    <w:rsid w:val="0026653D"/>
    <w:rsid w:val="00266F74"/>
    <w:rsid w:val="00267410"/>
    <w:rsid w:val="00267C39"/>
    <w:rsid w:val="002700B4"/>
    <w:rsid w:val="002704D4"/>
    <w:rsid w:val="002715D6"/>
    <w:rsid w:val="00271B68"/>
    <w:rsid w:val="00271D16"/>
    <w:rsid w:val="00271F81"/>
    <w:rsid w:val="0027238C"/>
    <w:rsid w:val="00272786"/>
    <w:rsid w:val="00272A47"/>
    <w:rsid w:val="00273079"/>
    <w:rsid w:val="00273721"/>
    <w:rsid w:val="002739BE"/>
    <w:rsid w:val="00273E05"/>
    <w:rsid w:val="002747C3"/>
    <w:rsid w:val="00274FBE"/>
    <w:rsid w:val="0027531C"/>
    <w:rsid w:val="002757AC"/>
    <w:rsid w:val="00275BB2"/>
    <w:rsid w:val="00276189"/>
    <w:rsid w:val="00276587"/>
    <w:rsid w:val="002765F2"/>
    <w:rsid w:val="002767A9"/>
    <w:rsid w:val="00276B9F"/>
    <w:rsid w:val="00276E78"/>
    <w:rsid w:val="002779E1"/>
    <w:rsid w:val="00277C01"/>
    <w:rsid w:val="00280264"/>
    <w:rsid w:val="00280520"/>
    <w:rsid w:val="0028062D"/>
    <w:rsid w:val="00280E07"/>
    <w:rsid w:val="0028131E"/>
    <w:rsid w:val="00282123"/>
    <w:rsid w:val="00282810"/>
    <w:rsid w:val="00282968"/>
    <w:rsid w:val="00282C9F"/>
    <w:rsid w:val="00282FD0"/>
    <w:rsid w:val="00283053"/>
    <w:rsid w:val="002831DA"/>
    <w:rsid w:val="00283965"/>
    <w:rsid w:val="002847ED"/>
    <w:rsid w:val="00284F78"/>
    <w:rsid w:val="002850C8"/>
    <w:rsid w:val="00285E6C"/>
    <w:rsid w:val="002862FF"/>
    <w:rsid w:val="00286FF4"/>
    <w:rsid w:val="0028730E"/>
    <w:rsid w:val="00290AC3"/>
    <w:rsid w:val="00290AE0"/>
    <w:rsid w:val="00290F5B"/>
    <w:rsid w:val="00291059"/>
    <w:rsid w:val="00291D31"/>
    <w:rsid w:val="00291D71"/>
    <w:rsid w:val="00291E60"/>
    <w:rsid w:val="00292966"/>
    <w:rsid w:val="00292B51"/>
    <w:rsid w:val="00292DF5"/>
    <w:rsid w:val="002935AD"/>
    <w:rsid w:val="00294190"/>
    <w:rsid w:val="0029451F"/>
    <w:rsid w:val="0029499A"/>
    <w:rsid w:val="00295663"/>
    <w:rsid w:val="002956CE"/>
    <w:rsid w:val="002958D9"/>
    <w:rsid w:val="00295AEC"/>
    <w:rsid w:val="00295AFF"/>
    <w:rsid w:val="00295BA1"/>
    <w:rsid w:val="00296128"/>
    <w:rsid w:val="00296763"/>
    <w:rsid w:val="00296D0B"/>
    <w:rsid w:val="00297B85"/>
    <w:rsid w:val="00297C0D"/>
    <w:rsid w:val="002A0198"/>
    <w:rsid w:val="002A04E7"/>
    <w:rsid w:val="002A0AB4"/>
    <w:rsid w:val="002A1009"/>
    <w:rsid w:val="002A17FC"/>
    <w:rsid w:val="002A3383"/>
    <w:rsid w:val="002A3519"/>
    <w:rsid w:val="002A3F2A"/>
    <w:rsid w:val="002A4C47"/>
    <w:rsid w:val="002A52D1"/>
    <w:rsid w:val="002A5BA6"/>
    <w:rsid w:val="002A6406"/>
    <w:rsid w:val="002A641C"/>
    <w:rsid w:val="002A7FE9"/>
    <w:rsid w:val="002A7FF9"/>
    <w:rsid w:val="002B05CA"/>
    <w:rsid w:val="002B06AA"/>
    <w:rsid w:val="002B0C05"/>
    <w:rsid w:val="002B120B"/>
    <w:rsid w:val="002B124E"/>
    <w:rsid w:val="002B1730"/>
    <w:rsid w:val="002B174D"/>
    <w:rsid w:val="002B1797"/>
    <w:rsid w:val="002B2078"/>
    <w:rsid w:val="002B22AE"/>
    <w:rsid w:val="002B2E3B"/>
    <w:rsid w:val="002B308B"/>
    <w:rsid w:val="002B311B"/>
    <w:rsid w:val="002B423E"/>
    <w:rsid w:val="002B4558"/>
    <w:rsid w:val="002B4657"/>
    <w:rsid w:val="002B4992"/>
    <w:rsid w:val="002B4F2E"/>
    <w:rsid w:val="002B566D"/>
    <w:rsid w:val="002B5789"/>
    <w:rsid w:val="002B5B41"/>
    <w:rsid w:val="002B5BD6"/>
    <w:rsid w:val="002B5E05"/>
    <w:rsid w:val="002B65A1"/>
    <w:rsid w:val="002B6A16"/>
    <w:rsid w:val="002B6C01"/>
    <w:rsid w:val="002B7636"/>
    <w:rsid w:val="002B7C37"/>
    <w:rsid w:val="002B7ECF"/>
    <w:rsid w:val="002C0990"/>
    <w:rsid w:val="002C1270"/>
    <w:rsid w:val="002C1331"/>
    <w:rsid w:val="002C17A2"/>
    <w:rsid w:val="002C2112"/>
    <w:rsid w:val="002C21D0"/>
    <w:rsid w:val="002C21E5"/>
    <w:rsid w:val="002C2375"/>
    <w:rsid w:val="002C2406"/>
    <w:rsid w:val="002C257E"/>
    <w:rsid w:val="002C2A65"/>
    <w:rsid w:val="002C2B3F"/>
    <w:rsid w:val="002C2DA1"/>
    <w:rsid w:val="002C496B"/>
    <w:rsid w:val="002C49A1"/>
    <w:rsid w:val="002C4C6E"/>
    <w:rsid w:val="002C4CD4"/>
    <w:rsid w:val="002C508B"/>
    <w:rsid w:val="002C553C"/>
    <w:rsid w:val="002C5AF8"/>
    <w:rsid w:val="002C62E2"/>
    <w:rsid w:val="002C7A07"/>
    <w:rsid w:val="002D033A"/>
    <w:rsid w:val="002D0B20"/>
    <w:rsid w:val="002D0D23"/>
    <w:rsid w:val="002D0D33"/>
    <w:rsid w:val="002D1686"/>
    <w:rsid w:val="002D16AF"/>
    <w:rsid w:val="002D1DA1"/>
    <w:rsid w:val="002D239E"/>
    <w:rsid w:val="002D259F"/>
    <w:rsid w:val="002D28CB"/>
    <w:rsid w:val="002D2D50"/>
    <w:rsid w:val="002D2F74"/>
    <w:rsid w:val="002D3320"/>
    <w:rsid w:val="002D333D"/>
    <w:rsid w:val="002D359B"/>
    <w:rsid w:val="002D397D"/>
    <w:rsid w:val="002D4011"/>
    <w:rsid w:val="002D4231"/>
    <w:rsid w:val="002D4432"/>
    <w:rsid w:val="002D4840"/>
    <w:rsid w:val="002D49E0"/>
    <w:rsid w:val="002D4DB7"/>
    <w:rsid w:val="002D51CE"/>
    <w:rsid w:val="002D5AFD"/>
    <w:rsid w:val="002D6A1C"/>
    <w:rsid w:val="002D6B73"/>
    <w:rsid w:val="002D7006"/>
    <w:rsid w:val="002D756F"/>
    <w:rsid w:val="002E0B03"/>
    <w:rsid w:val="002E0F69"/>
    <w:rsid w:val="002E1502"/>
    <w:rsid w:val="002E226C"/>
    <w:rsid w:val="002E2402"/>
    <w:rsid w:val="002E2620"/>
    <w:rsid w:val="002E3145"/>
    <w:rsid w:val="002E340E"/>
    <w:rsid w:val="002E37BE"/>
    <w:rsid w:val="002E4B27"/>
    <w:rsid w:val="002E504B"/>
    <w:rsid w:val="002E507A"/>
    <w:rsid w:val="002E5247"/>
    <w:rsid w:val="002E612D"/>
    <w:rsid w:val="002E6827"/>
    <w:rsid w:val="002E69A7"/>
    <w:rsid w:val="002E6E39"/>
    <w:rsid w:val="002E7022"/>
    <w:rsid w:val="002E7313"/>
    <w:rsid w:val="002E7E1E"/>
    <w:rsid w:val="002E7EE0"/>
    <w:rsid w:val="002E7F53"/>
    <w:rsid w:val="002F08C9"/>
    <w:rsid w:val="002F0967"/>
    <w:rsid w:val="002F0CB5"/>
    <w:rsid w:val="002F1651"/>
    <w:rsid w:val="002F30E5"/>
    <w:rsid w:val="002F35EE"/>
    <w:rsid w:val="002F3693"/>
    <w:rsid w:val="002F379C"/>
    <w:rsid w:val="002F3F07"/>
    <w:rsid w:val="002F4019"/>
    <w:rsid w:val="002F4513"/>
    <w:rsid w:val="002F4E2A"/>
    <w:rsid w:val="002F4F2E"/>
    <w:rsid w:val="002F5431"/>
    <w:rsid w:val="002F5453"/>
    <w:rsid w:val="002F5564"/>
    <w:rsid w:val="002F57CF"/>
    <w:rsid w:val="002F5A44"/>
    <w:rsid w:val="002F5E75"/>
    <w:rsid w:val="002F61F9"/>
    <w:rsid w:val="002F70A1"/>
    <w:rsid w:val="002F76E0"/>
    <w:rsid w:val="002F7A1C"/>
    <w:rsid w:val="00300184"/>
    <w:rsid w:val="003001F4"/>
    <w:rsid w:val="00301772"/>
    <w:rsid w:val="0030225F"/>
    <w:rsid w:val="00302520"/>
    <w:rsid w:val="00302CF8"/>
    <w:rsid w:val="003035A5"/>
    <w:rsid w:val="003036E6"/>
    <w:rsid w:val="00303DE9"/>
    <w:rsid w:val="00303E82"/>
    <w:rsid w:val="003041CD"/>
    <w:rsid w:val="00304B64"/>
    <w:rsid w:val="00304E7A"/>
    <w:rsid w:val="00304F36"/>
    <w:rsid w:val="003050E4"/>
    <w:rsid w:val="0030565B"/>
    <w:rsid w:val="00306408"/>
    <w:rsid w:val="00306497"/>
    <w:rsid w:val="003071C5"/>
    <w:rsid w:val="00307B04"/>
    <w:rsid w:val="00307C6E"/>
    <w:rsid w:val="00307CE5"/>
    <w:rsid w:val="003101DF"/>
    <w:rsid w:val="003109EF"/>
    <w:rsid w:val="00311769"/>
    <w:rsid w:val="003117E8"/>
    <w:rsid w:val="00311A88"/>
    <w:rsid w:val="00311C3E"/>
    <w:rsid w:val="003122D9"/>
    <w:rsid w:val="00312349"/>
    <w:rsid w:val="0031244D"/>
    <w:rsid w:val="00312AFD"/>
    <w:rsid w:val="00312B4C"/>
    <w:rsid w:val="0031326F"/>
    <w:rsid w:val="00313B36"/>
    <w:rsid w:val="003141C3"/>
    <w:rsid w:val="003141D5"/>
    <w:rsid w:val="0031440E"/>
    <w:rsid w:val="00314754"/>
    <w:rsid w:val="0031482F"/>
    <w:rsid w:val="00314D6A"/>
    <w:rsid w:val="00315C3A"/>
    <w:rsid w:val="00315C78"/>
    <w:rsid w:val="003162D4"/>
    <w:rsid w:val="00316ACE"/>
    <w:rsid w:val="00317203"/>
    <w:rsid w:val="0031723B"/>
    <w:rsid w:val="003174AE"/>
    <w:rsid w:val="003175C3"/>
    <w:rsid w:val="003178A0"/>
    <w:rsid w:val="003200C2"/>
    <w:rsid w:val="003202C5"/>
    <w:rsid w:val="003212EA"/>
    <w:rsid w:val="0032164D"/>
    <w:rsid w:val="003219B0"/>
    <w:rsid w:val="003229C6"/>
    <w:rsid w:val="00323870"/>
    <w:rsid w:val="0032392C"/>
    <w:rsid w:val="00323B1B"/>
    <w:rsid w:val="00323E3D"/>
    <w:rsid w:val="00323E46"/>
    <w:rsid w:val="003253EB"/>
    <w:rsid w:val="003259D2"/>
    <w:rsid w:val="00325A9C"/>
    <w:rsid w:val="00326516"/>
    <w:rsid w:val="00326799"/>
    <w:rsid w:val="00326912"/>
    <w:rsid w:val="003269EB"/>
    <w:rsid w:val="00326B81"/>
    <w:rsid w:val="00326F27"/>
    <w:rsid w:val="00327BA6"/>
    <w:rsid w:val="003302C7"/>
    <w:rsid w:val="00330682"/>
    <w:rsid w:val="003317E4"/>
    <w:rsid w:val="00331A95"/>
    <w:rsid w:val="00331BA9"/>
    <w:rsid w:val="00332826"/>
    <w:rsid w:val="00332832"/>
    <w:rsid w:val="003329B3"/>
    <w:rsid w:val="00332F96"/>
    <w:rsid w:val="00333BA0"/>
    <w:rsid w:val="0033469A"/>
    <w:rsid w:val="00334718"/>
    <w:rsid w:val="00334CC6"/>
    <w:rsid w:val="00335424"/>
    <w:rsid w:val="003357B5"/>
    <w:rsid w:val="0033619A"/>
    <w:rsid w:val="003362F3"/>
    <w:rsid w:val="00336C4F"/>
    <w:rsid w:val="00341229"/>
    <w:rsid w:val="00341C31"/>
    <w:rsid w:val="00341DAE"/>
    <w:rsid w:val="00342489"/>
    <w:rsid w:val="00342BB8"/>
    <w:rsid w:val="00342BE3"/>
    <w:rsid w:val="003435BB"/>
    <w:rsid w:val="003437F4"/>
    <w:rsid w:val="00343AD2"/>
    <w:rsid w:val="00343C95"/>
    <w:rsid w:val="00344048"/>
    <w:rsid w:val="0034404F"/>
    <w:rsid w:val="0034460B"/>
    <w:rsid w:val="003448A4"/>
    <w:rsid w:val="00344966"/>
    <w:rsid w:val="00344AC1"/>
    <w:rsid w:val="00345098"/>
    <w:rsid w:val="0034542F"/>
    <w:rsid w:val="003459C6"/>
    <w:rsid w:val="003479B4"/>
    <w:rsid w:val="00347FBE"/>
    <w:rsid w:val="003501D6"/>
    <w:rsid w:val="0035049A"/>
    <w:rsid w:val="00350A70"/>
    <w:rsid w:val="00350E6B"/>
    <w:rsid w:val="003518AD"/>
    <w:rsid w:val="00351B99"/>
    <w:rsid w:val="00352151"/>
    <w:rsid w:val="003523DC"/>
    <w:rsid w:val="00352777"/>
    <w:rsid w:val="00352987"/>
    <w:rsid w:val="0035324C"/>
    <w:rsid w:val="00353CCB"/>
    <w:rsid w:val="00354B5E"/>
    <w:rsid w:val="00354BBA"/>
    <w:rsid w:val="00354E8C"/>
    <w:rsid w:val="003554F6"/>
    <w:rsid w:val="00357149"/>
    <w:rsid w:val="0035754D"/>
    <w:rsid w:val="00357C53"/>
    <w:rsid w:val="00357C82"/>
    <w:rsid w:val="00357F6E"/>
    <w:rsid w:val="0036040C"/>
    <w:rsid w:val="0036047F"/>
    <w:rsid w:val="0036099B"/>
    <w:rsid w:val="00360EB2"/>
    <w:rsid w:val="00360EEC"/>
    <w:rsid w:val="00360EF8"/>
    <w:rsid w:val="00361139"/>
    <w:rsid w:val="003615F3"/>
    <w:rsid w:val="003618A1"/>
    <w:rsid w:val="0036273E"/>
    <w:rsid w:val="00362F2A"/>
    <w:rsid w:val="003631F6"/>
    <w:rsid w:val="003635E2"/>
    <w:rsid w:val="003647FC"/>
    <w:rsid w:val="00365627"/>
    <w:rsid w:val="00365799"/>
    <w:rsid w:val="003658F6"/>
    <w:rsid w:val="00366BE2"/>
    <w:rsid w:val="00366CBF"/>
    <w:rsid w:val="00366ECB"/>
    <w:rsid w:val="00366F64"/>
    <w:rsid w:val="00366F85"/>
    <w:rsid w:val="00367055"/>
    <w:rsid w:val="00367204"/>
    <w:rsid w:val="0036765E"/>
    <w:rsid w:val="0037021D"/>
    <w:rsid w:val="00370A00"/>
    <w:rsid w:val="00370AD8"/>
    <w:rsid w:val="00370CE0"/>
    <w:rsid w:val="00370E3F"/>
    <w:rsid w:val="00370E52"/>
    <w:rsid w:val="00371912"/>
    <w:rsid w:val="00371CAD"/>
    <w:rsid w:val="00371E6C"/>
    <w:rsid w:val="003727AE"/>
    <w:rsid w:val="00372F57"/>
    <w:rsid w:val="00373520"/>
    <w:rsid w:val="003740FE"/>
    <w:rsid w:val="00375194"/>
    <w:rsid w:val="00375990"/>
    <w:rsid w:val="00376CA9"/>
    <w:rsid w:val="00376F9E"/>
    <w:rsid w:val="0037730B"/>
    <w:rsid w:val="00377477"/>
    <w:rsid w:val="003779C7"/>
    <w:rsid w:val="00377A5E"/>
    <w:rsid w:val="00377D04"/>
    <w:rsid w:val="00377D33"/>
    <w:rsid w:val="003801C8"/>
    <w:rsid w:val="00380230"/>
    <w:rsid w:val="0038065B"/>
    <w:rsid w:val="00380848"/>
    <w:rsid w:val="00380DDC"/>
    <w:rsid w:val="003816BD"/>
    <w:rsid w:val="00381AA4"/>
    <w:rsid w:val="00381C4B"/>
    <w:rsid w:val="00381D69"/>
    <w:rsid w:val="00381DC6"/>
    <w:rsid w:val="003852AA"/>
    <w:rsid w:val="00385586"/>
    <w:rsid w:val="00385BF9"/>
    <w:rsid w:val="00385EEE"/>
    <w:rsid w:val="00386B75"/>
    <w:rsid w:val="00386B9D"/>
    <w:rsid w:val="00386D1D"/>
    <w:rsid w:val="00387825"/>
    <w:rsid w:val="00387CEA"/>
    <w:rsid w:val="0039099B"/>
    <w:rsid w:val="003914FD"/>
    <w:rsid w:val="00391C0E"/>
    <w:rsid w:val="00391FAD"/>
    <w:rsid w:val="00392145"/>
    <w:rsid w:val="00392343"/>
    <w:rsid w:val="0039245B"/>
    <w:rsid w:val="00392495"/>
    <w:rsid w:val="00392CAB"/>
    <w:rsid w:val="00393298"/>
    <w:rsid w:val="003939CF"/>
    <w:rsid w:val="00393B1B"/>
    <w:rsid w:val="0039463F"/>
    <w:rsid w:val="003946C6"/>
    <w:rsid w:val="003953E8"/>
    <w:rsid w:val="00395413"/>
    <w:rsid w:val="0039541D"/>
    <w:rsid w:val="003955AA"/>
    <w:rsid w:val="00395645"/>
    <w:rsid w:val="0039584F"/>
    <w:rsid w:val="00395E2C"/>
    <w:rsid w:val="00395EA7"/>
    <w:rsid w:val="003964D9"/>
    <w:rsid w:val="003965AC"/>
    <w:rsid w:val="00396D7A"/>
    <w:rsid w:val="00396FA6"/>
    <w:rsid w:val="0039726E"/>
    <w:rsid w:val="0039738A"/>
    <w:rsid w:val="00397464"/>
    <w:rsid w:val="00397749"/>
    <w:rsid w:val="00397D5E"/>
    <w:rsid w:val="003A0103"/>
    <w:rsid w:val="003A0240"/>
    <w:rsid w:val="003A037E"/>
    <w:rsid w:val="003A07A4"/>
    <w:rsid w:val="003A08AA"/>
    <w:rsid w:val="003A0F07"/>
    <w:rsid w:val="003A1198"/>
    <w:rsid w:val="003A164A"/>
    <w:rsid w:val="003A17D4"/>
    <w:rsid w:val="003A2738"/>
    <w:rsid w:val="003A29CE"/>
    <w:rsid w:val="003A2B4C"/>
    <w:rsid w:val="003A3120"/>
    <w:rsid w:val="003A31F0"/>
    <w:rsid w:val="003A3BAA"/>
    <w:rsid w:val="003A3C1E"/>
    <w:rsid w:val="003A3EFB"/>
    <w:rsid w:val="003A4428"/>
    <w:rsid w:val="003A4D5F"/>
    <w:rsid w:val="003A4F3E"/>
    <w:rsid w:val="003A517A"/>
    <w:rsid w:val="003A5411"/>
    <w:rsid w:val="003A550A"/>
    <w:rsid w:val="003A5574"/>
    <w:rsid w:val="003A58B1"/>
    <w:rsid w:val="003A6126"/>
    <w:rsid w:val="003A6C15"/>
    <w:rsid w:val="003A7CD6"/>
    <w:rsid w:val="003B0274"/>
    <w:rsid w:val="003B03D5"/>
    <w:rsid w:val="003B08EF"/>
    <w:rsid w:val="003B0989"/>
    <w:rsid w:val="003B120B"/>
    <w:rsid w:val="003B1B82"/>
    <w:rsid w:val="003B2310"/>
    <w:rsid w:val="003B24B0"/>
    <w:rsid w:val="003B29D7"/>
    <w:rsid w:val="003B2BC6"/>
    <w:rsid w:val="003B2FA4"/>
    <w:rsid w:val="003B37C2"/>
    <w:rsid w:val="003B3C2F"/>
    <w:rsid w:val="003B43F9"/>
    <w:rsid w:val="003B4890"/>
    <w:rsid w:val="003B4DC1"/>
    <w:rsid w:val="003B5C26"/>
    <w:rsid w:val="003B73AE"/>
    <w:rsid w:val="003B7D6F"/>
    <w:rsid w:val="003C00AD"/>
    <w:rsid w:val="003C0590"/>
    <w:rsid w:val="003C08C3"/>
    <w:rsid w:val="003C0B39"/>
    <w:rsid w:val="003C0FFA"/>
    <w:rsid w:val="003C1632"/>
    <w:rsid w:val="003C17B3"/>
    <w:rsid w:val="003C1CC1"/>
    <w:rsid w:val="003C2163"/>
    <w:rsid w:val="003C2384"/>
    <w:rsid w:val="003C2D04"/>
    <w:rsid w:val="003C2FFC"/>
    <w:rsid w:val="003C32F3"/>
    <w:rsid w:val="003C3D3C"/>
    <w:rsid w:val="003C4044"/>
    <w:rsid w:val="003C4401"/>
    <w:rsid w:val="003C48DE"/>
    <w:rsid w:val="003C4969"/>
    <w:rsid w:val="003C4D34"/>
    <w:rsid w:val="003C5161"/>
    <w:rsid w:val="003C5195"/>
    <w:rsid w:val="003C5B73"/>
    <w:rsid w:val="003C5FED"/>
    <w:rsid w:val="003C634A"/>
    <w:rsid w:val="003C6A59"/>
    <w:rsid w:val="003C6C06"/>
    <w:rsid w:val="003C74AA"/>
    <w:rsid w:val="003C7B61"/>
    <w:rsid w:val="003C7C63"/>
    <w:rsid w:val="003D0924"/>
    <w:rsid w:val="003D112C"/>
    <w:rsid w:val="003D1513"/>
    <w:rsid w:val="003D1AE5"/>
    <w:rsid w:val="003D2245"/>
    <w:rsid w:val="003D2A0C"/>
    <w:rsid w:val="003D2CA4"/>
    <w:rsid w:val="003D3443"/>
    <w:rsid w:val="003D3A93"/>
    <w:rsid w:val="003D3C5E"/>
    <w:rsid w:val="003D4A8C"/>
    <w:rsid w:val="003D4CD7"/>
    <w:rsid w:val="003D6AC1"/>
    <w:rsid w:val="003D6CA0"/>
    <w:rsid w:val="003D6E58"/>
    <w:rsid w:val="003D759C"/>
    <w:rsid w:val="003D77FE"/>
    <w:rsid w:val="003E011C"/>
    <w:rsid w:val="003E042D"/>
    <w:rsid w:val="003E0497"/>
    <w:rsid w:val="003E0735"/>
    <w:rsid w:val="003E0A64"/>
    <w:rsid w:val="003E0AB6"/>
    <w:rsid w:val="003E0C8D"/>
    <w:rsid w:val="003E1284"/>
    <w:rsid w:val="003E1805"/>
    <w:rsid w:val="003E20A2"/>
    <w:rsid w:val="003E28BF"/>
    <w:rsid w:val="003E2AEF"/>
    <w:rsid w:val="003E2C5E"/>
    <w:rsid w:val="003E330D"/>
    <w:rsid w:val="003E3888"/>
    <w:rsid w:val="003E39E5"/>
    <w:rsid w:val="003E3C54"/>
    <w:rsid w:val="003E4226"/>
    <w:rsid w:val="003E47B1"/>
    <w:rsid w:val="003E4CC9"/>
    <w:rsid w:val="003E4E4C"/>
    <w:rsid w:val="003E4F0B"/>
    <w:rsid w:val="003E5824"/>
    <w:rsid w:val="003E5872"/>
    <w:rsid w:val="003E5981"/>
    <w:rsid w:val="003E7CAC"/>
    <w:rsid w:val="003E7E5D"/>
    <w:rsid w:val="003F05F8"/>
    <w:rsid w:val="003F069A"/>
    <w:rsid w:val="003F0B40"/>
    <w:rsid w:val="003F1230"/>
    <w:rsid w:val="003F1BBE"/>
    <w:rsid w:val="003F2521"/>
    <w:rsid w:val="003F321D"/>
    <w:rsid w:val="003F34CB"/>
    <w:rsid w:val="003F3F26"/>
    <w:rsid w:val="003F4B76"/>
    <w:rsid w:val="003F567E"/>
    <w:rsid w:val="003F5CE5"/>
    <w:rsid w:val="003F5F2E"/>
    <w:rsid w:val="003F68B0"/>
    <w:rsid w:val="003F7006"/>
    <w:rsid w:val="003F7A57"/>
    <w:rsid w:val="00400179"/>
    <w:rsid w:val="00400CDD"/>
    <w:rsid w:val="004011E3"/>
    <w:rsid w:val="004019AE"/>
    <w:rsid w:val="00401BE2"/>
    <w:rsid w:val="00401F1C"/>
    <w:rsid w:val="00401FEB"/>
    <w:rsid w:val="0040209C"/>
    <w:rsid w:val="00402140"/>
    <w:rsid w:val="00402924"/>
    <w:rsid w:val="00403518"/>
    <w:rsid w:val="0040443F"/>
    <w:rsid w:val="004047EC"/>
    <w:rsid w:val="0040519F"/>
    <w:rsid w:val="0040550E"/>
    <w:rsid w:val="00405CCD"/>
    <w:rsid w:val="00406440"/>
    <w:rsid w:val="00406ABB"/>
    <w:rsid w:val="0040775B"/>
    <w:rsid w:val="00407775"/>
    <w:rsid w:val="004078E2"/>
    <w:rsid w:val="00407D27"/>
    <w:rsid w:val="004104F2"/>
    <w:rsid w:val="00410891"/>
    <w:rsid w:val="00410AEE"/>
    <w:rsid w:val="00411C8C"/>
    <w:rsid w:val="00412EF4"/>
    <w:rsid w:val="0041439D"/>
    <w:rsid w:val="00415BE1"/>
    <w:rsid w:val="004161E9"/>
    <w:rsid w:val="0041676E"/>
    <w:rsid w:val="0041745F"/>
    <w:rsid w:val="0041776D"/>
    <w:rsid w:val="00417B69"/>
    <w:rsid w:val="00417E6C"/>
    <w:rsid w:val="0042000E"/>
    <w:rsid w:val="00420498"/>
    <w:rsid w:val="00420B1B"/>
    <w:rsid w:val="00421088"/>
    <w:rsid w:val="00421B3D"/>
    <w:rsid w:val="00422104"/>
    <w:rsid w:val="004225AA"/>
    <w:rsid w:val="004235AA"/>
    <w:rsid w:val="00423875"/>
    <w:rsid w:val="004238BA"/>
    <w:rsid w:val="004239A6"/>
    <w:rsid w:val="00423E83"/>
    <w:rsid w:val="004244F3"/>
    <w:rsid w:val="00424ADE"/>
    <w:rsid w:val="00424DC7"/>
    <w:rsid w:val="00425618"/>
    <w:rsid w:val="00425A92"/>
    <w:rsid w:val="00425BE8"/>
    <w:rsid w:val="00425C20"/>
    <w:rsid w:val="00425ECA"/>
    <w:rsid w:val="00427523"/>
    <w:rsid w:val="00427ADF"/>
    <w:rsid w:val="00427F19"/>
    <w:rsid w:val="004305D8"/>
    <w:rsid w:val="00431698"/>
    <w:rsid w:val="00431D76"/>
    <w:rsid w:val="00431F4E"/>
    <w:rsid w:val="0043320E"/>
    <w:rsid w:val="00433958"/>
    <w:rsid w:val="00433A64"/>
    <w:rsid w:val="00434798"/>
    <w:rsid w:val="004347B9"/>
    <w:rsid w:val="00435617"/>
    <w:rsid w:val="00435946"/>
    <w:rsid w:val="00435CF5"/>
    <w:rsid w:val="00435D2B"/>
    <w:rsid w:val="00435D4D"/>
    <w:rsid w:val="00435D60"/>
    <w:rsid w:val="00436B0D"/>
    <w:rsid w:val="00436DFE"/>
    <w:rsid w:val="0044058E"/>
    <w:rsid w:val="0044066E"/>
    <w:rsid w:val="00440834"/>
    <w:rsid w:val="004414B5"/>
    <w:rsid w:val="004415AE"/>
    <w:rsid w:val="004417DA"/>
    <w:rsid w:val="00441B1A"/>
    <w:rsid w:val="00442BEE"/>
    <w:rsid w:val="00443089"/>
    <w:rsid w:val="004430F0"/>
    <w:rsid w:val="00443835"/>
    <w:rsid w:val="004439AA"/>
    <w:rsid w:val="00443D44"/>
    <w:rsid w:val="0044401C"/>
    <w:rsid w:val="00444927"/>
    <w:rsid w:val="004449A9"/>
    <w:rsid w:val="004468FD"/>
    <w:rsid w:val="00447162"/>
    <w:rsid w:val="0044740F"/>
    <w:rsid w:val="00450A22"/>
    <w:rsid w:val="00452162"/>
    <w:rsid w:val="00452305"/>
    <w:rsid w:val="004524DD"/>
    <w:rsid w:val="004525C1"/>
    <w:rsid w:val="0045342F"/>
    <w:rsid w:val="00453689"/>
    <w:rsid w:val="00453EDB"/>
    <w:rsid w:val="004541BC"/>
    <w:rsid w:val="00454348"/>
    <w:rsid w:val="00454980"/>
    <w:rsid w:val="00454F29"/>
    <w:rsid w:val="00455147"/>
    <w:rsid w:val="0045570D"/>
    <w:rsid w:val="00455D94"/>
    <w:rsid w:val="00455F02"/>
    <w:rsid w:val="00455FDC"/>
    <w:rsid w:val="004560F3"/>
    <w:rsid w:val="00456293"/>
    <w:rsid w:val="004572BA"/>
    <w:rsid w:val="0045738F"/>
    <w:rsid w:val="00457DCD"/>
    <w:rsid w:val="00460020"/>
    <w:rsid w:val="00460650"/>
    <w:rsid w:val="00460927"/>
    <w:rsid w:val="00460BDE"/>
    <w:rsid w:val="0046106A"/>
    <w:rsid w:val="0046133A"/>
    <w:rsid w:val="00461779"/>
    <w:rsid w:val="00461F7A"/>
    <w:rsid w:val="00462587"/>
    <w:rsid w:val="004628D0"/>
    <w:rsid w:val="0046292B"/>
    <w:rsid w:val="00462A4E"/>
    <w:rsid w:val="00463A25"/>
    <w:rsid w:val="004641B5"/>
    <w:rsid w:val="00464520"/>
    <w:rsid w:val="00464FA9"/>
    <w:rsid w:val="00465043"/>
    <w:rsid w:val="00465613"/>
    <w:rsid w:val="00465679"/>
    <w:rsid w:val="00465730"/>
    <w:rsid w:val="00465916"/>
    <w:rsid w:val="00465B75"/>
    <w:rsid w:val="00465CC6"/>
    <w:rsid w:val="0046639E"/>
    <w:rsid w:val="004669E5"/>
    <w:rsid w:val="00466B83"/>
    <w:rsid w:val="00466EEC"/>
    <w:rsid w:val="00467410"/>
    <w:rsid w:val="00467509"/>
    <w:rsid w:val="00470556"/>
    <w:rsid w:val="00470D5E"/>
    <w:rsid w:val="00470DF1"/>
    <w:rsid w:val="0047124E"/>
    <w:rsid w:val="00471740"/>
    <w:rsid w:val="004718FF"/>
    <w:rsid w:val="00471D36"/>
    <w:rsid w:val="00471F09"/>
    <w:rsid w:val="004729C5"/>
    <w:rsid w:val="00472B84"/>
    <w:rsid w:val="00473168"/>
    <w:rsid w:val="00473237"/>
    <w:rsid w:val="004735A7"/>
    <w:rsid w:val="004738A3"/>
    <w:rsid w:val="00473E05"/>
    <w:rsid w:val="004746D5"/>
    <w:rsid w:val="00474AC5"/>
    <w:rsid w:val="00475961"/>
    <w:rsid w:val="0047632C"/>
    <w:rsid w:val="004768C4"/>
    <w:rsid w:val="00476B2A"/>
    <w:rsid w:val="00476D53"/>
    <w:rsid w:val="004777B9"/>
    <w:rsid w:val="004806A7"/>
    <w:rsid w:val="00480CA0"/>
    <w:rsid w:val="00480E01"/>
    <w:rsid w:val="00481241"/>
    <w:rsid w:val="00481243"/>
    <w:rsid w:val="00481829"/>
    <w:rsid w:val="00481949"/>
    <w:rsid w:val="00481C0E"/>
    <w:rsid w:val="00483677"/>
    <w:rsid w:val="00483984"/>
    <w:rsid w:val="00483C24"/>
    <w:rsid w:val="0048411E"/>
    <w:rsid w:val="00484515"/>
    <w:rsid w:val="004849E1"/>
    <w:rsid w:val="00484DCF"/>
    <w:rsid w:val="00485BBD"/>
    <w:rsid w:val="00485F7D"/>
    <w:rsid w:val="004862EE"/>
    <w:rsid w:val="004864F1"/>
    <w:rsid w:val="0048685D"/>
    <w:rsid w:val="00487C8A"/>
    <w:rsid w:val="00487DB2"/>
    <w:rsid w:val="00487F68"/>
    <w:rsid w:val="0049033D"/>
    <w:rsid w:val="0049040B"/>
    <w:rsid w:val="00490EC2"/>
    <w:rsid w:val="00491C92"/>
    <w:rsid w:val="00491F2E"/>
    <w:rsid w:val="0049242C"/>
    <w:rsid w:val="00492682"/>
    <w:rsid w:val="0049278E"/>
    <w:rsid w:val="00492951"/>
    <w:rsid w:val="00492E3C"/>
    <w:rsid w:val="00493071"/>
    <w:rsid w:val="0049388E"/>
    <w:rsid w:val="00493943"/>
    <w:rsid w:val="00493963"/>
    <w:rsid w:val="00493C4A"/>
    <w:rsid w:val="004945EE"/>
    <w:rsid w:val="004949C9"/>
    <w:rsid w:val="00494BC0"/>
    <w:rsid w:val="00494D6F"/>
    <w:rsid w:val="004951ED"/>
    <w:rsid w:val="0049581D"/>
    <w:rsid w:val="00495AED"/>
    <w:rsid w:val="00496471"/>
    <w:rsid w:val="004964E0"/>
    <w:rsid w:val="00496746"/>
    <w:rsid w:val="004A0262"/>
    <w:rsid w:val="004A02B8"/>
    <w:rsid w:val="004A0C84"/>
    <w:rsid w:val="004A0D37"/>
    <w:rsid w:val="004A1677"/>
    <w:rsid w:val="004A17C9"/>
    <w:rsid w:val="004A1D24"/>
    <w:rsid w:val="004A1E4F"/>
    <w:rsid w:val="004A200A"/>
    <w:rsid w:val="004A24DD"/>
    <w:rsid w:val="004A2677"/>
    <w:rsid w:val="004A2A08"/>
    <w:rsid w:val="004A2C40"/>
    <w:rsid w:val="004A2CF0"/>
    <w:rsid w:val="004A41EC"/>
    <w:rsid w:val="004A448A"/>
    <w:rsid w:val="004A461F"/>
    <w:rsid w:val="004A479C"/>
    <w:rsid w:val="004A4A88"/>
    <w:rsid w:val="004A5390"/>
    <w:rsid w:val="004A5523"/>
    <w:rsid w:val="004A5732"/>
    <w:rsid w:val="004A582B"/>
    <w:rsid w:val="004A5A51"/>
    <w:rsid w:val="004A5B94"/>
    <w:rsid w:val="004A5C92"/>
    <w:rsid w:val="004A5F3F"/>
    <w:rsid w:val="004A60FF"/>
    <w:rsid w:val="004A6CF9"/>
    <w:rsid w:val="004A6E47"/>
    <w:rsid w:val="004A71FA"/>
    <w:rsid w:val="004A7ABC"/>
    <w:rsid w:val="004A7EB2"/>
    <w:rsid w:val="004B005C"/>
    <w:rsid w:val="004B01A8"/>
    <w:rsid w:val="004B089E"/>
    <w:rsid w:val="004B124D"/>
    <w:rsid w:val="004B14FE"/>
    <w:rsid w:val="004B1E3A"/>
    <w:rsid w:val="004B1E5F"/>
    <w:rsid w:val="004B1E85"/>
    <w:rsid w:val="004B1FA6"/>
    <w:rsid w:val="004B2005"/>
    <w:rsid w:val="004B22BE"/>
    <w:rsid w:val="004B2E76"/>
    <w:rsid w:val="004B3740"/>
    <w:rsid w:val="004B43C3"/>
    <w:rsid w:val="004B440D"/>
    <w:rsid w:val="004B56D5"/>
    <w:rsid w:val="004B5B61"/>
    <w:rsid w:val="004B5E99"/>
    <w:rsid w:val="004B662D"/>
    <w:rsid w:val="004B723D"/>
    <w:rsid w:val="004B7569"/>
    <w:rsid w:val="004B785F"/>
    <w:rsid w:val="004B7E66"/>
    <w:rsid w:val="004C04E9"/>
    <w:rsid w:val="004C0AAA"/>
    <w:rsid w:val="004C0D6B"/>
    <w:rsid w:val="004C0EE1"/>
    <w:rsid w:val="004C12F9"/>
    <w:rsid w:val="004C1CF2"/>
    <w:rsid w:val="004C1E82"/>
    <w:rsid w:val="004C26DC"/>
    <w:rsid w:val="004C27F4"/>
    <w:rsid w:val="004C298B"/>
    <w:rsid w:val="004C3370"/>
    <w:rsid w:val="004C4E86"/>
    <w:rsid w:val="004C5622"/>
    <w:rsid w:val="004C5A89"/>
    <w:rsid w:val="004C5D43"/>
    <w:rsid w:val="004C5D95"/>
    <w:rsid w:val="004C69DD"/>
    <w:rsid w:val="004C6F79"/>
    <w:rsid w:val="004C7441"/>
    <w:rsid w:val="004C766D"/>
    <w:rsid w:val="004C78AE"/>
    <w:rsid w:val="004C7DA5"/>
    <w:rsid w:val="004D06D2"/>
    <w:rsid w:val="004D1EBF"/>
    <w:rsid w:val="004D2C13"/>
    <w:rsid w:val="004D2FCA"/>
    <w:rsid w:val="004D2FF9"/>
    <w:rsid w:val="004D313C"/>
    <w:rsid w:val="004D4802"/>
    <w:rsid w:val="004D4B05"/>
    <w:rsid w:val="004D5C4E"/>
    <w:rsid w:val="004D5F8A"/>
    <w:rsid w:val="004D6051"/>
    <w:rsid w:val="004D62AE"/>
    <w:rsid w:val="004D6309"/>
    <w:rsid w:val="004D658A"/>
    <w:rsid w:val="004D6697"/>
    <w:rsid w:val="004D6AE2"/>
    <w:rsid w:val="004D6CF7"/>
    <w:rsid w:val="004D6DAA"/>
    <w:rsid w:val="004D70E0"/>
    <w:rsid w:val="004D7403"/>
    <w:rsid w:val="004D7FB6"/>
    <w:rsid w:val="004E01E1"/>
    <w:rsid w:val="004E02F8"/>
    <w:rsid w:val="004E03FD"/>
    <w:rsid w:val="004E0461"/>
    <w:rsid w:val="004E067D"/>
    <w:rsid w:val="004E0D15"/>
    <w:rsid w:val="004E0D50"/>
    <w:rsid w:val="004E1244"/>
    <w:rsid w:val="004E14E8"/>
    <w:rsid w:val="004E2D1C"/>
    <w:rsid w:val="004E2F9E"/>
    <w:rsid w:val="004E304C"/>
    <w:rsid w:val="004E3784"/>
    <w:rsid w:val="004E3C4A"/>
    <w:rsid w:val="004E49C4"/>
    <w:rsid w:val="004E4E59"/>
    <w:rsid w:val="004E4E94"/>
    <w:rsid w:val="004E53E3"/>
    <w:rsid w:val="004E69D7"/>
    <w:rsid w:val="004E6B95"/>
    <w:rsid w:val="004E76C0"/>
    <w:rsid w:val="004F05AC"/>
    <w:rsid w:val="004F06A3"/>
    <w:rsid w:val="004F0878"/>
    <w:rsid w:val="004F1541"/>
    <w:rsid w:val="004F1852"/>
    <w:rsid w:val="004F1B60"/>
    <w:rsid w:val="004F203F"/>
    <w:rsid w:val="004F243A"/>
    <w:rsid w:val="004F2580"/>
    <w:rsid w:val="004F28EF"/>
    <w:rsid w:val="004F2FF0"/>
    <w:rsid w:val="004F342E"/>
    <w:rsid w:val="004F348F"/>
    <w:rsid w:val="004F3788"/>
    <w:rsid w:val="004F382B"/>
    <w:rsid w:val="004F383F"/>
    <w:rsid w:val="004F435D"/>
    <w:rsid w:val="004F4973"/>
    <w:rsid w:val="004F4C49"/>
    <w:rsid w:val="004F4CC2"/>
    <w:rsid w:val="004F52C4"/>
    <w:rsid w:val="004F5BD0"/>
    <w:rsid w:val="004F6081"/>
    <w:rsid w:val="004F6308"/>
    <w:rsid w:val="004F6543"/>
    <w:rsid w:val="004F67F3"/>
    <w:rsid w:val="004F6F9A"/>
    <w:rsid w:val="004F7C43"/>
    <w:rsid w:val="004F7CE9"/>
    <w:rsid w:val="004F7DE9"/>
    <w:rsid w:val="00500981"/>
    <w:rsid w:val="00500B80"/>
    <w:rsid w:val="0050191F"/>
    <w:rsid w:val="00501F0D"/>
    <w:rsid w:val="00502C9B"/>
    <w:rsid w:val="00503286"/>
    <w:rsid w:val="0050334A"/>
    <w:rsid w:val="005047FE"/>
    <w:rsid w:val="00504CFA"/>
    <w:rsid w:val="00505111"/>
    <w:rsid w:val="00505766"/>
    <w:rsid w:val="00505C9F"/>
    <w:rsid w:val="00505E79"/>
    <w:rsid w:val="00505FAE"/>
    <w:rsid w:val="005066CB"/>
    <w:rsid w:val="0050678B"/>
    <w:rsid w:val="00506879"/>
    <w:rsid w:val="00506DD1"/>
    <w:rsid w:val="005071CB"/>
    <w:rsid w:val="0050783D"/>
    <w:rsid w:val="005078ED"/>
    <w:rsid w:val="00507BC1"/>
    <w:rsid w:val="00507C96"/>
    <w:rsid w:val="0051072F"/>
    <w:rsid w:val="005108CA"/>
    <w:rsid w:val="00510B94"/>
    <w:rsid w:val="00511AF0"/>
    <w:rsid w:val="00511D82"/>
    <w:rsid w:val="00512399"/>
    <w:rsid w:val="00512621"/>
    <w:rsid w:val="005129D1"/>
    <w:rsid w:val="00512B3F"/>
    <w:rsid w:val="00513227"/>
    <w:rsid w:val="005132A6"/>
    <w:rsid w:val="0051349C"/>
    <w:rsid w:val="00513BB1"/>
    <w:rsid w:val="00513DCD"/>
    <w:rsid w:val="00514377"/>
    <w:rsid w:val="00514D01"/>
    <w:rsid w:val="00514FD5"/>
    <w:rsid w:val="00515342"/>
    <w:rsid w:val="0051544B"/>
    <w:rsid w:val="00515A02"/>
    <w:rsid w:val="00515EFC"/>
    <w:rsid w:val="00516323"/>
    <w:rsid w:val="00516EC8"/>
    <w:rsid w:val="00516F61"/>
    <w:rsid w:val="0051705A"/>
    <w:rsid w:val="0051758F"/>
    <w:rsid w:val="00517591"/>
    <w:rsid w:val="00517BEF"/>
    <w:rsid w:val="00520C8F"/>
    <w:rsid w:val="005223D9"/>
    <w:rsid w:val="00522427"/>
    <w:rsid w:val="0052379E"/>
    <w:rsid w:val="00524277"/>
    <w:rsid w:val="005251B4"/>
    <w:rsid w:val="00525486"/>
    <w:rsid w:val="00526AA0"/>
    <w:rsid w:val="00526E86"/>
    <w:rsid w:val="005279A4"/>
    <w:rsid w:val="0053038E"/>
    <w:rsid w:val="005309BA"/>
    <w:rsid w:val="00530E0B"/>
    <w:rsid w:val="00530ECD"/>
    <w:rsid w:val="0053180A"/>
    <w:rsid w:val="00531A87"/>
    <w:rsid w:val="00531D71"/>
    <w:rsid w:val="005322B6"/>
    <w:rsid w:val="00532657"/>
    <w:rsid w:val="00532903"/>
    <w:rsid w:val="00532960"/>
    <w:rsid w:val="00532CA3"/>
    <w:rsid w:val="005331AE"/>
    <w:rsid w:val="00533560"/>
    <w:rsid w:val="00533BB6"/>
    <w:rsid w:val="00533E82"/>
    <w:rsid w:val="005343AF"/>
    <w:rsid w:val="005344B8"/>
    <w:rsid w:val="00534574"/>
    <w:rsid w:val="00534C72"/>
    <w:rsid w:val="00534D6A"/>
    <w:rsid w:val="005356A5"/>
    <w:rsid w:val="005357C4"/>
    <w:rsid w:val="00535842"/>
    <w:rsid w:val="00535BDF"/>
    <w:rsid w:val="00537387"/>
    <w:rsid w:val="0053743B"/>
    <w:rsid w:val="0053785A"/>
    <w:rsid w:val="00537B45"/>
    <w:rsid w:val="00540796"/>
    <w:rsid w:val="00540DC7"/>
    <w:rsid w:val="0054110E"/>
    <w:rsid w:val="00542797"/>
    <w:rsid w:val="00542A3A"/>
    <w:rsid w:val="00542B42"/>
    <w:rsid w:val="00542F60"/>
    <w:rsid w:val="00543932"/>
    <w:rsid w:val="00543F15"/>
    <w:rsid w:val="00544B2D"/>
    <w:rsid w:val="00544E7C"/>
    <w:rsid w:val="00545164"/>
    <w:rsid w:val="00545669"/>
    <w:rsid w:val="00545924"/>
    <w:rsid w:val="00546CC6"/>
    <w:rsid w:val="00546EC8"/>
    <w:rsid w:val="00546FEA"/>
    <w:rsid w:val="00550086"/>
    <w:rsid w:val="005500AC"/>
    <w:rsid w:val="00550A09"/>
    <w:rsid w:val="00550C44"/>
    <w:rsid w:val="00550FF1"/>
    <w:rsid w:val="00551281"/>
    <w:rsid w:val="00551730"/>
    <w:rsid w:val="0055246C"/>
    <w:rsid w:val="005533D3"/>
    <w:rsid w:val="00553CF5"/>
    <w:rsid w:val="00553D6A"/>
    <w:rsid w:val="005540BC"/>
    <w:rsid w:val="005545F6"/>
    <w:rsid w:val="00555425"/>
    <w:rsid w:val="0055577D"/>
    <w:rsid w:val="005560BE"/>
    <w:rsid w:val="00556619"/>
    <w:rsid w:val="00556CE1"/>
    <w:rsid w:val="00556D74"/>
    <w:rsid w:val="00557483"/>
    <w:rsid w:val="00557776"/>
    <w:rsid w:val="005579CC"/>
    <w:rsid w:val="005605BD"/>
    <w:rsid w:val="005607DC"/>
    <w:rsid w:val="005614A4"/>
    <w:rsid w:val="00561753"/>
    <w:rsid w:val="00561C6B"/>
    <w:rsid w:val="00561E44"/>
    <w:rsid w:val="00562005"/>
    <w:rsid w:val="00562021"/>
    <w:rsid w:val="005623F9"/>
    <w:rsid w:val="005629A9"/>
    <w:rsid w:val="00562D26"/>
    <w:rsid w:val="00562DFA"/>
    <w:rsid w:val="005635C3"/>
    <w:rsid w:val="00563A97"/>
    <w:rsid w:val="00564EAD"/>
    <w:rsid w:val="00565C57"/>
    <w:rsid w:val="00566E84"/>
    <w:rsid w:val="0056712B"/>
    <w:rsid w:val="00567C92"/>
    <w:rsid w:val="00567DB9"/>
    <w:rsid w:val="00567FC1"/>
    <w:rsid w:val="0057002E"/>
    <w:rsid w:val="00571593"/>
    <w:rsid w:val="0057189C"/>
    <w:rsid w:val="00571A1C"/>
    <w:rsid w:val="005720C0"/>
    <w:rsid w:val="005720DA"/>
    <w:rsid w:val="005727F4"/>
    <w:rsid w:val="005729D2"/>
    <w:rsid w:val="0057314E"/>
    <w:rsid w:val="00573234"/>
    <w:rsid w:val="00573BA2"/>
    <w:rsid w:val="00573BC4"/>
    <w:rsid w:val="00573F53"/>
    <w:rsid w:val="005745B2"/>
    <w:rsid w:val="00574881"/>
    <w:rsid w:val="00574D96"/>
    <w:rsid w:val="005751A8"/>
    <w:rsid w:val="0057528A"/>
    <w:rsid w:val="0057586D"/>
    <w:rsid w:val="005759F7"/>
    <w:rsid w:val="00575A4D"/>
    <w:rsid w:val="0057648E"/>
    <w:rsid w:val="00576718"/>
    <w:rsid w:val="00577049"/>
    <w:rsid w:val="00577816"/>
    <w:rsid w:val="00577A21"/>
    <w:rsid w:val="00577A5F"/>
    <w:rsid w:val="00577C3B"/>
    <w:rsid w:val="00577D81"/>
    <w:rsid w:val="0058049F"/>
    <w:rsid w:val="005804F2"/>
    <w:rsid w:val="00580751"/>
    <w:rsid w:val="00580FEB"/>
    <w:rsid w:val="00581673"/>
    <w:rsid w:val="00582129"/>
    <w:rsid w:val="00582EEE"/>
    <w:rsid w:val="0058311C"/>
    <w:rsid w:val="005831CA"/>
    <w:rsid w:val="0058346D"/>
    <w:rsid w:val="00584772"/>
    <w:rsid w:val="00587099"/>
    <w:rsid w:val="00587796"/>
    <w:rsid w:val="00587F5F"/>
    <w:rsid w:val="00590038"/>
    <w:rsid w:val="00591AB9"/>
    <w:rsid w:val="0059234B"/>
    <w:rsid w:val="005926BB"/>
    <w:rsid w:val="00592ACF"/>
    <w:rsid w:val="00592DEC"/>
    <w:rsid w:val="00593818"/>
    <w:rsid w:val="00593B04"/>
    <w:rsid w:val="00593DE8"/>
    <w:rsid w:val="00593F26"/>
    <w:rsid w:val="005940C3"/>
    <w:rsid w:val="00594614"/>
    <w:rsid w:val="005947A7"/>
    <w:rsid w:val="00594A36"/>
    <w:rsid w:val="00594D6F"/>
    <w:rsid w:val="00595096"/>
    <w:rsid w:val="00595EFB"/>
    <w:rsid w:val="005968D4"/>
    <w:rsid w:val="00596918"/>
    <w:rsid w:val="00596993"/>
    <w:rsid w:val="00596DE6"/>
    <w:rsid w:val="00596F5A"/>
    <w:rsid w:val="00597376"/>
    <w:rsid w:val="005973EA"/>
    <w:rsid w:val="00597769"/>
    <w:rsid w:val="00597EC7"/>
    <w:rsid w:val="005A059F"/>
    <w:rsid w:val="005A0630"/>
    <w:rsid w:val="005A067D"/>
    <w:rsid w:val="005A096F"/>
    <w:rsid w:val="005A107A"/>
    <w:rsid w:val="005A1A76"/>
    <w:rsid w:val="005A1C47"/>
    <w:rsid w:val="005A280A"/>
    <w:rsid w:val="005A301A"/>
    <w:rsid w:val="005A313F"/>
    <w:rsid w:val="005A3A3E"/>
    <w:rsid w:val="005A44B5"/>
    <w:rsid w:val="005A45F1"/>
    <w:rsid w:val="005A5996"/>
    <w:rsid w:val="005A63B0"/>
    <w:rsid w:val="005A6505"/>
    <w:rsid w:val="005A755F"/>
    <w:rsid w:val="005A78E4"/>
    <w:rsid w:val="005B018B"/>
    <w:rsid w:val="005B02E4"/>
    <w:rsid w:val="005B0677"/>
    <w:rsid w:val="005B0DEB"/>
    <w:rsid w:val="005B106F"/>
    <w:rsid w:val="005B12CB"/>
    <w:rsid w:val="005B1BCA"/>
    <w:rsid w:val="005B1F84"/>
    <w:rsid w:val="005B2009"/>
    <w:rsid w:val="005B2056"/>
    <w:rsid w:val="005B2094"/>
    <w:rsid w:val="005B256B"/>
    <w:rsid w:val="005B278A"/>
    <w:rsid w:val="005B28FB"/>
    <w:rsid w:val="005B2E92"/>
    <w:rsid w:val="005B342B"/>
    <w:rsid w:val="005B3550"/>
    <w:rsid w:val="005B3A09"/>
    <w:rsid w:val="005B3D54"/>
    <w:rsid w:val="005B4393"/>
    <w:rsid w:val="005B4C18"/>
    <w:rsid w:val="005B4C1D"/>
    <w:rsid w:val="005B4CBF"/>
    <w:rsid w:val="005B4D40"/>
    <w:rsid w:val="005B54F7"/>
    <w:rsid w:val="005B5715"/>
    <w:rsid w:val="005B5765"/>
    <w:rsid w:val="005B5AFB"/>
    <w:rsid w:val="005B5D10"/>
    <w:rsid w:val="005B65F0"/>
    <w:rsid w:val="005B6913"/>
    <w:rsid w:val="005B6A67"/>
    <w:rsid w:val="005B6B2B"/>
    <w:rsid w:val="005B6F8D"/>
    <w:rsid w:val="005B7B43"/>
    <w:rsid w:val="005C02BA"/>
    <w:rsid w:val="005C0390"/>
    <w:rsid w:val="005C0929"/>
    <w:rsid w:val="005C15A3"/>
    <w:rsid w:val="005C165F"/>
    <w:rsid w:val="005C17E4"/>
    <w:rsid w:val="005C1851"/>
    <w:rsid w:val="005C2236"/>
    <w:rsid w:val="005C2A4F"/>
    <w:rsid w:val="005C38BD"/>
    <w:rsid w:val="005C3EBF"/>
    <w:rsid w:val="005C5041"/>
    <w:rsid w:val="005C504A"/>
    <w:rsid w:val="005C5151"/>
    <w:rsid w:val="005C52A5"/>
    <w:rsid w:val="005C54CD"/>
    <w:rsid w:val="005C59CE"/>
    <w:rsid w:val="005C5C38"/>
    <w:rsid w:val="005C6488"/>
    <w:rsid w:val="005C7316"/>
    <w:rsid w:val="005C737C"/>
    <w:rsid w:val="005C7D39"/>
    <w:rsid w:val="005C7E7D"/>
    <w:rsid w:val="005C7FF8"/>
    <w:rsid w:val="005D00D1"/>
    <w:rsid w:val="005D0659"/>
    <w:rsid w:val="005D09B6"/>
    <w:rsid w:val="005D0EAB"/>
    <w:rsid w:val="005D11F5"/>
    <w:rsid w:val="005D1542"/>
    <w:rsid w:val="005D1A71"/>
    <w:rsid w:val="005D23F7"/>
    <w:rsid w:val="005D276D"/>
    <w:rsid w:val="005D27D8"/>
    <w:rsid w:val="005D2B84"/>
    <w:rsid w:val="005D2B85"/>
    <w:rsid w:val="005D2CB4"/>
    <w:rsid w:val="005D3D13"/>
    <w:rsid w:val="005D406A"/>
    <w:rsid w:val="005D43D3"/>
    <w:rsid w:val="005D4641"/>
    <w:rsid w:val="005D4920"/>
    <w:rsid w:val="005D52C0"/>
    <w:rsid w:val="005D589F"/>
    <w:rsid w:val="005D5DF1"/>
    <w:rsid w:val="005D685C"/>
    <w:rsid w:val="005D6AF8"/>
    <w:rsid w:val="005D7117"/>
    <w:rsid w:val="005D734A"/>
    <w:rsid w:val="005E0311"/>
    <w:rsid w:val="005E0558"/>
    <w:rsid w:val="005E08FC"/>
    <w:rsid w:val="005E0B56"/>
    <w:rsid w:val="005E0B7F"/>
    <w:rsid w:val="005E129C"/>
    <w:rsid w:val="005E17A7"/>
    <w:rsid w:val="005E1B8C"/>
    <w:rsid w:val="005E2923"/>
    <w:rsid w:val="005E2F0C"/>
    <w:rsid w:val="005E2F8A"/>
    <w:rsid w:val="005E304E"/>
    <w:rsid w:val="005E32D7"/>
    <w:rsid w:val="005E3352"/>
    <w:rsid w:val="005E3906"/>
    <w:rsid w:val="005E3C91"/>
    <w:rsid w:val="005E4033"/>
    <w:rsid w:val="005E409D"/>
    <w:rsid w:val="005E4979"/>
    <w:rsid w:val="005E4BF1"/>
    <w:rsid w:val="005E4D19"/>
    <w:rsid w:val="005E5A20"/>
    <w:rsid w:val="005E5F62"/>
    <w:rsid w:val="005E6317"/>
    <w:rsid w:val="005E68CE"/>
    <w:rsid w:val="005E7343"/>
    <w:rsid w:val="005E7585"/>
    <w:rsid w:val="005E7F29"/>
    <w:rsid w:val="005E7FCA"/>
    <w:rsid w:val="005F0114"/>
    <w:rsid w:val="005F05D3"/>
    <w:rsid w:val="005F078D"/>
    <w:rsid w:val="005F09E2"/>
    <w:rsid w:val="005F0F2B"/>
    <w:rsid w:val="005F1000"/>
    <w:rsid w:val="005F1576"/>
    <w:rsid w:val="005F2C78"/>
    <w:rsid w:val="005F2FC4"/>
    <w:rsid w:val="005F359D"/>
    <w:rsid w:val="005F35CA"/>
    <w:rsid w:val="005F3C39"/>
    <w:rsid w:val="005F486F"/>
    <w:rsid w:val="005F4E4C"/>
    <w:rsid w:val="005F4EC1"/>
    <w:rsid w:val="005F56E5"/>
    <w:rsid w:val="005F67DF"/>
    <w:rsid w:val="005F6AB5"/>
    <w:rsid w:val="005F6E3A"/>
    <w:rsid w:val="00600177"/>
    <w:rsid w:val="006002CE"/>
    <w:rsid w:val="00600899"/>
    <w:rsid w:val="00600AFA"/>
    <w:rsid w:val="00600B7A"/>
    <w:rsid w:val="00600C78"/>
    <w:rsid w:val="00601116"/>
    <w:rsid w:val="0060176F"/>
    <w:rsid w:val="00601920"/>
    <w:rsid w:val="00602A88"/>
    <w:rsid w:val="00602C28"/>
    <w:rsid w:val="00603843"/>
    <w:rsid w:val="0060399E"/>
    <w:rsid w:val="00603A40"/>
    <w:rsid w:val="00604049"/>
    <w:rsid w:val="00604763"/>
    <w:rsid w:val="00604CD6"/>
    <w:rsid w:val="00604DB7"/>
    <w:rsid w:val="00604E87"/>
    <w:rsid w:val="00605230"/>
    <w:rsid w:val="006052E5"/>
    <w:rsid w:val="006055FF"/>
    <w:rsid w:val="00606EF1"/>
    <w:rsid w:val="00607F41"/>
    <w:rsid w:val="0061047E"/>
    <w:rsid w:val="00610EF5"/>
    <w:rsid w:val="00611034"/>
    <w:rsid w:val="00611061"/>
    <w:rsid w:val="006110B7"/>
    <w:rsid w:val="00611332"/>
    <w:rsid w:val="00611410"/>
    <w:rsid w:val="0061163E"/>
    <w:rsid w:val="00611E0F"/>
    <w:rsid w:val="006128E5"/>
    <w:rsid w:val="00612BCF"/>
    <w:rsid w:val="00612BDF"/>
    <w:rsid w:val="00613AEB"/>
    <w:rsid w:val="00614674"/>
    <w:rsid w:val="00614C86"/>
    <w:rsid w:val="006152AB"/>
    <w:rsid w:val="00615713"/>
    <w:rsid w:val="0061671A"/>
    <w:rsid w:val="00616720"/>
    <w:rsid w:val="006169D6"/>
    <w:rsid w:val="00616C1C"/>
    <w:rsid w:val="00616F60"/>
    <w:rsid w:val="00616FCB"/>
    <w:rsid w:val="0061734B"/>
    <w:rsid w:val="00617959"/>
    <w:rsid w:val="00617DBA"/>
    <w:rsid w:val="00617E88"/>
    <w:rsid w:val="0062021A"/>
    <w:rsid w:val="00620E13"/>
    <w:rsid w:val="00620EA9"/>
    <w:rsid w:val="00620F85"/>
    <w:rsid w:val="00621EEE"/>
    <w:rsid w:val="00622126"/>
    <w:rsid w:val="00622570"/>
    <w:rsid w:val="00622929"/>
    <w:rsid w:val="00622BC4"/>
    <w:rsid w:val="0062306A"/>
    <w:rsid w:val="0062328B"/>
    <w:rsid w:val="006244FA"/>
    <w:rsid w:val="00624591"/>
    <w:rsid w:val="00624D44"/>
    <w:rsid w:val="00625272"/>
    <w:rsid w:val="00625334"/>
    <w:rsid w:val="006255A4"/>
    <w:rsid w:val="00625F7B"/>
    <w:rsid w:val="006261EB"/>
    <w:rsid w:val="006268A2"/>
    <w:rsid w:val="00627304"/>
    <w:rsid w:val="00627953"/>
    <w:rsid w:val="006279C8"/>
    <w:rsid w:val="00630201"/>
    <w:rsid w:val="00630DE4"/>
    <w:rsid w:val="00631F87"/>
    <w:rsid w:val="00633BA2"/>
    <w:rsid w:val="006347EB"/>
    <w:rsid w:val="00634DF6"/>
    <w:rsid w:val="00635512"/>
    <w:rsid w:val="00635CD7"/>
    <w:rsid w:val="0063653F"/>
    <w:rsid w:val="006368E7"/>
    <w:rsid w:val="00636AAD"/>
    <w:rsid w:val="00636B63"/>
    <w:rsid w:val="006376E6"/>
    <w:rsid w:val="0063770D"/>
    <w:rsid w:val="0064062B"/>
    <w:rsid w:val="00640818"/>
    <w:rsid w:val="00640A91"/>
    <w:rsid w:val="00640ED0"/>
    <w:rsid w:val="006413AD"/>
    <w:rsid w:val="00641C35"/>
    <w:rsid w:val="00641DE7"/>
    <w:rsid w:val="006423A3"/>
    <w:rsid w:val="00642A6A"/>
    <w:rsid w:val="00642AAA"/>
    <w:rsid w:val="006433F3"/>
    <w:rsid w:val="006436A8"/>
    <w:rsid w:val="006439BC"/>
    <w:rsid w:val="00644067"/>
    <w:rsid w:val="00644509"/>
    <w:rsid w:val="00644B3E"/>
    <w:rsid w:val="006454A7"/>
    <w:rsid w:val="00645A94"/>
    <w:rsid w:val="00645C23"/>
    <w:rsid w:val="00646737"/>
    <w:rsid w:val="0064673A"/>
    <w:rsid w:val="00646DA7"/>
    <w:rsid w:val="0064766E"/>
    <w:rsid w:val="006476E6"/>
    <w:rsid w:val="00647789"/>
    <w:rsid w:val="00647850"/>
    <w:rsid w:val="00647DBB"/>
    <w:rsid w:val="00647F3A"/>
    <w:rsid w:val="0065071D"/>
    <w:rsid w:val="00650C9C"/>
    <w:rsid w:val="00650E04"/>
    <w:rsid w:val="0065114F"/>
    <w:rsid w:val="00651F71"/>
    <w:rsid w:val="006523D3"/>
    <w:rsid w:val="006524CB"/>
    <w:rsid w:val="00652512"/>
    <w:rsid w:val="00652DB1"/>
    <w:rsid w:val="00653100"/>
    <w:rsid w:val="006540E7"/>
    <w:rsid w:val="00654138"/>
    <w:rsid w:val="006544DF"/>
    <w:rsid w:val="00654647"/>
    <w:rsid w:val="006546C2"/>
    <w:rsid w:val="006548CB"/>
    <w:rsid w:val="00654B46"/>
    <w:rsid w:val="006550D7"/>
    <w:rsid w:val="00655EBA"/>
    <w:rsid w:val="006560F5"/>
    <w:rsid w:val="00656E8E"/>
    <w:rsid w:val="00656EE8"/>
    <w:rsid w:val="0065716F"/>
    <w:rsid w:val="0065767D"/>
    <w:rsid w:val="00657BF1"/>
    <w:rsid w:val="00657E3B"/>
    <w:rsid w:val="00660681"/>
    <w:rsid w:val="00661FC2"/>
    <w:rsid w:val="00663115"/>
    <w:rsid w:val="00663C59"/>
    <w:rsid w:val="00664919"/>
    <w:rsid w:val="0066494B"/>
    <w:rsid w:val="006649AD"/>
    <w:rsid w:val="006649C4"/>
    <w:rsid w:val="0066510D"/>
    <w:rsid w:val="00666AF0"/>
    <w:rsid w:val="0066705F"/>
    <w:rsid w:val="00667087"/>
    <w:rsid w:val="00667125"/>
    <w:rsid w:val="006677EA"/>
    <w:rsid w:val="00667E07"/>
    <w:rsid w:val="0067032C"/>
    <w:rsid w:val="006709C5"/>
    <w:rsid w:val="00671214"/>
    <w:rsid w:val="006716BE"/>
    <w:rsid w:val="00671FF9"/>
    <w:rsid w:val="00672547"/>
    <w:rsid w:val="00674A0E"/>
    <w:rsid w:val="00675487"/>
    <w:rsid w:val="00675E7B"/>
    <w:rsid w:val="00676210"/>
    <w:rsid w:val="006773CB"/>
    <w:rsid w:val="00677444"/>
    <w:rsid w:val="006775F7"/>
    <w:rsid w:val="0068010A"/>
    <w:rsid w:val="0068175C"/>
    <w:rsid w:val="006820F1"/>
    <w:rsid w:val="0068280A"/>
    <w:rsid w:val="0068280F"/>
    <w:rsid w:val="0068296E"/>
    <w:rsid w:val="00682CB1"/>
    <w:rsid w:val="0068304F"/>
    <w:rsid w:val="00683294"/>
    <w:rsid w:val="006838E5"/>
    <w:rsid w:val="00683ECD"/>
    <w:rsid w:val="0068454A"/>
    <w:rsid w:val="0068520F"/>
    <w:rsid w:val="00685562"/>
    <w:rsid w:val="0068589B"/>
    <w:rsid w:val="00685D19"/>
    <w:rsid w:val="00685D4C"/>
    <w:rsid w:val="006863FB"/>
    <w:rsid w:val="00686943"/>
    <w:rsid w:val="00686FCF"/>
    <w:rsid w:val="0068770A"/>
    <w:rsid w:val="006878FE"/>
    <w:rsid w:val="00687C20"/>
    <w:rsid w:val="00687FF0"/>
    <w:rsid w:val="00690353"/>
    <w:rsid w:val="00690796"/>
    <w:rsid w:val="006918A2"/>
    <w:rsid w:val="006927C0"/>
    <w:rsid w:val="006928D8"/>
    <w:rsid w:val="00692CD5"/>
    <w:rsid w:val="00693144"/>
    <w:rsid w:val="00693525"/>
    <w:rsid w:val="00693F57"/>
    <w:rsid w:val="00694491"/>
    <w:rsid w:val="006949C6"/>
    <w:rsid w:val="006954B2"/>
    <w:rsid w:val="006954FE"/>
    <w:rsid w:val="00695CE1"/>
    <w:rsid w:val="00695E6B"/>
    <w:rsid w:val="00695F8A"/>
    <w:rsid w:val="006968E8"/>
    <w:rsid w:val="00696B1E"/>
    <w:rsid w:val="0069791A"/>
    <w:rsid w:val="00697B33"/>
    <w:rsid w:val="00697B6A"/>
    <w:rsid w:val="006A02D7"/>
    <w:rsid w:val="006A08B6"/>
    <w:rsid w:val="006A18C1"/>
    <w:rsid w:val="006A191E"/>
    <w:rsid w:val="006A2384"/>
    <w:rsid w:val="006A263F"/>
    <w:rsid w:val="006A2840"/>
    <w:rsid w:val="006A2DBE"/>
    <w:rsid w:val="006A2FF5"/>
    <w:rsid w:val="006A3EB5"/>
    <w:rsid w:val="006A4225"/>
    <w:rsid w:val="006A46C4"/>
    <w:rsid w:val="006A4FC6"/>
    <w:rsid w:val="006A5430"/>
    <w:rsid w:val="006A6342"/>
    <w:rsid w:val="006A63F2"/>
    <w:rsid w:val="006A671A"/>
    <w:rsid w:val="006A704C"/>
    <w:rsid w:val="006A7D89"/>
    <w:rsid w:val="006A7DD0"/>
    <w:rsid w:val="006A7F14"/>
    <w:rsid w:val="006B00AC"/>
    <w:rsid w:val="006B0132"/>
    <w:rsid w:val="006B0565"/>
    <w:rsid w:val="006B071A"/>
    <w:rsid w:val="006B0C91"/>
    <w:rsid w:val="006B0DC2"/>
    <w:rsid w:val="006B1BDF"/>
    <w:rsid w:val="006B1D21"/>
    <w:rsid w:val="006B1E6F"/>
    <w:rsid w:val="006B23E8"/>
    <w:rsid w:val="006B2845"/>
    <w:rsid w:val="006B286A"/>
    <w:rsid w:val="006B2DBA"/>
    <w:rsid w:val="006B2F0E"/>
    <w:rsid w:val="006B37E8"/>
    <w:rsid w:val="006B469B"/>
    <w:rsid w:val="006B46C4"/>
    <w:rsid w:val="006B4A6E"/>
    <w:rsid w:val="006B4C22"/>
    <w:rsid w:val="006B4CCB"/>
    <w:rsid w:val="006B4E70"/>
    <w:rsid w:val="006B4F73"/>
    <w:rsid w:val="006B54DF"/>
    <w:rsid w:val="006B6711"/>
    <w:rsid w:val="006B67A4"/>
    <w:rsid w:val="006B6B09"/>
    <w:rsid w:val="006B6DFD"/>
    <w:rsid w:val="006B7431"/>
    <w:rsid w:val="006B761C"/>
    <w:rsid w:val="006B7CD3"/>
    <w:rsid w:val="006B7D7B"/>
    <w:rsid w:val="006C00D4"/>
    <w:rsid w:val="006C0BD5"/>
    <w:rsid w:val="006C1195"/>
    <w:rsid w:val="006C154B"/>
    <w:rsid w:val="006C15A9"/>
    <w:rsid w:val="006C181E"/>
    <w:rsid w:val="006C2275"/>
    <w:rsid w:val="006C2408"/>
    <w:rsid w:val="006C2D86"/>
    <w:rsid w:val="006C2F29"/>
    <w:rsid w:val="006C39F3"/>
    <w:rsid w:val="006C425F"/>
    <w:rsid w:val="006C4710"/>
    <w:rsid w:val="006C614E"/>
    <w:rsid w:val="006C643A"/>
    <w:rsid w:val="006C64B3"/>
    <w:rsid w:val="006C74D2"/>
    <w:rsid w:val="006C757E"/>
    <w:rsid w:val="006C7CD1"/>
    <w:rsid w:val="006C7E7D"/>
    <w:rsid w:val="006D0078"/>
    <w:rsid w:val="006D0A18"/>
    <w:rsid w:val="006D135C"/>
    <w:rsid w:val="006D1A28"/>
    <w:rsid w:val="006D1AE3"/>
    <w:rsid w:val="006D1EA5"/>
    <w:rsid w:val="006D20C6"/>
    <w:rsid w:val="006D21C6"/>
    <w:rsid w:val="006D268B"/>
    <w:rsid w:val="006D2914"/>
    <w:rsid w:val="006D2D8B"/>
    <w:rsid w:val="006D3FB6"/>
    <w:rsid w:val="006D52BB"/>
    <w:rsid w:val="006D570D"/>
    <w:rsid w:val="006D5946"/>
    <w:rsid w:val="006D616A"/>
    <w:rsid w:val="006D6229"/>
    <w:rsid w:val="006D6666"/>
    <w:rsid w:val="006D6AD2"/>
    <w:rsid w:val="006D6B1F"/>
    <w:rsid w:val="006D6DC8"/>
    <w:rsid w:val="006D756B"/>
    <w:rsid w:val="006D7E40"/>
    <w:rsid w:val="006D7F80"/>
    <w:rsid w:val="006D7FE5"/>
    <w:rsid w:val="006E0AAD"/>
    <w:rsid w:val="006E0F08"/>
    <w:rsid w:val="006E0F32"/>
    <w:rsid w:val="006E1151"/>
    <w:rsid w:val="006E1258"/>
    <w:rsid w:val="006E1AFA"/>
    <w:rsid w:val="006E1B0A"/>
    <w:rsid w:val="006E1BE6"/>
    <w:rsid w:val="006E228D"/>
    <w:rsid w:val="006E2738"/>
    <w:rsid w:val="006E2794"/>
    <w:rsid w:val="006E2EB3"/>
    <w:rsid w:val="006E36FC"/>
    <w:rsid w:val="006E3FB2"/>
    <w:rsid w:val="006E46C8"/>
    <w:rsid w:val="006E4DD5"/>
    <w:rsid w:val="006E4E04"/>
    <w:rsid w:val="006E52F2"/>
    <w:rsid w:val="006E53A1"/>
    <w:rsid w:val="006E55D9"/>
    <w:rsid w:val="006E5A80"/>
    <w:rsid w:val="006E6025"/>
    <w:rsid w:val="006E6EAC"/>
    <w:rsid w:val="006E72C5"/>
    <w:rsid w:val="006E73C4"/>
    <w:rsid w:val="006E792D"/>
    <w:rsid w:val="006E7A3C"/>
    <w:rsid w:val="006F07E3"/>
    <w:rsid w:val="006F0DE5"/>
    <w:rsid w:val="006F103B"/>
    <w:rsid w:val="006F11E7"/>
    <w:rsid w:val="006F130F"/>
    <w:rsid w:val="006F1315"/>
    <w:rsid w:val="006F1549"/>
    <w:rsid w:val="006F1894"/>
    <w:rsid w:val="006F19D2"/>
    <w:rsid w:val="006F21DC"/>
    <w:rsid w:val="006F22CB"/>
    <w:rsid w:val="006F2429"/>
    <w:rsid w:val="006F24B0"/>
    <w:rsid w:val="006F2D7D"/>
    <w:rsid w:val="006F344D"/>
    <w:rsid w:val="006F35A2"/>
    <w:rsid w:val="006F39E8"/>
    <w:rsid w:val="006F3F6D"/>
    <w:rsid w:val="006F40AC"/>
    <w:rsid w:val="006F4C2B"/>
    <w:rsid w:val="006F61E9"/>
    <w:rsid w:val="006F709D"/>
    <w:rsid w:val="006F721F"/>
    <w:rsid w:val="006F73F6"/>
    <w:rsid w:val="006F7BDA"/>
    <w:rsid w:val="006F7C10"/>
    <w:rsid w:val="00700BCB"/>
    <w:rsid w:val="00701507"/>
    <w:rsid w:val="007019F8"/>
    <w:rsid w:val="00701C9E"/>
    <w:rsid w:val="00701DA9"/>
    <w:rsid w:val="007020C1"/>
    <w:rsid w:val="00702334"/>
    <w:rsid w:val="00702650"/>
    <w:rsid w:val="0070371B"/>
    <w:rsid w:val="00704181"/>
    <w:rsid w:val="0070423B"/>
    <w:rsid w:val="0070425F"/>
    <w:rsid w:val="007044CB"/>
    <w:rsid w:val="00704842"/>
    <w:rsid w:val="007048F1"/>
    <w:rsid w:val="00704C01"/>
    <w:rsid w:val="0070518C"/>
    <w:rsid w:val="0070528A"/>
    <w:rsid w:val="00705791"/>
    <w:rsid w:val="00705F0E"/>
    <w:rsid w:val="0070631C"/>
    <w:rsid w:val="007063B5"/>
    <w:rsid w:val="00706403"/>
    <w:rsid w:val="00706581"/>
    <w:rsid w:val="00706A06"/>
    <w:rsid w:val="00706DD2"/>
    <w:rsid w:val="0070763C"/>
    <w:rsid w:val="00707781"/>
    <w:rsid w:val="00707EC0"/>
    <w:rsid w:val="007107B3"/>
    <w:rsid w:val="00710BC5"/>
    <w:rsid w:val="0071207F"/>
    <w:rsid w:val="0071231E"/>
    <w:rsid w:val="00712837"/>
    <w:rsid w:val="007131D4"/>
    <w:rsid w:val="0071388F"/>
    <w:rsid w:val="00714306"/>
    <w:rsid w:val="0071435B"/>
    <w:rsid w:val="007148C1"/>
    <w:rsid w:val="00715A41"/>
    <w:rsid w:val="00715C47"/>
    <w:rsid w:val="0071629D"/>
    <w:rsid w:val="00717408"/>
    <w:rsid w:val="00717D3C"/>
    <w:rsid w:val="00720046"/>
    <w:rsid w:val="007201C4"/>
    <w:rsid w:val="007203F3"/>
    <w:rsid w:val="00720783"/>
    <w:rsid w:val="00720A8A"/>
    <w:rsid w:val="00721AC9"/>
    <w:rsid w:val="00722541"/>
    <w:rsid w:val="00722BE9"/>
    <w:rsid w:val="0072398A"/>
    <w:rsid w:val="00725D08"/>
    <w:rsid w:val="0072763D"/>
    <w:rsid w:val="00730786"/>
    <w:rsid w:val="00730929"/>
    <w:rsid w:val="00730B0E"/>
    <w:rsid w:val="007315B7"/>
    <w:rsid w:val="00731641"/>
    <w:rsid w:val="00732652"/>
    <w:rsid w:val="00732A05"/>
    <w:rsid w:val="00732A56"/>
    <w:rsid w:val="00732C4D"/>
    <w:rsid w:val="00732CEA"/>
    <w:rsid w:val="00732DBE"/>
    <w:rsid w:val="00733935"/>
    <w:rsid w:val="00734A62"/>
    <w:rsid w:val="00734C2A"/>
    <w:rsid w:val="007351ED"/>
    <w:rsid w:val="0073549F"/>
    <w:rsid w:val="00735DDC"/>
    <w:rsid w:val="00735E16"/>
    <w:rsid w:val="00735EAF"/>
    <w:rsid w:val="00735FB4"/>
    <w:rsid w:val="00735FC2"/>
    <w:rsid w:val="007364D5"/>
    <w:rsid w:val="0073684A"/>
    <w:rsid w:val="007368EE"/>
    <w:rsid w:val="007379B2"/>
    <w:rsid w:val="007379E6"/>
    <w:rsid w:val="00737A30"/>
    <w:rsid w:val="00737DAB"/>
    <w:rsid w:val="00737E73"/>
    <w:rsid w:val="0074038D"/>
    <w:rsid w:val="00740F6D"/>
    <w:rsid w:val="00741649"/>
    <w:rsid w:val="00741667"/>
    <w:rsid w:val="007425FA"/>
    <w:rsid w:val="00743300"/>
    <w:rsid w:val="00743A14"/>
    <w:rsid w:val="00743C76"/>
    <w:rsid w:val="00743C9B"/>
    <w:rsid w:val="00743DAA"/>
    <w:rsid w:val="00744311"/>
    <w:rsid w:val="007449A4"/>
    <w:rsid w:val="0074591D"/>
    <w:rsid w:val="00745ADA"/>
    <w:rsid w:val="0074667E"/>
    <w:rsid w:val="00746F72"/>
    <w:rsid w:val="007478A2"/>
    <w:rsid w:val="007478E4"/>
    <w:rsid w:val="00747EF6"/>
    <w:rsid w:val="0075081D"/>
    <w:rsid w:val="00750AA2"/>
    <w:rsid w:val="00750BB3"/>
    <w:rsid w:val="00750BE9"/>
    <w:rsid w:val="007511A7"/>
    <w:rsid w:val="00751327"/>
    <w:rsid w:val="00751660"/>
    <w:rsid w:val="00751DA5"/>
    <w:rsid w:val="00751F11"/>
    <w:rsid w:val="0075210E"/>
    <w:rsid w:val="00752200"/>
    <w:rsid w:val="007524FE"/>
    <w:rsid w:val="00753802"/>
    <w:rsid w:val="00753DE4"/>
    <w:rsid w:val="00754064"/>
    <w:rsid w:val="00754DF1"/>
    <w:rsid w:val="00755058"/>
    <w:rsid w:val="00755F81"/>
    <w:rsid w:val="00756769"/>
    <w:rsid w:val="00756DEB"/>
    <w:rsid w:val="00757794"/>
    <w:rsid w:val="00757D04"/>
    <w:rsid w:val="00757F61"/>
    <w:rsid w:val="007604EF"/>
    <w:rsid w:val="00760D6F"/>
    <w:rsid w:val="00761037"/>
    <w:rsid w:val="00761538"/>
    <w:rsid w:val="00761541"/>
    <w:rsid w:val="00762422"/>
    <w:rsid w:val="00762866"/>
    <w:rsid w:val="00762993"/>
    <w:rsid w:val="00762B0B"/>
    <w:rsid w:val="00762DE2"/>
    <w:rsid w:val="00763255"/>
    <w:rsid w:val="00763A25"/>
    <w:rsid w:val="00763DB8"/>
    <w:rsid w:val="0076497B"/>
    <w:rsid w:val="0076518F"/>
    <w:rsid w:val="007652A0"/>
    <w:rsid w:val="007653F9"/>
    <w:rsid w:val="007655F7"/>
    <w:rsid w:val="00765F41"/>
    <w:rsid w:val="007661E6"/>
    <w:rsid w:val="0076641D"/>
    <w:rsid w:val="00766B49"/>
    <w:rsid w:val="00766C32"/>
    <w:rsid w:val="00766CEB"/>
    <w:rsid w:val="00767274"/>
    <w:rsid w:val="00770366"/>
    <w:rsid w:val="00770384"/>
    <w:rsid w:val="007707F0"/>
    <w:rsid w:val="00770BAF"/>
    <w:rsid w:val="00770C2A"/>
    <w:rsid w:val="0077115B"/>
    <w:rsid w:val="007715D7"/>
    <w:rsid w:val="0077176B"/>
    <w:rsid w:val="00771A6E"/>
    <w:rsid w:val="00771E88"/>
    <w:rsid w:val="00772502"/>
    <w:rsid w:val="00772557"/>
    <w:rsid w:val="00773A2E"/>
    <w:rsid w:val="00773CE1"/>
    <w:rsid w:val="00773D8C"/>
    <w:rsid w:val="00774736"/>
    <w:rsid w:val="00774E7A"/>
    <w:rsid w:val="00774F32"/>
    <w:rsid w:val="00775501"/>
    <w:rsid w:val="00775B5C"/>
    <w:rsid w:val="00776217"/>
    <w:rsid w:val="00776394"/>
    <w:rsid w:val="007775AB"/>
    <w:rsid w:val="007801AD"/>
    <w:rsid w:val="0078046F"/>
    <w:rsid w:val="00780589"/>
    <w:rsid w:val="007818B4"/>
    <w:rsid w:val="00781987"/>
    <w:rsid w:val="00781B89"/>
    <w:rsid w:val="00781C7B"/>
    <w:rsid w:val="00781D58"/>
    <w:rsid w:val="0078225C"/>
    <w:rsid w:val="0078258A"/>
    <w:rsid w:val="00782953"/>
    <w:rsid w:val="00782BCB"/>
    <w:rsid w:val="00782F59"/>
    <w:rsid w:val="00783378"/>
    <w:rsid w:val="007836C7"/>
    <w:rsid w:val="00783930"/>
    <w:rsid w:val="007839B1"/>
    <w:rsid w:val="007858A7"/>
    <w:rsid w:val="00785AAA"/>
    <w:rsid w:val="00785EFC"/>
    <w:rsid w:val="007866F1"/>
    <w:rsid w:val="00786D99"/>
    <w:rsid w:val="00786DA5"/>
    <w:rsid w:val="0078727A"/>
    <w:rsid w:val="00787634"/>
    <w:rsid w:val="00787D62"/>
    <w:rsid w:val="00787F59"/>
    <w:rsid w:val="00787FAC"/>
    <w:rsid w:val="00790294"/>
    <w:rsid w:val="007904BC"/>
    <w:rsid w:val="007909CC"/>
    <w:rsid w:val="00790CEA"/>
    <w:rsid w:val="00790EFE"/>
    <w:rsid w:val="007910E6"/>
    <w:rsid w:val="0079126E"/>
    <w:rsid w:val="007916D5"/>
    <w:rsid w:val="00791789"/>
    <w:rsid w:val="00791E90"/>
    <w:rsid w:val="00791FAC"/>
    <w:rsid w:val="0079222B"/>
    <w:rsid w:val="007940AE"/>
    <w:rsid w:val="0079475E"/>
    <w:rsid w:val="00794833"/>
    <w:rsid w:val="00794902"/>
    <w:rsid w:val="00794AA2"/>
    <w:rsid w:val="00795185"/>
    <w:rsid w:val="0079526E"/>
    <w:rsid w:val="00795CBC"/>
    <w:rsid w:val="00796E2A"/>
    <w:rsid w:val="00796EFF"/>
    <w:rsid w:val="00796FF8"/>
    <w:rsid w:val="007974E5"/>
    <w:rsid w:val="00797732"/>
    <w:rsid w:val="00797A7E"/>
    <w:rsid w:val="00797E89"/>
    <w:rsid w:val="007A0816"/>
    <w:rsid w:val="007A139F"/>
    <w:rsid w:val="007A2487"/>
    <w:rsid w:val="007A2607"/>
    <w:rsid w:val="007A2770"/>
    <w:rsid w:val="007A2BC5"/>
    <w:rsid w:val="007A42D1"/>
    <w:rsid w:val="007A5E30"/>
    <w:rsid w:val="007A66CF"/>
    <w:rsid w:val="007A71D4"/>
    <w:rsid w:val="007A78EA"/>
    <w:rsid w:val="007A7CB9"/>
    <w:rsid w:val="007B0626"/>
    <w:rsid w:val="007B0D10"/>
    <w:rsid w:val="007B0FEF"/>
    <w:rsid w:val="007B12C7"/>
    <w:rsid w:val="007B133D"/>
    <w:rsid w:val="007B195E"/>
    <w:rsid w:val="007B2179"/>
    <w:rsid w:val="007B36E4"/>
    <w:rsid w:val="007B39DC"/>
    <w:rsid w:val="007B4BA3"/>
    <w:rsid w:val="007B4C99"/>
    <w:rsid w:val="007B4D65"/>
    <w:rsid w:val="007B52B3"/>
    <w:rsid w:val="007B6501"/>
    <w:rsid w:val="007B670A"/>
    <w:rsid w:val="007B6A7A"/>
    <w:rsid w:val="007B6AC0"/>
    <w:rsid w:val="007B6B06"/>
    <w:rsid w:val="007B6C9D"/>
    <w:rsid w:val="007B6DC1"/>
    <w:rsid w:val="007B748A"/>
    <w:rsid w:val="007B74B5"/>
    <w:rsid w:val="007B7B7F"/>
    <w:rsid w:val="007B7B98"/>
    <w:rsid w:val="007C1097"/>
    <w:rsid w:val="007C1757"/>
    <w:rsid w:val="007C1CBF"/>
    <w:rsid w:val="007C1DEC"/>
    <w:rsid w:val="007C2037"/>
    <w:rsid w:val="007C214B"/>
    <w:rsid w:val="007C22BB"/>
    <w:rsid w:val="007C2909"/>
    <w:rsid w:val="007C358B"/>
    <w:rsid w:val="007C3E91"/>
    <w:rsid w:val="007C42D1"/>
    <w:rsid w:val="007C45CD"/>
    <w:rsid w:val="007C4F6B"/>
    <w:rsid w:val="007C4F6D"/>
    <w:rsid w:val="007C52C1"/>
    <w:rsid w:val="007C55B7"/>
    <w:rsid w:val="007C57F1"/>
    <w:rsid w:val="007C5C44"/>
    <w:rsid w:val="007C5C4A"/>
    <w:rsid w:val="007C5CC4"/>
    <w:rsid w:val="007C6096"/>
    <w:rsid w:val="007C6495"/>
    <w:rsid w:val="007C697D"/>
    <w:rsid w:val="007C7A22"/>
    <w:rsid w:val="007D0CCC"/>
    <w:rsid w:val="007D0D43"/>
    <w:rsid w:val="007D11C7"/>
    <w:rsid w:val="007D1AFC"/>
    <w:rsid w:val="007D20BD"/>
    <w:rsid w:val="007D23E1"/>
    <w:rsid w:val="007D2C49"/>
    <w:rsid w:val="007D3B70"/>
    <w:rsid w:val="007D463B"/>
    <w:rsid w:val="007D4B01"/>
    <w:rsid w:val="007D4C63"/>
    <w:rsid w:val="007D4CD9"/>
    <w:rsid w:val="007D5522"/>
    <w:rsid w:val="007D57FC"/>
    <w:rsid w:val="007D5B40"/>
    <w:rsid w:val="007D699D"/>
    <w:rsid w:val="007D6A92"/>
    <w:rsid w:val="007D7023"/>
    <w:rsid w:val="007D7768"/>
    <w:rsid w:val="007D7C42"/>
    <w:rsid w:val="007D7EA7"/>
    <w:rsid w:val="007E034F"/>
    <w:rsid w:val="007E06E3"/>
    <w:rsid w:val="007E07A9"/>
    <w:rsid w:val="007E098B"/>
    <w:rsid w:val="007E1096"/>
    <w:rsid w:val="007E125E"/>
    <w:rsid w:val="007E2119"/>
    <w:rsid w:val="007E22FF"/>
    <w:rsid w:val="007E262E"/>
    <w:rsid w:val="007E284A"/>
    <w:rsid w:val="007E297C"/>
    <w:rsid w:val="007E2A0E"/>
    <w:rsid w:val="007E31BA"/>
    <w:rsid w:val="007E32C9"/>
    <w:rsid w:val="007E37CC"/>
    <w:rsid w:val="007E42CA"/>
    <w:rsid w:val="007E45B3"/>
    <w:rsid w:val="007E45D6"/>
    <w:rsid w:val="007E4ACF"/>
    <w:rsid w:val="007E55B8"/>
    <w:rsid w:val="007E5E3F"/>
    <w:rsid w:val="007E5E5A"/>
    <w:rsid w:val="007E63E0"/>
    <w:rsid w:val="007E6B2B"/>
    <w:rsid w:val="007E7495"/>
    <w:rsid w:val="007E79F5"/>
    <w:rsid w:val="007F088F"/>
    <w:rsid w:val="007F0F5D"/>
    <w:rsid w:val="007F16F1"/>
    <w:rsid w:val="007F188A"/>
    <w:rsid w:val="007F201A"/>
    <w:rsid w:val="007F21BA"/>
    <w:rsid w:val="007F239F"/>
    <w:rsid w:val="007F2658"/>
    <w:rsid w:val="007F2F0A"/>
    <w:rsid w:val="007F398B"/>
    <w:rsid w:val="007F3A94"/>
    <w:rsid w:val="007F3F60"/>
    <w:rsid w:val="007F4126"/>
    <w:rsid w:val="007F4813"/>
    <w:rsid w:val="007F48B7"/>
    <w:rsid w:val="007F4A43"/>
    <w:rsid w:val="007F5544"/>
    <w:rsid w:val="007F5547"/>
    <w:rsid w:val="007F5E3F"/>
    <w:rsid w:val="007F63B6"/>
    <w:rsid w:val="007F6D52"/>
    <w:rsid w:val="007F74A8"/>
    <w:rsid w:val="007F7513"/>
    <w:rsid w:val="007F7666"/>
    <w:rsid w:val="007F7744"/>
    <w:rsid w:val="007F7861"/>
    <w:rsid w:val="007F7A34"/>
    <w:rsid w:val="007F7B6D"/>
    <w:rsid w:val="008000DB"/>
    <w:rsid w:val="00801B2B"/>
    <w:rsid w:val="00801E08"/>
    <w:rsid w:val="008029E8"/>
    <w:rsid w:val="00802C3A"/>
    <w:rsid w:val="00802CC4"/>
    <w:rsid w:val="00802D16"/>
    <w:rsid w:val="00803BE5"/>
    <w:rsid w:val="00803DA7"/>
    <w:rsid w:val="00803E7B"/>
    <w:rsid w:val="00804F49"/>
    <w:rsid w:val="008051DE"/>
    <w:rsid w:val="00805B39"/>
    <w:rsid w:val="00806678"/>
    <w:rsid w:val="00806C86"/>
    <w:rsid w:val="00807964"/>
    <w:rsid w:val="0081033F"/>
    <w:rsid w:val="00810558"/>
    <w:rsid w:val="00810613"/>
    <w:rsid w:val="00810AAF"/>
    <w:rsid w:val="00810B7D"/>
    <w:rsid w:val="00810EA0"/>
    <w:rsid w:val="00811639"/>
    <w:rsid w:val="00812035"/>
    <w:rsid w:val="008124AD"/>
    <w:rsid w:val="008124FA"/>
    <w:rsid w:val="008126D8"/>
    <w:rsid w:val="00812EFA"/>
    <w:rsid w:val="0081300F"/>
    <w:rsid w:val="00813557"/>
    <w:rsid w:val="0081382D"/>
    <w:rsid w:val="00813FD9"/>
    <w:rsid w:val="00814C7B"/>
    <w:rsid w:val="008152BC"/>
    <w:rsid w:val="008157DF"/>
    <w:rsid w:val="008158B5"/>
    <w:rsid w:val="00815E51"/>
    <w:rsid w:val="00815EB6"/>
    <w:rsid w:val="0081704A"/>
    <w:rsid w:val="00817342"/>
    <w:rsid w:val="008174B5"/>
    <w:rsid w:val="0081756E"/>
    <w:rsid w:val="008206A2"/>
    <w:rsid w:val="00820BC3"/>
    <w:rsid w:val="00820EAD"/>
    <w:rsid w:val="008212DF"/>
    <w:rsid w:val="00821314"/>
    <w:rsid w:val="00821498"/>
    <w:rsid w:val="00821F3E"/>
    <w:rsid w:val="00822155"/>
    <w:rsid w:val="008228D4"/>
    <w:rsid w:val="008229C2"/>
    <w:rsid w:val="00823289"/>
    <w:rsid w:val="008239FB"/>
    <w:rsid w:val="00823B98"/>
    <w:rsid w:val="00824997"/>
    <w:rsid w:val="008249FD"/>
    <w:rsid w:val="008250F8"/>
    <w:rsid w:val="00825144"/>
    <w:rsid w:val="0082544B"/>
    <w:rsid w:val="0082555F"/>
    <w:rsid w:val="0082587C"/>
    <w:rsid w:val="00825DF1"/>
    <w:rsid w:val="00825FA5"/>
    <w:rsid w:val="00826597"/>
    <w:rsid w:val="008267DA"/>
    <w:rsid w:val="008268E6"/>
    <w:rsid w:val="00830240"/>
    <w:rsid w:val="0083055F"/>
    <w:rsid w:val="00830857"/>
    <w:rsid w:val="00830CF4"/>
    <w:rsid w:val="00831DF4"/>
    <w:rsid w:val="008320D9"/>
    <w:rsid w:val="0083237A"/>
    <w:rsid w:val="0083290D"/>
    <w:rsid w:val="00832E25"/>
    <w:rsid w:val="008333C8"/>
    <w:rsid w:val="00833881"/>
    <w:rsid w:val="00833DCA"/>
    <w:rsid w:val="00833DCF"/>
    <w:rsid w:val="008341B2"/>
    <w:rsid w:val="008349A1"/>
    <w:rsid w:val="00835020"/>
    <w:rsid w:val="008350E5"/>
    <w:rsid w:val="00836265"/>
    <w:rsid w:val="008365AE"/>
    <w:rsid w:val="0083669E"/>
    <w:rsid w:val="00836AF8"/>
    <w:rsid w:val="00836E60"/>
    <w:rsid w:val="00837100"/>
    <w:rsid w:val="00837AAE"/>
    <w:rsid w:val="00837CB3"/>
    <w:rsid w:val="008400FD"/>
    <w:rsid w:val="00840472"/>
    <w:rsid w:val="0084047C"/>
    <w:rsid w:val="00841593"/>
    <w:rsid w:val="00841921"/>
    <w:rsid w:val="0084258C"/>
    <w:rsid w:val="00843766"/>
    <w:rsid w:val="008437CF"/>
    <w:rsid w:val="00843AF5"/>
    <w:rsid w:val="0084439D"/>
    <w:rsid w:val="008446A8"/>
    <w:rsid w:val="00844822"/>
    <w:rsid w:val="00844C7E"/>
    <w:rsid w:val="00844E47"/>
    <w:rsid w:val="00845318"/>
    <w:rsid w:val="00845983"/>
    <w:rsid w:val="00845AE4"/>
    <w:rsid w:val="00845C52"/>
    <w:rsid w:val="00845E5C"/>
    <w:rsid w:val="00846CA6"/>
    <w:rsid w:val="00846E25"/>
    <w:rsid w:val="00847093"/>
    <w:rsid w:val="0084724A"/>
    <w:rsid w:val="0084732A"/>
    <w:rsid w:val="0084745F"/>
    <w:rsid w:val="00847D75"/>
    <w:rsid w:val="00850D82"/>
    <w:rsid w:val="008514A7"/>
    <w:rsid w:val="0085198C"/>
    <w:rsid w:val="0085199B"/>
    <w:rsid w:val="00851FEB"/>
    <w:rsid w:val="0085249E"/>
    <w:rsid w:val="008529B7"/>
    <w:rsid w:val="00852D9F"/>
    <w:rsid w:val="00852FCB"/>
    <w:rsid w:val="008539E3"/>
    <w:rsid w:val="008539F7"/>
    <w:rsid w:val="00853AD7"/>
    <w:rsid w:val="00853B65"/>
    <w:rsid w:val="00853F3F"/>
    <w:rsid w:val="00854552"/>
    <w:rsid w:val="00854717"/>
    <w:rsid w:val="00854890"/>
    <w:rsid w:val="0085512D"/>
    <w:rsid w:val="008561CA"/>
    <w:rsid w:val="008561DE"/>
    <w:rsid w:val="008562C3"/>
    <w:rsid w:val="0085691F"/>
    <w:rsid w:val="008569A9"/>
    <w:rsid w:val="00856B99"/>
    <w:rsid w:val="00856D5A"/>
    <w:rsid w:val="00857027"/>
    <w:rsid w:val="00857139"/>
    <w:rsid w:val="0085770D"/>
    <w:rsid w:val="00860145"/>
    <w:rsid w:val="0086040A"/>
    <w:rsid w:val="00860ABD"/>
    <w:rsid w:val="00860B9A"/>
    <w:rsid w:val="008619AB"/>
    <w:rsid w:val="00861EA2"/>
    <w:rsid w:val="008629FA"/>
    <w:rsid w:val="008631FF"/>
    <w:rsid w:val="00863556"/>
    <w:rsid w:val="00863AEB"/>
    <w:rsid w:val="00863BAD"/>
    <w:rsid w:val="00863BD9"/>
    <w:rsid w:val="008647DE"/>
    <w:rsid w:val="00864F50"/>
    <w:rsid w:val="00867787"/>
    <w:rsid w:val="0087077C"/>
    <w:rsid w:val="00871065"/>
    <w:rsid w:val="008713EE"/>
    <w:rsid w:val="00871EB5"/>
    <w:rsid w:val="00871F0B"/>
    <w:rsid w:val="00872116"/>
    <w:rsid w:val="008724D3"/>
    <w:rsid w:val="00872825"/>
    <w:rsid w:val="00872C74"/>
    <w:rsid w:val="00872CAF"/>
    <w:rsid w:val="00872D99"/>
    <w:rsid w:val="00872F7C"/>
    <w:rsid w:val="00873281"/>
    <w:rsid w:val="0087333D"/>
    <w:rsid w:val="008738B8"/>
    <w:rsid w:val="008738E7"/>
    <w:rsid w:val="0087398C"/>
    <w:rsid w:val="00873A43"/>
    <w:rsid w:val="00874035"/>
    <w:rsid w:val="008741A1"/>
    <w:rsid w:val="008743B4"/>
    <w:rsid w:val="00874659"/>
    <w:rsid w:val="008748C4"/>
    <w:rsid w:val="0087516A"/>
    <w:rsid w:val="008759CA"/>
    <w:rsid w:val="00875DE4"/>
    <w:rsid w:val="008760D9"/>
    <w:rsid w:val="008766F4"/>
    <w:rsid w:val="00876828"/>
    <w:rsid w:val="00876F24"/>
    <w:rsid w:val="0087734F"/>
    <w:rsid w:val="008773A9"/>
    <w:rsid w:val="00877471"/>
    <w:rsid w:val="008774E3"/>
    <w:rsid w:val="008777F3"/>
    <w:rsid w:val="00877A75"/>
    <w:rsid w:val="00880D9D"/>
    <w:rsid w:val="00880E2B"/>
    <w:rsid w:val="00880E72"/>
    <w:rsid w:val="00880F0C"/>
    <w:rsid w:val="00880F12"/>
    <w:rsid w:val="00881304"/>
    <w:rsid w:val="00881CEE"/>
    <w:rsid w:val="00882391"/>
    <w:rsid w:val="008830E0"/>
    <w:rsid w:val="00883434"/>
    <w:rsid w:val="00883913"/>
    <w:rsid w:val="00883D37"/>
    <w:rsid w:val="00883F6D"/>
    <w:rsid w:val="00884BB0"/>
    <w:rsid w:val="008852C4"/>
    <w:rsid w:val="00885805"/>
    <w:rsid w:val="00885B31"/>
    <w:rsid w:val="008862EE"/>
    <w:rsid w:val="00886360"/>
    <w:rsid w:val="0088718F"/>
    <w:rsid w:val="008875BD"/>
    <w:rsid w:val="0089002C"/>
    <w:rsid w:val="00890D6A"/>
    <w:rsid w:val="00890FE3"/>
    <w:rsid w:val="008913B7"/>
    <w:rsid w:val="008915DC"/>
    <w:rsid w:val="00891E03"/>
    <w:rsid w:val="00893054"/>
    <w:rsid w:val="00893CED"/>
    <w:rsid w:val="0089469B"/>
    <w:rsid w:val="00894758"/>
    <w:rsid w:val="008948EF"/>
    <w:rsid w:val="00894F86"/>
    <w:rsid w:val="00895118"/>
    <w:rsid w:val="00895584"/>
    <w:rsid w:val="00895945"/>
    <w:rsid w:val="00895E1B"/>
    <w:rsid w:val="00896B2E"/>
    <w:rsid w:val="00896F4F"/>
    <w:rsid w:val="00897358"/>
    <w:rsid w:val="00897F78"/>
    <w:rsid w:val="008A003C"/>
    <w:rsid w:val="008A0A53"/>
    <w:rsid w:val="008A0C41"/>
    <w:rsid w:val="008A0DF3"/>
    <w:rsid w:val="008A1852"/>
    <w:rsid w:val="008A1964"/>
    <w:rsid w:val="008A1A57"/>
    <w:rsid w:val="008A2197"/>
    <w:rsid w:val="008A244B"/>
    <w:rsid w:val="008A2F2D"/>
    <w:rsid w:val="008A4F1B"/>
    <w:rsid w:val="008A5A05"/>
    <w:rsid w:val="008A67B6"/>
    <w:rsid w:val="008A6994"/>
    <w:rsid w:val="008A6BA1"/>
    <w:rsid w:val="008A6E05"/>
    <w:rsid w:val="008A7DBB"/>
    <w:rsid w:val="008B00C0"/>
    <w:rsid w:val="008B0A0C"/>
    <w:rsid w:val="008B0D03"/>
    <w:rsid w:val="008B12AC"/>
    <w:rsid w:val="008B14B1"/>
    <w:rsid w:val="008B163A"/>
    <w:rsid w:val="008B165A"/>
    <w:rsid w:val="008B1DB0"/>
    <w:rsid w:val="008B1DF6"/>
    <w:rsid w:val="008B1EB1"/>
    <w:rsid w:val="008B2A61"/>
    <w:rsid w:val="008B2F31"/>
    <w:rsid w:val="008B3BD8"/>
    <w:rsid w:val="008B4222"/>
    <w:rsid w:val="008B4277"/>
    <w:rsid w:val="008B4565"/>
    <w:rsid w:val="008B4CA0"/>
    <w:rsid w:val="008B560E"/>
    <w:rsid w:val="008B5F7C"/>
    <w:rsid w:val="008B60D3"/>
    <w:rsid w:val="008B65DF"/>
    <w:rsid w:val="008B6738"/>
    <w:rsid w:val="008B680B"/>
    <w:rsid w:val="008B6F1E"/>
    <w:rsid w:val="008B73D3"/>
    <w:rsid w:val="008B7AB8"/>
    <w:rsid w:val="008C065E"/>
    <w:rsid w:val="008C0DF8"/>
    <w:rsid w:val="008C26A9"/>
    <w:rsid w:val="008C31B4"/>
    <w:rsid w:val="008C3705"/>
    <w:rsid w:val="008C371D"/>
    <w:rsid w:val="008C3E31"/>
    <w:rsid w:val="008C423E"/>
    <w:rsid w:val="008C4324"/>
    <w:rsid w:val="008C4BFA"/>
    <w:rsid w:val="008C6240"/>
    <w:rsid w:val="008C683A"/>
    <w:rsid w:val="008C6E2D"/>
    <w:rsid w:val="008C7058"/>
    <w:rsid w:val="008C7358"/>
    <w:rsid w:val="008C7FEB"/>
    <w:rsid w:val="008D0313"/>
    <w:rsid w:val="008D12EC"/>
    <w:rsid w:val="008D14A5"/>
    <w:rsid w:val="008D1665"/>
    <w:rsid w:val="008D1F93"/>
    <w:rsid w:val="008D2904"/>
    <w:rsid w:val="008D2D3C"/>
    <w:rsid w:val="008D2F52"/>
    <w:rsid w:val="008D4411"/>
    <w:rsid w:val="008D4517"/>
    <w:rsid w:val="008D47A5"/>
    <w:rsid w:val="008D58C4"/>
    <w:rsid w:val="008D5EAD"/>
    <w:rsid w:val="008D5F5C"/>
    <w:rsid w:val="008D634E"/>
    <w:rsid w:val="008D6A77"/>
    <w:rsid w:val="008D6E24"/>
    <w:rsid w:val="008D746C"/>
    <w:rsid w:val="008D78F6"/>
    <w:rsid w:val="008D7EDC"/>
    <w:rsid w:val="008E005B"/>
    <w:rsid w:val="008E03BE"/>
    <w:rsid w:val="008E04C7"/>
    <w:rsid w:val="008E0C90"/>
    <w:rsid w:val="008E0F4C"/>
    <w:rsid w:val="008E28F5"/>
    <w:rsid w:val="008E2CE0"/>
    <w:rsid w:val="008E3BC9"/>
    <w:rsid w:val="008E4089"/>
    <w:rsid w:val="008E40AA"/>
    <w:rsid w:val="008E4966"/>
    <w:rsid w:val="008E577E"/>
    <w:rsid w:val="008E5912"/>
    <w:rsid w:val="008E5C48"/>
    <w:rsid w:val="008E63F6"/>
    <w:rsid w:val="008E64CB"/>
    <w:rsid w:val="008E688B"/>
    <w:rsid w:val="008E69DF"/>
    <w:rsid w:val="008E6B54"/>
    <w:rsid w:val="008E6FD1"/>
    <w:rsid w:val="008E7124"/>
    <w:rsid w:val="008E71CE"/>
    <w:rsid w:val="008E741A"/>
    <w:rsid w:val="008E7E8D"/>
    <w:rsid w:val="008F021F"/>
    <w:rsid w:val="008F04CD"/>
    <w:rsid w:val="008F1011"/>
    <w:rsid w:val="008F1056"/>
    <w:rsid w:val="008F1E2A"/>
    <w:rsid w:val="008F23E8"/>
    <w:rsid w:val="008F2FC4"/>
    <w:rsid w:val="008F3369"/>
    <w:rsid w:val="008F3B87"/>
    <w:rsid w:val="008F41CB"/>
    <w:rsid w:val="008F4AD5"/>
    <w:rsid w:val="008F4F56"/>
    <w:rsid w:val="008F5103"/>
    <w:rsid w:val="008F5951"/>
    <w:rsid w:val="008F5A8A"/>
    <w:rsid w:val="008F5BD0"/>
    <w:rsid w:val="008F6781"/>
    <w:rsid w:val="008F713F"/>
    <w:rsid w:val="009003EA"/>
    <w:rsid w:val="00900D35"/>
    <w:rsid w:val="009012BF"/>
    <w:rsid w:val="00902506"/>
    <w:rsid w:val="00902CD8"/>
    <w:rsid w:val="00903218"/>
    <w:rsid w:val="009034EB"/>
    <w:rsid w:val="00904232"/>
    <w:rsid w:val="00904DE1"/>
    <w:rsid w:val="0090526A"/>
    <w:rsid w:val="0090564C"/>
    <w:rsid w:val="00905828"/>
    <w:rsid w:val="0090589A"/>
    <w:rsid w:val="00905C35"/>
    <w:rsid w:val="00905DB9"/>
    <w:rsid w:val="0090677D"/>
    <w:rsid w:val="00906FA8"/>
    <w:rsid w:val="009078A0"/>
    <w:rsid w:val="00907BB5"/>
    <w:rsid w:val="009100C5"/>
    <w:rsid w:val="0091065A"/>
    <w:rsid w:val="009106A8"/>
    <w:rsid w:val="009119CA"/>
    <w:rsid w:val="0091282B"/>
    <w:rsid w:val="00912A8C"/>
    <w:rsid w:val="009138D7"/>
    <w:rsid w:val="00913E46"/>
    <w:rsid w:val="00913F15"/>
    <w:rsid w:val="009146ED"/>
    <w:rsid w:val="009149DC"/>
    <w:rsid w:val="00915170"/>
    <w:rsid w:val="009152E3"/>
    <w:rsid w:val="00915466"/>
    <w:rsid w:val="00915CDE"/>
    <w:rsid w:val="00915E40"/>
    <w:rsid w:val="00916216"/>
    <w:rsid w:val="0091649C"/>
    <w:rsid w:val="00916DD2"/>
    <w:rsid w:val="00916EB5"/>
    <w:rsid w:val="00917424"/>
    <w:rsid w:val="009178DE"/>
    <w:rsid w:val="00917C68"/>
    <w:rsid w:val="00920491"/>
    <w:rsid w:val="00920F1B"/>
    <w:rsid w:val="00921122"/>
    <w:rsid w:val="00921954"/>
    <w:rsid w:val="00921AC9"/>
    <w:rsid w:val="00921E69"/>
    <w:rsid w:val="009227B2"/>
    <w:rsid w:val="00922A52"/>
    <w:rsid w:val="00922FEB"/>
    <w:rsid w:val="00923171"/>
    <w:rsid w:val="00923232"/>
    <w:rsid w:val="00924573"/>
    <w:rsid w:val="00925434"/>
    <w:rsid w:val="00925459"/>
    <w:rsid w:val="00926414"/>
    <w:rsid w:val="00926BB5"/>
    <w:rsid w:val="0092791D"/>
    <w:rsid w:val="009300D8"/>
    <w:rsid w:val="00930A6B"/>
    <w:rsid w:val="00931212"/>
    <w:rsid w:val="009315F5"/>
    <w:rsid w:val="00931CBB"/>
    <w:rsid w:val="00932155"/>
    <w:rsid w:val="009321B1"/>
    <w:rsid w:val="00932364"/>
    <w:rsid w:val="00932706"/>
    <w:rsid w:val="009330F6"/>
    <w:rsid w:val="009338E6"/>
    <w:rsid w:val="00933D25"/>
    <w:rsid w:val="00934102"/>
    <w:rsid w:val="0093416B"/>
    <w:rsid w:val="0093484E"/>
    <w:rsid w:val="00934E78"/>
    <w:rsid w:val="00935013"/>
    <w:rsid w:val="00937362"/>
    <w:rsid w:val="00937528"/>
    <w:rsid w:val="009375E4"/>
    <w:rsid w:val="00937683"/>
    <w:rsid w:val="00937A00"/>
    <w:rsid w:val="00937E86"/>
    <w:rsid w:val="009403A1"/>
    <w:rsid w:val="0094049B"/>
    <w:rsid w:val="00940C64"/>
    <w:rsid w:val="0094135C"/>
    <w:rsid w:val="00941450"/>
    <w:rsid w:val="00941617"/>
    <w:rsid w:val="0094226A"/>
    <w:rsid w:val="0094229D"/>
    <w:rsid w:val="00942336"/>
    <w:rsid w:val="009429B7"/>
    <w:rsid w:val="00942E13"/>
    <w:rsid w:val="009430C1"/>
    <w:rsid w:val="009439A5"/>
    <w:rsid w:val="00944405"/>
    <w:rsid w:val="0094507B"/>
    <w:rsid w:val="009450E6"/>
    <w:rsid w:val="00945968"/>
    <w:rsid w:val="00945A80"/>
    <w:rsid w:val="00946A7B"/>
    <w:rsid w:val="00946D03"/>
    <w:rsid w:val="009477B2"/>
    <w:rsid w:val="009477E2"/>
    <w:rsid w:val="00947805"/>
    <w:rsid w:val="00947AEB"/>
    <w:rsid w:val="009502D8"/>
    <w:rsid w:val="00950981"/>
    <w:rsid w:val="00950A29"/>
    <w:rsid w:val="00950A89"/>
    <w:rsid w:val="00950DA5"/>
    <w:rsid w:val="009511E8"/>
    <w:rsid w:val="00951733"/>
    <w:rsid w:val="00951994"/>
    <w:rsid w:val="0095238E"/>
    <w:rsid w:val="009531FD"/>
    <w:rsid w:val="00953790"/>
    <w:rsid w:val="009538AE"/>
    <w:rsid w:val="00953BEF"/>
    <w:rsid w:val="00954BE8"/>
    <w:rsid w:val="00954F1A"/>
    <w:rsid w:val="00954F7C"/>
    <w:rsid w:val="009551B0"/>
    <w:rsid w:val="0095567C"/>
    <w:rsid w:val="00955B76"/>
    <w:rsid w:val="00956471"/>
    <w:rsid w:val="00957491"/>
    <w:rsid w:val="00957604"/>
    <w:rsid w:val="00957621"/>
    <w:rsid w:val="009576C8"/>
    <w:rsid w:val="00957ED0"/>
    <w:rsid w:val="00960BFE"/>
    <w:rsid w:val="00960D16"/>
    <w:rsid w:val="00960F17"/>
    <w:rsid w:val="00960F4F"/>
    <w:rsid w:val="009618D8"/>
    <w:rsid w:val="00962190"/>
    <w:rsid w:val="00962550"/>
    <w:rsid w:val="009626A3"/>
    <w:rsid w:val="0096461D"/>
    <w:rsid w:val="009646E8"/>
    <w:rsid w:val="00964CC4"/>
    <w:rsid w:val="009652E1"/>
    <w:rsid w:val="00966024"/>
    <w:rsid w:val="0096613E"/>
    <w:rsid w:val="00966BA9"/>
    <w:rsid w:val="00970288"/>
    <w:rsid w:val="009704FF"/>
    <w:rsid w:val="00970D09"/>
    <w:rsid w:val="00970F42"/>
    <w:rsid w:val="00971115"/>
    <w:rsid w:val="0097211A"/>
    <w:rsid w:val="00973D2E"/>
    <w:rsid w:val="00973D8F"/>
    <w:rsid w:val="009741B4"/>
    <w:rsid w:val="0097444C"/>
    <w:rsid w:val="009750CD"/>
    <w:rsid w:val="0097561E"/>
    <w:rsid w:val="0097572C"/>
    <w:rsid w:val="0097575E"/>
    <w:rsid w:val="009760AB"/>
    <w:rsid w:val="00976119"/>
    <w:rsid w:val="009762E8"/>
    <w:rsid w:val="0097661E"/>
    <w:rsid w:val="00977507"/>
    <w:rsid w:val="00977FF6"/>
    <w:rsid w:val="009809F9"/>
    <w:rsid w:val="0098102D"/>
    <w:rsid w:val="00981157"/>
    <w:rsid w:val="00982A58"/>
    <w:rsid w:val="00982B5C"/>
    <w:rsid w:val="00982D93"/>
    <w:rsid w:val="00983091"/>
    <w:rsid w:val="009830CE"/>
    <w:rsid w:val="00984554"/>
    <w:rsid w:val="009847D0"/>
    <w:rsid w:val="00984C4D"/>
    <w:rsid w:val="0098530E"/>
    <w:rsid w:val="00985B20"/>
    <w:rsid w:val="00985B43"/>
    <w:rsid w:val="00986164"/>
    <w:rsid w:val="0098633C"/>
    <w:rsid w:val="00986816"/>
    <w:rsid w:val="00987AB6"/>
    <w:rsid w:val="00987F3A"/>
    <w:rsid w:val="009908B2"/>
    <w:rsid w:val="00990EB3"/>
    <w:rsid w:val="00991542"/>
    <w:rsid w:val="0099179A"/>
    <w:rsid w:val="00991CB4"/>
    <w:rsid w:val="00991CF9"/>
    <w:rsid w:val="00992B79"/>
    <w:rsid w:val="00992C7B"/>
    <w:rsid w:val="00993464"/>
    <w:rsid w:val="0099353F"/>
    <w:rsid w:val="00993A1C"/>
    <w:rsid w:val="00993BD7"/>
    <w:rsid w:val="00993CBB"/>
    <w:rsid w:val="00994A26"/>
    <w:rsid w:val="00994A41"/>
    <w:rsid w:val="009951EF"/>
    <w:rsid w:val="00995509"/>
    <w:rsid w:val="00995A36"/>
    <w:rsid w:val="00995BB8"/>
    <w:rsid w:val="00995FC2"/>
    <w:rsid w:val="009962A5"/>
    <w:rsid w:val="00997357"/>
    <w:rsid w:val="00997795"/>
    <w:rsid w:val="009979C4"/>
    <w:rsid w:val="00997CFE"/>
    <w:rsid w:val="009A0262"/>
    <w:rsid w:val="009A0BB2"/>
    <w:rsid w:val="009A1643"/>
    <w:rsid w:val="009A18FA"/>
    <w:rsid w:val="009A1B46"/>
    <w:rsid w:val="009A4571"/>
    <w:rsid w:val="009A4872"/>
    <w:rsid w:val="009A4B30"/>
    <w:rsid w:val="009A4E73"/>
    <w:rsid w:val="009A542D"/>
    <w:rsid w:val="009A5670"/>
    <w:rsid w:val="009A5730"/>
    <w:rsid w:val="009A57AC"/>
    <w:rsid w:val="009A5F0D"/>
    <w:rsid w:val="009A5F4D"/>
    <w:rsid w:val="009A67FD"/>
    <w:rsid w:val="009A72AE"/>
    <w:rsid w:val="009A74B4"/>
    <w:rsid w:val="009A76C6"/>
    <w:rsid w:val="009A7869"/>
    <w:rsid w:val="009A7FB8"/>
    <w:rsid w:val="009B0038"/>
    <w:rsid w:val="009B03FA"/>
    <w:rsid w:val="009B05BA"/>
    <w:rsid w:val="009B069C"/>
    <w:rsid w:val="009B0778"/>
    <w:rsid w:val="009B0EF9"/>
    <w:rsid w:val="009B1362"/>
    <w:rsid w:val="009B16D1"/>
    <w:rsid w:val="009B176A"/>
    <w:rsid w:val="009B1A5D"/>
    <w:rsid w:val="009B1E44"/>
    <w:rsid w:val="009B1F03"/>
    <w:rsid w:val="009B21E2"/>
    <w:rsid w:val="009B2388"/>
    <w:rsid w:val="009B3CB8"/>
    <w:rsid w:val="009B3CEE"/>
    <w:rsid w:val="009B3E47"/>
    <w:rsid w:val="009B3F8A"/>
    <w:rsid w:val="009B4421"/>
    <w:rsid w:val="009B62B6"/>
    <w:rsid w:val="009B6FF3"/>
    <w:rsid w:val="009B7790"/>
    <w:rsid w:val="009B77DD"/>
    <w:rsid w:val="009C000C"/>
    <w:rsid w:val="009C084B"/>
    <w:rsid w:val="009C0BBA"/>
    <w:rsid w:val="009C130D"/>
    <w:rsid w:val="009C1B93"/>
    <w:rsid w:val="009C1C51"/>
    <w:rsid w:val="009C213C"/>
    <w:rsid w:val="009C2572"/>
    <w:rsid w:val="009C2868"/>
    <w:rsid w:val="009C2AB7"/>
    <w:rsid w:val="009C2C4C"/>
    <w:rsid w:val="009C2CB5"/>
    <w:rsid w:val="009C2DA6"/>
    <w:rsid w:val="009C2DCB"/>
    <w:rsid w:val="009C3921"/>
    <w:rsid w:val="009C3BFC"/>
    <w:rsid w:val="009C4033"/>
    <w:rsid w:val="009C40F4"/>
    <w:rsid w:val="009C442E"/>
    <w:rsid w:val="009C4A1A"/>
    <w:rsid w:val="009C4D59"/>
    <w:rsid w:val="009C4EC4"/>
    <w:rsid w:val="009C5009"/>
    <w:rsid w:val="009C5DFB"/>
    <w:rsid w:val="009C6AC4"/>
    <w:rsid w:val="009C6B77"/>
    <w:rsid w:val="009C6D8E"/>
    <w:rsid w:val="009C732A"/>
    <w:rsid w:val="009C74F8"/>
    <w:rsid w:val="009C7762"/>
    <w:rsid w:val="009C794B"/>
    <w:rsid w:val="009C7B50"/>
    <w:rsid w:val="009C7ED3"/>
    <w:rsid w:val="009D02D6"/>
    <w:rsid w:val="009D0EDB"/>
    <w:rsid w:val="009D154F"/>
    <w:rsid w:val="009D15EA"/>
    <w:rsid w:val="009D1684"/>
    <w:rsid w:val="009D1B2D"/>
    <w:rsid w:val="009D1D0A"/>
    <w:rsid w:val="009D1E36"/>
    <w:rsid w:val="009D1FC0"/>
    <w:rsid w:val="009D22B1"/>
    <w:rsid w:val="009D2563"/>
    <w:rsid w:val="009D3649"/>
    <w:rsid w:val="009D4D94"/>
    <w:rsid w:val="009D587C"/>
    <w:rsid w:val="009D5ACD"/>
    <w:rsid w:val="009D60C9"/>
    <w:rsid w:val="009D620F"/>
    <w:rsid w:val="009D6D53"/>
    <w:rsid w:val="009D6FBF"/>
    <w:rsid w:val="009D724B"/>
    <w:rsid w:val="009D7435"/>
    <w:rsid w:val="009D75EF"/>
    <w:rsid w:val="009D7E44"/>
    <w:rsid w:val="009E0554"/>
    <w:rsid w:val="009E0B7F"/>
    <w:rsid w:val="009E1A31"/>
    <w:rsid w:val="009E1C1A"/>
    <w:rsid w:val="009E1FC3"/>
    <w:rsid w:val="009E20FB"/>
    <w:rsid w:val="009E2295"/>
    <w:rsid w:val="009E2E46"/>
    <w:rsid w:val="009E45CF"/>
    <w:rsid w:val="009E4C7A"/>
    <w:rsid w:val="009E4EB4"/>
    <w:rsid w:val="009E5386"/>
    <w:rsid w:val="009E5945"/>
    <w:rsid w:val="009E6443"/>
    <w:rsid w:val="009E6485"/>
    <w:rsid w:val="009E68B8"/>
    <w:rsid w:val="009E6EC5"/>
    <w:rsid w:val="009E7049"/>
    <w:rsid w:val="009E72C5"/>
    <w:rsid w:val="009E74DD"/>
    <w:rsid w:val="009E75FA"/>
    <w:rsid w:val="009E7885"/>
    <w:rsid w:val="009E7E77"/>
    <w:rsid w:val="009E7E87"/>
    <w:rsid w:val="009F0087"/>
    <w:rsid w:val="009F039A"/>
    <w:rsid w:val="009F0994"/>
    <w:rsid w:val="009F0CDA"/>
    <w:rsid w:val="009F0EFD"/>
    <w:rsid w:val="009F149C"/>
    <w:rsid w:val="009F1C14"/>
    <w:rsid w:val="009F2156"/>
    <w:rsid w:val="009F245C"/>
    <w:rsid w:val="009F2596"/>
    <w:rsid w:val="009F2C6B"/>
    <w:rsid w:val="009F344E"/>
    <w:rsid w:val="009F345E"/>
    <w:rsid w:val="009F34D4"/>
    <w:rsid w:val="009F3A65"/>
    <w:rsid w:val="009F3ABA"/>
    <w:rsid w:val="009F421D"/>
    <w:rsid w:val="009F4B87"/>
    <w:rsid w:val="009F55D2"/>
    <w:rsid w:val="009F57FA"/>
    <w:rsid w:val="009F590D"/>
    <w:rsid w:val="009F5D7E"/>
    <w:rsid w:val="009F60B8"/>
    <w:rsid w:val="009F67E6"/>
    <w:rsid w:val="009F7679"/>
    <w:rsid w:val="009F77E6"/>
    <w:rsid w:val="009F7864"/>
    <w:rsid w:val="00A005D5"/>
    <w:rsid w:val="00A00B54"/>
    <w:rsid w:val="00A0132C"/>
    <w:rsid w:val="00A026D2"/>
    <w:rsid w:val="00A02869"/>
    <w:rsid w:val="00A02B44"/>
    <w:rsid w:val="00A02CCB"/>
    <w:rsid w:val="00A03ECA"/>
    <w:rsid w:val="00A03FB6"/>
    <w:rsid w:val="00A045AE"/>
    <w:rsid w:val="00A047A0"/>
    <w:rsid w:val="00A047E0"/>
    <w:rsid w:val="00A049D5"/>
    <w:rsid w:val="00A04BFD"/>
    <w:rsid w:val="00A05105"/>
    <w:rsid w:val="00A05335"/>
    <w:rsid w:val="00A05472"/>
    <w:rsid w:val="00A05562"/>
    <w:rsid w:val="00A061C1"/>
    <w:rsid w:val="00A06455"/>
    <w:rsid w:val="00A064F7"/>
    <w:rsid w:val="00A06603"/>
    <w:rsid w:val="00A06613"/>
    <w:rsid w:val="00A07184"/>
    <w:rsid w:val="00A07284"/>
    <w:rsid w:val="00A10086"/>
    <w:rsid w:val="00A100EA"/>
    <w:rsid w:val="00A10682"/>
    <w:rsid w:val="00A11066"/>
    <w:rsid w:val="00A111F5"/>
    <w:rsid w:val="00A11489"/>
    <w:rsid w:val="00A11972"/>
    <w:rsid w:val="00A121B1"/>
    <w:rsid w:val="00A12551"/>
    <w:rsid w:val="00A12655"/>
    <w:rsid w:val="00A126F3"/>
    <w:rsid w:val="00A13401"/>
    <w:rsid w:val="00A148AE"/>
    <w:rsid w:val="00A17BBF"/>
    <w:rsid w:val="00A17F07"/>
    <w:rsid w:val="00A2110D"/>
    <w:rsid w:val="00A21A39"/>
    <w:rsid w:val="00A21ACC"/>
    <w:rsid w:val="00A21CA4"/>
    <w:rsid w:val="00A21E38"/>
    <w:rsid w:val="00A21FD2"/>
    <w:rsid w:val="00A21FE4"/>
    <w:rsid w:val="00A21FF3"/>
    <w:rsid w:val="00A22CAF"/>
    <w:rsid w:val="00A22CF7"/>
    <w:rsid w:val="00A22E3C"/>
    <w:rsid w:val="00A22E81"/>
    <w:rsid w:val="00A230E5"/>
    <w:rsid w:val="00A2337F"/>
    <w:rsid w:val="00A23948"/>
    <w:rsid w:val="00A23BB9"/>
    <w:rsid w:val="00A23DF6"/>
    <w:rsid w:val="00A23F64"/>
    <w:rsid w:val="00A24AFE"/>
    <w:rsid w:val="00A25057"/>
    <w:rsid w:val="00A258A9"/>
    <w:rsid w:val="00A258FA"/>
    <w:rsid w:val="00A25CE8"/>
    <w:rsid w:val="00A25E58"/>
    <w:rsid w:val="00A262B3"/>
    <w:rsid w:val="00A26577"/>
    <w:rsid w:val="00A268A6"/>
    <w:rsid w:val="00A2752A"/>
    <w:rsid w:val="00A276A6"/>
    <w:rsid w:val="00A278DE"/>
    <w:rsid w:val="00A300BC"/>
    <w:rsid w:val="00A303FB"/>
    <w:rsid w:val="00A31798"/>
    <w:rsid w:val="00A31FEC"/>
    <w:rsid w:val="00A32034"/>
    <w:rsid w:val="00A32B42"/>
    <w:rsid w:val="00A32E07"/>
    <w:rsid w:val="00A33532"/>
    <w:rsid w:val="00A3363E"/>
    <w:rsid w:val="00A3370F"/>
    <w:rsid w:val="00A34344"/>
    <w:rsid w:val="00A34566"/>
    <w:rsid w:val="00A345C8"/>
    <w:rsid w:val="00A34653"/>
    <w:rsid w:val="00A346C8"/>
    <w:rsid w:val="00A347F3"/>
    <w:rsid w:val="00A34C2C"/>
    <w:rsid w:val="00A34F9F"/>
    <w:rsid w:val="00A356E6"/>
    <w:rsid w:val="00A35B5B"/>
    <w:rsid w:val="00A35BCF"/>
    <w:rsid w:val="00A3606B"/>
    <w:rsid w:val="00A360DA"/>
    <w:rsid w:val="00A3616F"/>
    <w:rsid w:val="00A367DD"/>
    <w:rsid w:val="00A37258"/>
    <w:rsid w:val="00A3731F"/>
    <w:rsid w:val="00A374D2"/>
    <w:rsid w:val="00A37DFD"/>
    <w:rsid w:val="00A37E75"/>
    <w:rsid w:val="00A40D24"/>
    <w:rsid w:val="00A40E93"/>
    <w:rsid w:val="00A41166"/>
    <w:rsid w:val="00A411F2"/>
    <w:rsid w:val="00A418B8"/>
    <w:rsid w:val="00A41FAC"/>
    <w:rsid w:val="00A420CD"/>
    <w:rsid w:val="00A4257A"/>
    <w:rsid w:val="00A433B7"/>
    <w:rsid w:val="00A43CFE"/>
    <w:rsid w:val="00A44359"/>
    <w:rsid w:val="00A4479A"/>
    <w:rsid w:val="00A44810"/>
    <w:rsid w:val="00A44C63"/>
    <w:rsid w:val="00A44C9F"/>
    <w:rsid w:val="00A44EEE"/>
    <w:rsid w:val="00A45858"/>
    <w:rsid w:val="00A45E9B"/>
    <w:rsid w:val="00A4644A"/>
    <w:rsid w:val="00A4667B"/>
    <w:rsid w:val="00A46BA4"/>
    <w:rsid w:val="00A50206"/>
    <w:rsid w:val="00A502F2"/>
    <w:rsid w:val="00A50951"/>
    <w:rsid w:val="00A50B9B"/>
    <w:rsid w:val="00A50F12"/>
    <w:rsid w:val="00A50F90"/>
    <w:rsid w:val="00A50FBF"/>
    <w:rsid w:val="00A5116C"/>
    <w:rsid w:val="00A51348"/>
    <w:rsid w:val="00A51DB7"/>
    <w:rsid w:val="00A52DC4"/>
    <w:rsid w:val="00A531FA"/>
    <w:rsid w:val="00A5334E"/>
    <w:rsid w:val="00A5438B"/>
    <w:rsid w:val="00A54DE7"/>
    <w:rsid w:val="00A54F33"/>
    <w:rsid w:val="00A55835"/>
    <w:rsid w:val="00A55D89"/>
    <w:rsid w:val="00A575B2"/>
    <w:rsid w:val="00A57B88"/>
    <w:rsid w:val="00A57F10"/>
    <w:rsid w:val="00A6092D"/>
    <w:rsid w:val="00A60BA4"/>
    <w:rsid w:val="00A60E10"/>
    <w:rsid w:val="00A61246"/>
    <w:rsid w:val="00A61312"/>
    <w:rsid w:val="00A617F8"/>
    <w:rsid w:val="00A61B06"/>
    <w:rsid w:val="00A61D17"/>
    <w:rsid w:val="00A62258"/>
    <w:rsid w:val="00A62960"/>
    <w:rsid w:val="00A62A48"/>
    <w:rsid w:val="00A62BCF"/>
    <w:rsid w:val="00A62C23"/>
    <w:rsid w:val="00A631A4"/>
    <w:rsid w:val="00A631AA"/>
    <w:rsid w:val="00A63273"/>
    <w:rsid w:val="00A63452"/>
    <w:rsid w:val="00A634A2"/>
    <w:rsid w:val="00A63D21"/>
    <w:rsid w:val="00A643AD"/>
    <w:rsid w:val="00A645AB"/>
    <w:rsid w:val="00A65002"/>
    <w:rsid w:val="00A65599"/>
    <w:rsid w:val="00A655C4"/>
    <w:rsid w:val="00A656D3"/>
    <w:rsid w:val="00A65ADA"/>
    <w:rsid w:val="00A65BD2"/>
    <w:rsid w:val="00A65CF7"/>
    <w:rsid w:val="00A66B85"/>
    <w:rsid w:val="00A66EAF"/>
    <w:rsid w:val="00A66F88"/>
    <w:rsid w:val="00A6712A"/>
    <w:rsid w:val="00A673E5"/>
    <w:rsid w:val="00A6767A"/>
    <w:rsid w:val="00A67A03"/>
    <w:rsid w:val="00A67B24"/>
    <w:rsid w:val="00A67D9C"/>
    <w:rsid w:val="00A67ED1"/>
    <w:rsid w:val="00A701F9"/>
    <w:rsid w:val="00A71B6D"/>
    <w:rsid w:val="00A728F0"/>
    <w:rsid w:val="00A73041"/>
    <w:rsid w:val="00A7333B"/>
    <w:rsid w:val="00A73BA7"/>
    <w:rsid w:val="00A7443C"/>
    <w:rsid w:val="00A745BA"/>
    <w:rsid w:val="00A74747"/>
    <w:rsid w:val="00A74C0E"/>
    <w:rsid w:val="00A74F38"/>
    <w:rsid w:val="00A7616D"/>
    <w:rsid w:val="00A76ADD"/>
    <w:rsid w:val="00A76D2A"/>
    <w:rsid w:val="00A76F39"/>
    <w:rsid w:val="00A77243"/>
    <w:rsid w:val="00A77516"/>
    <w:rsid w:val="00A777DF"/>
    <w:rsid w:val="00A77EFC"/>
    <w:rsid w:val="00A77F23"/>
    <w:rsid w:val="00A80042"/>
    <w:rsid w:val="00A8006B"/>
    <w:rsid w:val="00A800B8"/>
    <w:rsid w:val="00A803DA"/>
    <w:rsid w:val="00A8063C"/>
    <w:rsid w:val="00A80A3B"/>
    <w:rsid w:val="00A8259B"/>
    <w:rsid w:val="00A82A06"/>
    <w:rsid w:val="00A82A4C"/>
    <w:rsid w:val="00A833E4"/>
    <w:rsid w:val="00A8367D"/>
    <w:rsid w:val="00A83A94"/>
    <w:rsid w:val="00A83AC4"/>
    <w:rsid w:val="00A84280"/>
    <w:rsid w:val="00A84F65"/>
    <w:rsid w:val="00A854DD"/>
    <w:rsid w:val="00A8565C"/>
    <w:rsid w:val="00A86596"/>
    <w:rsid w:val="00A86765"/>
    <w:rsid w:val="00A86846"/>
    <w:rsid w:val="00A86D87"/>
    <w:rsid w:val="00A87374"/>
    <w:rsid w:val="00A873F8"/>
    <w:rsid w:val="00A876F3"/>
    <w:rsid w:val="00A907F4"/>
    <w:rsid w:val="00A90C63"/>
    <w:rsid w:val="00A90E87"/>
    <w:rsid w:val="00A910F0"/>
    <w:rsid w:val="00A9163B"/>
    <w:rsid w:val="00A91644"/>
    <w:rsid w:val="00A925D9"/>
    <w:rsid w:val="00A92936"/>
    <w:rsid w:val="00A92BD5"/>
    <w:rsid w:val="00A936C4"/>
    <w:rsid w:val="00A93B89"/>
    <w:rsid w:val="00A93C3A"/>
    <w:rsid w:val="00A93CEB"/>
    <w:rsid w:val="00A93DE2"/>
    <w:rsid w:val="00A93E2B"/>
    <w:rsid w:val="00A93F61"/>
    <w:rsid w:val="00A94174"/>
    <w:rsid w:val="00A9485D"/>
    <w:rsid w:val="00A94D2B"/>
    <w:rsid w:val="00A953DD"/>
    <w:rsid w:val="00A95B5F"/>
    <w:rsid w:val="00A95B88"/>
    <w:rsid w:val="00A96205"/>
    <w:rsid w:val="00A96BAC"/>
    <w:rsid w:val="00A9716C"/>
    <w:rsid w:val="00A9754C"/>
    <w:rsid w:val="00A97A09"/>
    <w:rsid w:val="00A97C78"/>
    <w:rsid w:val="00AA097C"/>
    <w:rsid w:val="00AA0EB6"/>
    <w:rsid w:val="00AA0EEE"/>
    <w:rsid w:val="00AA0F21"/>
    <w:rsid w:val="00AA1402"/>
    <w:rsid w:val="00AA253C"/>
    <w:rsid w:val="00AA2664"/>
    <w:rsid w:val="00AA380A"/>
    <w:rsid w:val="00AA3FDE"/>
    <w:rsid w:val="00AA40F3"/>
    <w:rsid w:val="00AA4123"/>
    <w:rsid w:val="00AA4172"/>
    <w:rsid w:val="00AA4849"/>
    <w:rsid w:val="00AA5ABB"/>
    <w:rsid w:val="00AA63D6"/>
    <w:rsid w:val="00AA6C3A"/>
    <w:rsid w:val="00AA7877"/>
    <w:rsid w:val="00AA7ABD"/>
    <w:rsid w:val="00AA7BDC"/>
    <w:rsid w:val="00AB0027"/>
    <w:rsid w:val="00AB0208"/>
    <w:rsid w:val="00AB0347"/>
    <w:rsid w:val="00AB1CE4"/>
    <w:rsid w:val="00AB1E3A"/>
    <w:rsid w:val="00AB237E"/>
    <w:rsid w:val="00AB2677"/>
    <w:rsid w:val="00AB29EA"/>
    <w:rsid w:val="00AB2D0C"/>
    <w:rsid w:val="00AB348A"/>
    <w:rsid w:val="00AB358B"/>
    <w:rsid w:val="00AB475C"/>
    <w:rsid w:val="00AB508B"/>
    <w:rsid w:val="00AB57CB"/>
    <w:rsid w:val="00AB5F2A"/>
    <w:rsid w:val="00AB601C"/>
    <w:rsid w:val="00AB6035"/>
    <w:rsid w:val="00AB613B"/>
    <w:rsid w:val="00AB6919"/>
    <w:rsid w:val="00AB79B3"/>
    <w:rsid w:val="00AC0242"/>
    <w:rsid w:val="00AC0331"/>
    <w:rsid w:val="00AC0796"/>
    <w:rsid w:val="00AC10F1"/>
    <w:rsid w:val="00AC2033"/>
    <w:rsid w:val="00AC2482"/>
    <w:rsid w:val="00AC2BE0"/>
    <w:rsid w:val="00AC2F1C"/>
    <w:rsid w:val="00AC3678"/>
    <w:rsid w:val="00AC4018"/>
    <w:rsid w:val="00AC484D"/>
    <w:rsid w:val="00AC495A"/>
    <w:rsid w:val="00AC5242"/>
    <w:rsid w:val="00AC5875"/>
    <w:rsid w:val="00AC5A0C"/>
    <w:rsid w:val="00AC5B48"/>
    <w:rsid w:val="00AC5B7B"/>
    <w:rsid w:val="00AC5E2E"/>
    <w:rsid w:val="00AC6038"/>
    <w:rsid w:val="00AC624B"/>
    <w:rsid w:val="00AC6E7D"/>
    <w:rsid w:val="00AC7236"/>
    <w:rsid w:val="00AC776E"/>
    <w:rsid w:val="00AC778B"/>
    <w:rsid w:val="00AC7F69"/>
    <w:rsid w:val="00AD0A5D"/>
    <w:rsid w:val="00AD0AF2"/>
    <w:rsid w:val="00AD0F5D"/>
    <w:rsid w:val="00AD17BB"/>
    <w:rsid w:val="00AD231C"/>
    <w:rsid w:val="00AD2794"/>
    <w:rsid w:val="00AD3A80"/>
    <w:rsid w:val="00AD3E3C"/>
    <w:rsid w:val="00AD477C"/>
    <w:rsid w:val="00AD4E07"/>
    <w:rsid w:val="00AD5627"/>
    <w:rsid w:val="00AD638A"/>
    <w:rsid w:val="00AD643D"/>
    <w:rsid w:val="00AD674D"/>
    <w:rsid w:val="00AE0A01"/>
    <w:rsid w:val="00AE0AFC"/>
    <w:rsid w:val="00AE0F9F"/>
    <w:rsid w:val="00AE191B"/>
    <w:rsid w:val="00AE21D8"/>
    <w:rsid w:val="00AE259D"/>
    <w:rsid w:val="00AE2B8D"/>
    <w:rsid w:val="00AE2E7F"/>
    <w:rsid w:val="00AE430A"/>
    <w:rsid w:val="00AE4D2A"/>
    <w:rsid w:val="00AE5618"/>
    <w:rsid w:val="00AE571C"/>
    <w:rsid w:val="00AE5AC4"/>
    <w:rsid w:val="00AE5F03"/>
    <w:rsid w:val="00AE68B5"/>
    <w:rsid w:val="00AE6B66"/>
    <w:rsid w:val="00AE6BC6"/>
    <w:rsid w:val="00AE6EE7"/>
    <w:rsid w:val="00AE7037"/>
    <w:rsid w:val="00AE7120"/>
    <w:rsid w:val="00AE74F1"/>
    <w:rsid w:val="00AE78DE"/>
    <w:rsid w:val="00AE7A1C"/>
    <w:rsid w:val="00AE7A53"/>
    <w:rsid w:val="00AE7AF8"/>
    <w:rsid w:val="00AE7C29"/>
    <w:rsid w:val="00AF1ABB"/>
    <w:rsid w:val="00AF215C"/>
    <w:rsid w:val="00AF2414"/>
    <w:rsid w:val="00AF3526"/>
    <w:rsid w:val="00AF4D0D"/>
    <w:rsid w:val="00AF4E3D"/>
    <w:rsid w:val="00AF5A48"/>
    <w:rsid w:val="00AF5F20"/>
    <w:rsid w:val="00AF6AD4"/>
    <w:rsid w:val="00AF6C37"/>
    <w:rsid w:val="00AF6D07"/>
    <w:rsid w:val="00AF6DCB"/>
    <w:rsid w:val="00AF72D8"/>
    <w:rsid w:val="00AF74EA"/>
    <w:rsid w:val="00AF7A4D"/>
    <w:rsid w:val="00AF7B38"/>
    <w:rsid w:val="00AF7E02"/>
    <w:rsid w:val="00B00016"/>
    <w:rsid w:val="00B00318"/>
    <w:rsid w:val="00B00E6D"/>
    <w:rsid w:val="00B012FC"/>
    <w:rsid w:val="00B01464"/>
    <w:rsid w:val="00B0155E"/>
    <w:rsid w:val="00B01867"/>
    <w:rsid w:val="00B01F97"/>
    <w:rsid w:val="00B029F6"/>
    <w:rsid w:val="00B0313E"/>
    <w:rsid w:val="00B0314D"/>
    <w:rsid w:val="00B0353A"/>
    <w:rsid w:val="00B03650"/>
    <w:rsid w:val="00B03D41"/>
    <w:rsid w:val="00B05813"/>
    <w:rsid w:val="00B065DA"/>
    <w:rsid w:val="00B06632"/>
    <w:rsid w:val="00B06BFB"/>
    <w:rsid w:val="00B06E1A"/>
    <w:rsid w:val="00B06EEA"/>
    <w:rsid w:val="00B07119"/>
    <w:rsid w:val="00B074E3"/>
    <w:rsid w:val="00B0775A"/>
    <w:rsid w:val="00B07B0B"/>
    <w:rsid w:val="00B07EFD"/>
    <w:rsid w:val="00B10158"/>
    <w:rsid w:val="00B10328"/>
    <w:rsid w:val="00B10793"/>
    <w:rsid w:val="00B10CAF"/>
    <w:rsid w:val="00B10EBD"/>
    <w:rsid w:val="00B10FCB"/>
    <w:rsid w:val="00B1164C"/>
    <w:rsid w:val="00B11C0C"/>
    <w:rsid w:val="00B11FA5"/>
    <w:rsid w:val="00B1207D"/>
    <w:rsid w:val="00B12129"/>
    <w:rsid w:val="00B1248C"/>
    <w:rsid w:val="00B128FE"/>
    <w:rsid w:val="00B12952"/>
    <w:rsid w:val="00B12AA0"/>
    <w:rsid w:val="00B12F9E"/>
    <w:rsid w:val="00B14B5B"/>
    <w:rsid w:val="00B152B3"/>
    <w:rsid w:val="00B15438"/>
    <w:rsid w:val="00B1589B"/>
    <w:rsid w:val="00B15935"/>
    <w:rsid w:val="00B15BDA"/>
    <w:rsid w:val="00B17321"/>
    <w:rsid w:val="00B1772E"/>
    <w:rsid w:val="00B21429"/>
    <w:rsid w:val="00B218AE"/>
    <w:rsid w:val="00B218CD"/>
    <w:rsid w:val="00B21A82"/>
    <w:rsid w:val="00B225A2"/>
    <w:rsid w:val="00B231CE"/>
    <w:rsid w:val="00B237B6"/>
    <w:rsid w:val="00B23988"/>
    <w:rsid w:val="00B2432E"/>
    <w:rsid w:val="00B24553"/>
    <w:rsid w:val="00B24B0A"/>
    <w:rsid w:val="00B25653"/>
    <w:rsid w:val="00B2633F"/>
    <w:rsid w:val="00B2670E"/>
    <w:rsid w:val="00B275F6"/>
    <w:rsid w:val="00B277E5"/>
    <w:rsid w:val="00B27E4F"/>
    <w:rsid w:val="00B300F3"/>
    <w:rsid w:val="00B301D8"/>
    <w:rsid w:val="00B30376"/>
    <w:rsid w:val="00B3043C"/>
    <w:rsid w:val="00B30793"/>
    <w:rsid w:val="00B30C7D"/>
    <w:rsid w:val="00B30EA8"/>
    <w:rsid w:val="00B3185C"/>
    <w:rsid w:val="00B324BD"/>
    <w:rsid w:val="00B3257B"/>
    <w:rsid w:val="00B326C8"/>
    <w:rsid w:val="00B32E16"/>
    <w:rsid w:val="00B32E30"/>
    <w:rsid w:val="00B334FB"/>
    <w:rsid w:val="00B33742"/>
    <w:rsid w:val="00B339E6"/>
    <w:rsid w:val="00B35545"/>
    <w:rsid w:val="00B36012"/>
    <w:rsid w:val="00B3608C"/>
    <w:rsid w:val="00B36AC8"/>
    <w:rsid w:val="00B36DCB"/>
    <w:rsid w:val="00B36DD1"/>
    <w:rsid w:val="00B373AC"/>
    <w:rsid w:val="00B375B8"/>
    <w:rsid w:val="00B401CC"/>
    <w:rsid w:val="00B4021B"/>
    <w:rsid w:val="00B406AE"/>
    <w:rsid w:val="00B4072B"/>
    <w:rsid w:val="00B40E68"/>
    <w:rsid w:val="00B40FFC"/>
    <w:rsid w:val="00B4122E"/>
    <w:rsid w:val="00B41BE2"/>
    <w:rsid w:val="00B427AE"/>
    <w:rsid w:val="00B436A2"/>
    <w:rsid w:val="00B43818"/>
    <w:rsid w:val="00B43B09"/>
    <w:rsid w:val="00B4428F"/>
    <w:rsid w:val="00B44943"/>
    <w:rsid w:val="00B44D7C"/>
    <w:rsid w:val="00B4504C"/>
    <w:rsid w:val="00B45419"/>
    <w:rsid w:val="00B45A69"/>
    <w:rsid w:val="00B45B64"/>
    <w:rsid w:val="00B4627C"/>
    <w:rsid w:val="00B4631E"/>
    <w:rsid w:val="00B4632C"/>
    <w:rsid w:val="00B46A33"/>
    <w:rsid w:val="00B46CC1"/>
    <w:rsid w:val="00B47098"/>
    <w:rsid w:val="00B474B7"/>
    <w:rsid w:val="00B47B59"/>
    <w:rsid w:val="00B47D1A"/>
    <w:rsid w:val="00B47E70"/>
    <w:rsid w:val="00B47F25"/>
    <w:rsid w:val="00B508A8"/>
    <w:rsid w:val="00B50F4B"/>
    <w:rsid w:val="00B51169"/>
    <w:rsid w:val="00B51267"/>
    <w:rsid w:val="00B51428"/>
    <w:rsid w:val="00B514AA"/>
    <w:rsid w:val="00B51611"/>
    <w:rsid w:val="00B51973"/>
    <w:rsid w:val="00B51EDD"/>
    <w:rsid w:val="00B5283D"/>
    <w:rsid w:val="00B52F17"/>
    <w:rsid w:val="00B5317D"/>
    <w:rsid w:val="00B533FE"/>
    <w:rsid w:val="00B536EC"/>
    <w:rsid w:val="00B538E4"/>
    <w:rsid w:val="00B53AB1"/>
    <w:rsid w:val="00B54126"/>
    <w:rsid w:val="00B554A0"/>
    <w:rsid w:val="00B55557"/>
    <w:rsid w:val="00B5582B"/>
    <w:rsid w:val="00B55AE3"/>
    <w:rsid w:val="00B55DC3"/>
    <w:rsid w:val="00B56F24"/>
    <w:rsid w:val="00B57092"/>
    <w:rsid w:val="00B576EA"/>
    <w:rsid w:val="00B57BA9"/>
    <w:rsid w:val="00B60602"/>
    <w:rsid w:val="00B60685"/>
    <w:rsid w:val="00B60A85"/>
    <w:rsid w:val="00B60BC3"/>
    <w:rsid w:val="00B610C3"/>
    <w:rsid w:val="00B61442"/>
    <w:rsid w:val="00B6167C"/>
    <w:rsid w:val="00B6184C"/>
    <w:rsid w:val="00B61C4F"/>
    <w:rsid w:val="00B61DBC"/>
    <w:rsid w:val="00B61FC4"/>
    <w:rsid w:val="00B623EF"/>
    <w:rsid w:val="00B62F35"/>
    <w:rsid w:val="00B631A4"/>
    <w:rsid w:val="00B63259"/>
    <w:rsid w:val="00B634C3"/>
    <w:rsid w:val="00B6360E"/>
    <w:rsid w:val="00B639B5"/>
    <w:rsid w:val="00B63B85"/>
    <w:rsid w:val="00B64731"/>
    <w:rsid w:val="00B64A15"/>
    <w:rsid w:val="00B64A82"/>
    <w:rsid w:val="00B64BD6"/>
    <w:rsid w:val="00B64F18"/>
    <w:rsid w:val="00B6613C"/>
    <w:rsid w:val="00B6625F"/>
    <w:rsid w:val="00B66AD1"/>
    <w:rsid w:val="00B66CFF"/>
    <w:rsid w:val="00B677E9"/>
    <w:rsid w:val="00B67B61"/>
    <w:rsid w:val="00B67BA2"/>
    <w:rsid w:val="00B702B0"/>
    <w:rsid w:val="00B70504"/>
    <w:rsid w:val="00B71E74"/>
    <w:rsid w:val="00B72A59"/>
    <w:rsid w:val="00B72AC4"/>
    <w:rsid w:val="00B7334F"/>
    <w:rsid w:val="00B74143"/>
    <w:rsid w:val="00B7488B"/>
    <w:rsid w:val="00B7628E"/>
    <w:rsid w:val="00B76F52"/>
    <w:rsid w:val="00B77A54"/>
    <w:rsid w:val="00B77BCB"/>
    <w:rsid w:val="00B77E2E"/>
    <w:rsid w:val="00B77EBC"/>
    <w:rsid w:val="00B80769"/>
    <w:rsid w:val="00B81340"/>
    <w:rsid w:val="00B817AD"/>
    <w:rsid w:val="00B819F5"/>
    <w:rsid w:val="00B81BF5"/>
    <w:rsid w:val="00B81F5B"/>
    <w:rsid w:val="00B820BA"/>
    <w:rsid w:val="00B821CA"/>
    <w:rsid w:val="00B8263D"/>
    <w:rsid w:val="00B826FC"/>
    <w:rsid w:val="00B827DA"/>
    <w:rsid w:val="00B8282E"/>
    <w:rsid w:val="00B82862"/>
    <w:rsid w:val="00B8296F"/>
    <w:rsid w:val="00B8329E"/>
    <w:rsid w:val="00B835C6"/>
    <w:rsid w:val="00B836C6"/>
    <w:rsid w:val="00B83C0E"/>
    <w:rsid w:val="00B83EB5"/>
    <w:rsid w:val="00B853EA"/>
    <w:rsid w:val="00B85454"/>
    <w:rsid w:val="00B85538"/>
    <w:rsid w:val="00B85743"/>
    <w:rsid w:val="00B8657D"/>
    <w:rsid w:val="00B865A0"/>
    <w:rsid w:val="00B87034"/>
    <w:rsid w:val="00B871FD"/>
    <w:rsid w:val="00B874F2"/>
    <w:rsid w:val="00B875A2"/>
    <w:rsid w:val="00B9000C"/>
    <w:rsid w:val="00B903C0"/>
    <w:rsid w:val="00B909BD"/>
    <w:rsid w:val="00B90B95"/>
    <w:rsid w:val="00B90F13"/>
    <w:rsid w:val="00B91354"/>
    <w:rsid w:val="00B92041"/>
    <w:rsid w:val="00B92386"/>
    <w:rsid w:val="00B923A9"/>
    <w:rsid w:val="00B92642"/>
    <w:rsid w:val="00B92803"/>
    <w:rsid w:val="00B92C7E"/>
    <w:rsid w:val="00B92DFB"/>
    <w:rsid w:val="00B93C0E"/>
    <w:rsid w:val="00B94458"/>
    <w:rsid w:val="00B94F33"/>
    <w:rsid w:val="00B955EC"/>
    <w:rsid w:val="00B9580E"/>
    <w:rsid w:val="00B95B9A"/>
    <w:rsid w:val="00B96147"/>
    <w:rsid w:val="00B965CA"/>
    <w:rsid w:val="00B9666F"/>
    <w:rsid w:val="00B96E2D"/>
    <w:rsid w:val="00B96F82"/>
    <w:rsid w:val="00B9799C"/>
    <w:rsid w:val="00B97ADE"/>
    <w:rsid w:val="00B97FAB"/>
    <w:rsid w:val="00B97FC2"/>
    <w:rsid w:val="00BA1CCB"/>
    <w:rsid w:val="00BA257D"/>
    <w:rsid w:val="00BA2E72"/>
    <w:rsid w:val="00BA3131"/>
    <w:rsid w:val="00BA36DD"/>
    <w:rsid w:val="00BA3F7B"/>
    <w:rsid w:val="00BA4170"/>
    <w:rsid w:val="00BA577B"/>
    <w:rsid w:val="00BA61A3"/>
    <w:rsid w:val="00BA7234"/>
    <w:rsid w:val="00BA7AAB"/>
    <w:rsid w:val="00BA7F94"/>
    <w:rsid w:val="00BB0A74"/>
    <w:rsid w:val="00BB0BBA"/>
    <w:rsid w:val="00BB0C40"/>
    <w:rsid w:val="00BB1216"/>
    <w:rsid w:val="00BB16B7"/>
    <w:rsid w:val="00BB1713"/>
    <w:rsid w:val="00BB1DDC"/>
    <w:rsid w:val="00BB1ED1"/>
    <w:rsid w:val="00BB2892"/>
    <w:rsid w:val="00BB28D0"/>
    <w:rsid w:val="00BB295C"/>
    <w:rsid w:val="00BB2F63"/>
    <w:rsid w:val="00BB2F68"/>
    <w:rsid w:val="00BB2FEF"/>
    <w:rsid w:val="00BB329E"/>
    <w:rsid w:val="00BB3362"/>
    <w:rsid w:val="00BB38B9"/>
    <w:rsid w:val="00BB39DA"/>
    <w:rsid w:val="00BB3FE7"/>
    <w:rsid w:val="00BB417D"/>
    <w:rsid w:val="00BB5000"/>
    <w:rsid w:val="00BB553A"/>
    <w:rsid w:val="00BB563F"/>
    <w:rsid w:val="00BB5E10"/>
    <w:rsid w:val="00BB6358"/>
    <w:rsid w:val="00BB6658"/>
    <w:rsid w:val="00BB7251"/>
    <w:rsid w:val="00BB7B70"/>
    <w:rsid w:val="00BB7E6F"/>
    <w:rsid w:val="00BC0F7A"/>
    <w:rsid w:val="00BC1468"/>
    <w:rsid w:val="00BC146D"/>
    <w:rsid w:val="00BC221C"/>
    <w:rsid w:val="00BC2E1F"/>
    <w:rsid w:val="00BC3697"/>
    <w:rsid w:val="00BC3809"/>
    <w:rsid w:val="00BC59AB"/>
    <w:rsid w:val="00BC5A98"/>
    <w:rsid w:val="00BC5C31"/>
    <w:rsid w:val="00BC5D31"/>
    <w:rsid w:val="00BC61D0"/>
    <w:rsid w:val="00BC6263"/>
    <w:rsid w:val="00BC6A3D"/>
    <w:rsid w:val="00BC6A44"/>
    <w:rsid w:val="00BC70C7"/>
    <w:rsid w:val="00BC76C9"/>
    <w:rsid w:val="00BD068A"/>
    <w:rsid w:val="00BD0CC0"/>
    <w:rsid w:val="00BD1A80"/>
    <w:rsid w:val="00BD1D1D"/>
    <w:rsid w:val="00BD1D56"/>
    <w:rsid w:val="00BD2AC3"/>
    <w:rsid w:val="00BD2E5F"/>
    <w:rsid w:val="00BD3134"/>
    <w:rsid w:val="00BD3156"/>
    <w:rsid w:val="00BD33BB"/>
    <w:rsid w:val="00BD3454"/>
    <w:rsid w:val="00BD36EE"/>
    <w:rsid w:val="00BD371F"/>
    <w:rsid w:val="00BD396E"/>
    <w:rsid w:val="00BD3F89"/>
    <w:rsid w:val="00BD4671"/>
    <w:rsid w:val="00BD4862"/>
    <w:rsid w:val="00BD5187"/>
    <w:rsid w:val="00BD53ED"/>
    <w:rsid w:val="00BD5793"/>
    <w:rsid w:val="00BD587C"/>
    <w:rsid w:val="00BD5CC0"/>
    <w:rsid w:val="00BD5F71"/>
    <w:rsid w:val="00BD60EE"/>
    <w:rsid w:val="00BD65E1"/>
    <w:rsid w:val="00BD66E1"/>
    <w:rsid w:val="00BD6A90"/>
    <w:rsid w:val="00BD6B64"/>
    <w:rsid w:val="00BD7149"/>
    <w:rsid w:val="00BD74AC"/>
    <w:rsid w:val="00BD7745"/>
    <w:rsid w:val="00BD7AF5"/>
    <w:rsid w:val="00BD7E3A"/>
    <w:rsid w:val="00BD7EE9"/>
    <w:rsid w:val="00BD7FF6"/>
    <w:rsid w:val="00BE1D11"/>
    <w:rsid w:val="00BE2489"/>
    <w:rsid w:val="00BE2F4F"/>
    <w:rsid w:val="00BE302C"/>
    <w:rsid w:val="00BE3E07"/>
    <w:rsid w:val="00BE4415"/>
    <w:rsid w:val="00BE451D"/>
    <w:rsid w:val="00BE45B0"/>
    <w:rsid w:val="00BE4CFE"/>
    <w:rsid w:val="00BE504C"/>
    <w:rsid w:val="00BE5C24"/>
    <w:rsid w:val="00BE686A"/>
    <w:rsid w:val="00BE7548"/>
    <w:rsid w:val="00BE7707"/>
    <w:rsid w:val="00BE7B31"/>
    <w:rsid w:val="00BF00DF"/>
    <w:rsid w:val="00BF0CB7"/>
    <w:rsid w:val="00BF12FA"/>
    <w:rsid w:val="00BF130F"/>
    <w:rsid w:val="00BF144D"/>
    <w:rsid w:val="00BF1A3A"/>
    <w:rsid w:val="00BF1B2C"/>
    <w:rsid w:val="00BF1B97"/>
    <w:rsid w:val="00BF1FBD"/>
    <w:rsid w:val="00BF21B0"/>
    <w:rsid w:val="00BF28B9"/>
    <w:rsid w:val="00BF3139"/>
    <w:rsid w:val="00BF37D6"/>
    <w:rsid w:val="00BF3803"/>
    <w:rsid w:val="00BF396F"/>
    <w:rsid w:val="00BF3B8B"/>
    <w:rsid w:val="00BF3CC4"/>
    <w:rsid w:val="00BF4216"/>
    <w:rsid w:val="00BF4374"/>
    <w:rsid w:val="00BF46C8"/>
    <w:rsid w:val="00BF475E"/>
    <w:rsid w:val="00BF4D0E"/>
    <w:rsid w:val="00BF4EA7"/>
    <w:rsid w:val="00BF668B"/>
    <w:rsid w:val="00BF7120"/>
    <w:rsid w:val="00BF72F2"/>
    <w:rsid w:val="00BF781D"/>
    <w:rsid w:val="00BF7881"/>
    <w:rsid w:val="00C009B1"/>
    <w:rsid w:val="00C00B4B"/>
    <w:rsid w:val="00C00BDB"/>
    <w:rsid w:val="00C012AA"/>
    <w:rsid w:val="00C01AEF"/>
    <w:rsid w:val="00C0205C"/>
    <w:rsid w:val="00C02815"/>
    <w:rsid w:val="00C031B1"/>
    <w:rsid w:val="00C037FD"/>
    <w:rsid w:val="00C0387D"/>
    <w:rsid w:val="00C03F0C"/>
    <w:rsid w:val="00C03F4D"/>
    <w:rsid w:val="00C04A29"/>
    <w:rsid w:val="00C05278"/>
    <w:rsid w:val="00C05444"/>
    <w:rsid w:val="00C05EC9"/>
    <w:rsid w:val="00C06ECB"/>
    <w:rsid w:val="00C06EDB"/>
    <w:rsid w:val="00C07071"/>
    <w:rsid w:val="00C0715A"/>
    <w:rsid w:val="00C072B9"/>
    <w:rsid w:val="00C10102"/>
    <w:rsid w:val="00C1029A"/>
    <w:rsid w:val="00C10796"/>
    <w:rsid w:val="00C116C4"/>
    <w:rsid w:val="00C117FF"/>
    <w:rsid w:val="00C1239D"/>
    <w:rsid w:val="00C133E4"/>
    <w:rsid w:val="00C13B07"/>
    <w:rsid w:val="00C13DE1"/>
    <w:rsid w:val="00C142FE"/>
    <w:rsid w:val="00C1437D"/>
    <w:rsid w:val="00C149F9"/>
    <w:rsid w:val="00C1523E"/>
    <w:rsid w:val="00C15254"/>
    <w:rsid w:val="00C15966"/>
    <w:rsid w:val="00C161C2"/>
    <w:rsid w:val="00C1635D"/>
    <w:rsid w:val="00C16C56"/>
    <w:rsid w:val="00C17A0A"/>
    <w:rsid w:val="00C17AFF"/>
    <w:rsid w:val="00C17BFF"/>
    <w:rsid w:val="00C20EBB"/>
    <w:rsid w:val="00C20F8D"/>
    <w:rsid w:val="00C21025"/>
    <w:rsid w:val="00C210D6"/>
    <w:rsid w:val="00C2140E"/>
    <w:rsid w:val="00C21EA9"/>
    <w:rsid w:val="00C220FE"/>
    <w:rsid w:val="00C22248"/>
    <w:rsid w:val="00C22342"/>
    <w:rsid w:val="00C22C35"/>
    <w:rsid w:val="00C22DA1"/>
    <w:rsid w:val="00C2337E"/>
    <w:rsid w:val="00C239AA"/>
    <w:rsid w:val="00C240C3"/>
    <w:rsid w:val="00C248C9"/>
    <w:rsid w:val="00C24924"/>
    <w:rsid w:val="00C24DBB"/>
    <w:rsid w:val="00C24F29"/>
    <w:rsid w:val="00C26BA7"/>
    <w:rsid w:val="00C278B2"/>
    <w:rsid w:val="00C27C75"/>
    <w:rsid w:val="00C27F33"/>
    <w:rsid w:val="00C27F84"/>
    <w:rsid w:val="00C305D0"/>
    <w:rsid w:val="00C30720"/>
    <w:rsid w:val="00C3087E"/>
    <w:rsid w:val="00C308FA"/>
    <w:rsid w:val="00C30BB3"/>
    <w:rsid w:val="00C30E9B"/>
    <w:rsid w:val="00C31416"/>
    <w:rsid w:val="00C326BC"/>
    <w:rsid w:val="00C32802"/>
    <w:rsid w:val="00C32B5D"/>
    <w:rsid w:val="00C32EDF"/>
    <w:rsid w:val="00C32F70"/>
    <w:rsid w:val="00C3389A"/>
    <w:rsid w:val="00C3398D"/>
    <w:rsid w:val="00C33A3E"/>
    <w:rsid w:val="00C34544"/>
    <w:rsid w:val="00C34F8F"/>
    <w:rsid w:val="00C35532"/>
    <w:rsid w:val="00C356C4"/>
    <w:rsid w:val="00C3631B"/>
    <w:rsid w:val="00C3714C"/>
    <w:rsid w:val="00C37177"/>
    <w:rsid w:val="00C37AFE"/>
    <w:rsid w:val="00C4019F"/>
    <w:rsid w:val="00C410C7"/>
    <w:rsid w:val="00C41730"/>
    <w:rsid w:val="00C41A47"/>
    <w:rsid w:val="00C41CCF"/>
    <w:rsid w:val="00C41FD1"/>
    <w:rsid w:val="00C42685"/>
    <w:rsid w:val="00C42794"/>
    <w:rsid w:val="00C429A2"/>
    <w:rsid w:val="00C433EF"/>
    <w:rsid w:val="00C4376D"/>
    <w:rsid w:val="00C43C60"/>
    <w:rsid w:val="00C43F63"/>
    <w:rsid w:val="00C444DE"/>
    <w:rsid w:val="00C445F1"/>
    <w:rsid w:val="00C4571D"/>
    <w:rsid w:val="00C45756"/>
    <w:rsid w:val="00C46057"/>
    <w:rsid w:val="00C473D5"/>
    <w:rsid w:val="00C473D8"/>
    <w:rsid w:val="00C479D7"/>
    <w:rsid w:val="00C50016"/>
    <w:rsid w:val="00C50579"/>
    <w:rsid w:val="00C51118"/>
    <w:rsid w:val="00C5287F"/>
    <w:rsid w:val="00C53044"/>
    <w:rsid w:val="00C53A2F"/>
    <w:rsid w:val="00C54916"/>
    <w:rsid w:val="00C549F7"/>
    <w:rsid w:val="00C54D35"/>
    <w:rsid w:val="00C55421"/>
    <w:rsid w:val="00C557EB"/>
    <w:rsid w:val="00C559AF"/>
    <w:rsid w:val="00C55B89"/>
    <w:rsid w:val="00C566A0"/>
    <w:rsid w:val="00C56726"/>
    <w:rsid w:val="00C56AD2"/>
    <w:rsid w:val="00C572B4"/>
    <w:rsid w:val="00C573B1"/>
    <w:rsid w:val="00C57CFD"/>
    <w:rsid w:val="00C60052"/>
    <w:rsid w:val="00C606D3"/>
    <w:rsid w:val="00C60AF1"/>
    <w:rsid w:val="00C60C1B"/>
    <w:rsid w:val="00C60CE0"/>
    <w:rsid w:val="00C62436"/>
    <w:rsid w:val="00C63344"/>
    <w:rsid w:val="00C64660"/>
    <w:rsid w:val="00C65019"/>
    <w:rsid w:val="00C65356"/>
    <w:rsid w:val="00C657BF"/>
    <w:rsid w:val="00C65996"/>
    <w:rsid w:val="00C65AB6"/>
    <w:rsid w:val="00C6669E"/>
    <w:rsid w:val="00C66B9F"/>
    <w:rsid w:val="00C67009"/>
    <w:rsid w:val="00C672BB"/>
    <w:rsid w:val="00C677CC"/>
    <w:rsid w:val="00C67866"/>
    <w:rsid w:val="00C67B01"/>
    <w:rsid w:val="00C67F50"/>
    <w:rsid w:val="00C707BF"/>
    <w:rsid w:val="00C70D79"/>
    <w:rsid w:val="00C70E1B"/>
    <w:rsid w:val="00C70F9B"/>
    <w:rsid w:val="00C712CA"/>
    <w:rsid w:val="00C71941"/>
    <w:rsid w:val="00C71BF1"/>
    <w:rsid w:val="00C7242A"/>
    <w:rsid w:val="00C72594"/>
    <w:rsid w:val="00C727F4"/>
    <w:rsid w:val="00C7315C"/>
    <w:rsid w:val="00C74C55"/>
    <w:rsid w:val="00C74DE8"/>
    <w:rsid w:val="00C756D4"/>
    <w:rsid w:val="00C75D50"/>
    <w:rsid w:val="00C7658F"/>
    <w:rsid w:val="00C77022"/>
    <w:rsid w:val="00C7708A"/>
    <w:rsid w:val="00C77373"/>
    <w:rsid w:val="00C77A39"/>
    <w:rsid w:val="00C77F21"/>
    <w:rsid w:val="00C805F8"/>
    <w:rsid w:val="00C806F5"/>
    <w:rsid w:val="00C8070E"/>
    <w:rsid w:val="00C81086"/>
    <w:rsid w:val="00C81437"/>
    <w:rsid w:val="00C81541"/>
    <w:rsid w:val="00C82435"/>
    <w:rsid w:val="00C824E2"/>
    <w:rsid w:val="00C83103"/>
    <w:rsid w:val="00C832FE"/>
    <w:rsid w:val="00C835F7"/>
    <w:rsid w:val="00C8524E"/>
    <w:rsid w:val="00C857C4"/>
    <w:rsid w:val="00C860C6"/>
    <w:rsid w:val="00C86331"/>
    <w:rsid w:val="00C8693F"/>
    <w:rsid w:val="00C8749A"/>
    <w:rsid w:val="00C87633"/>
    <w:rsid w:val="00C87674"/>
    <w:rsid w:val="00C87CD8"/>
    <w:rsid w:val="00C87FFE"/>
    <w:rsid w:val="00C90070"/>
    <w:rsid w:val="00C902F4"/>
    <w:rsid w:val="00C905B9"/>
    <w:rsid w:val="00C92182"/>
    <w:rsid w:val="00C93BF8"/>
    <w:rsid w:val="00C942DC"/>
    <w:rsid w:val="00C945BB"/>
    <w:rsid w:val="00C95722"/>
    <w:rsid w:val="00C95890"/>
    <w:rsid w:val="00C96082"/>
    <w:rsid w:val="00C96C1E"/>
    <w:rsid w:val="00C96C74"/>
    <w:rsid w:val="00C973E7"/>
    <w:rsid w:val="00C9783D"/>
    <w:rsid w:val="00C97C8C"/>
    <w:rsid w:val="00C97D29"/>
    <w:rsid w:val="00C97DE8"/>
    <w:rsid w:val="00CA03B4"/>
    <w:rsid w:val="00CA0759"/>
    <w:rsid w:val="00CA0BB4"/>
    <w:rsid w:val="00CA2337"/>
    <w:rsid w:val="00CA2707"/>
    <w:rsid w:val="00CA29E9"/>
    <w:rsid w:val="00CA2B6B"/>
    <w:rsid w:val="00CA2E1E"/>
    <w:rsid w:val="00CA31D1"/>
    <w:rsid w:val="00CA4185"/>
    <w:rsid w:val="00CA448A"/>
    <w:rsid w:val="00CA4D62"/>
    <w:rsid w:val="00CA5831"/>
    <w:rsid w:val="00CA5DDB"/>
    <w:rsid w:val="00CA647C"/>
    <w:rsid w:val="00CA745D"/>
    <w:rsid w:val="00CA7A65"/>
    <w:rsid w:val="00CB080E"/>
    <w:rsid w:val="00CB0D40"/>
    <w:rsid w:val="00CB1C56"/>
    <w:rsid w:val="00CB1D6D"/>
    <w:rsid w:val="00CB2262"/>
    <w:rsid w:val="00CB2922"/>
    <w:rsid w:val="00CB3576"/>
    <w:rsid w:val="00CB3AE6"/>
    <w:rsid w:val="00CB47E8"/>
    <w:rsid w:val="00CB4F8A"/>
    <w:rsid w:val="00CB50D7"/>
    <w:rsid w:val="00CB513A"/>
    <w:rsid w:val="00CB5DFC"/>
    <w:rsid w:val="00CB5F38"/>
    <w:rsid w:val="00CB606C"/>
    <w:rsid w:val="00CB6F20"/>
    <w:rsid w:val="00CB6FE0"/>
    <w:rsid w:val="00CB7155"/>
    <w:rsid w:val="00CB7378"/>
    <w:rsid w:val="00CB739D"/>
    <w:rsid w:val="00CB7654"/>
    <w:rsid w:val="00CC04B9"/>
    <w:rsid w:val="00CC0DD1"/>
    <w:rsid w:val="00CC0F04"/>
    <w:rsid w:val="00CC13EF"/>
    <w:rsid w:val="00CC244B"/>
    <w:rsid w:val="00CC26C7"/>
    <w:rsid w:val="00CC27CD"/>
    <w:rsid w:val="00CC280C"/>
    <w:rsid w:val="00CC3069"/>
    <w:rsid w:val="00CC364B"/>
    <w:rsid w:val="00CC36CD"/>
    <w:rsid w:val="00CC4855"/>
    <w:rsid w:val="00CC494E"/>
    <w:rsid w:val="00CC49DC"/>
    <w:rsid w:val="00CC5473"/>
    <w:rsid w:val="00CC56C3"/>
    <w:rsid w:val="00CC5C40"/>
    <w:rsid w:val="00CC686D"/>
    <w:rsid w:val="00CC705B"/>
    <w:rsid w:val="00CC7B5F"/>
    <w:rsid w:val="00CD03BC"/>
    <w:rsid w:val="00CD03C4"/>
    <w:rsid w:val="00CD03E7"/>
    <w:rsid w:val="00CD0CA4"/>
    <w:rsid w:val="00CD0D6F"/>
    <w:rsid w:val="00CD0F5A"/>
    <w:rsid w:val="00CD12F2"/>
    <w:rsid w:val="00CD1493"/>
    <w:rsid w:val="00CD1993"/>
    <w:rsid w:val="00CD1CB7"/>
    <w:rsid w:val="00CD2115"/>
    <w:rsid w:val="00CD262B"/>
    <w:rsid w:val="00CD26C0"/>
    <w:rsid w:val="00CD27D5"/>
    <w:rsid w:val="00CD3664"/>
    <w:rsid w:val="00CD3BFD"/>
    <w:rsid w:val="00CD3F2B"/>
    <w:rsid w:val="00CD45DF"/>
    <w:rsid w:val="00CD4B32"/>
    <w:rsid w:val="00CD4F3F"/>
    <w:rsid w:val="00CD4F82"/>
    <w:rsid w:val="00CD54CF"/>
    <w:rsid w:val="00CD5515"/>
    <w:rsid w:val="00CD6260"/>
    <w:rsid w:val="00CD7578"/>
    <w:rsid w:val="00CD77A5"/>
    <w:rsid w:val="00CD7A00"/>
    <w:rsid w:val="00CE14BC"/>
    <w:rsid w:val="00CE1550"/>
    <w:rsid w:val="00CE1821"/>
    <w:rsid w:val="00CE1C9E"/>
    <w:rsid w:val="00CE1FF9"/>
    <w:rsid w:val="00CE21A1"/>
    <w:rsid w:val="00CE25E5"/>
    <w:rsid w:val="00CE278D"/>
    <w:rsid w:val="00CE2AC2"/>
    <w:rsid w:val="00CE2B74"/>
    <w:rsid w:val="00CE2CC0"/>
    <w:rsid w:val="00CE45CF"/>
    <w:rsid w:val="00CE4CB5"/>
    <w:rsid w:val="00CE4E3A"/>
    <w:rsid w:val="00CE52DF"/>
    <w:rsid w:val="00CE553A"/>
    <w:rsid w:val="00CE591E"/>
    <w:rsid w:val="00CE6B85"/>
    <w:rsid w:val="00CE6D64"/>
    <w:rsid w:val="00CE754C"/>
    <w:rsid w:val="00CE794E"/>
    <w:rsid w:val="00CF05B3"/>
    <w:rsid w:val="00CF105E"/>
    <w:rsid w:val="00CF1125"/>
    <w:rsid w:val="00CF3687"/>
    <w:rsid w:val="00CF506B"/>
    <w:rsid w:val="00CF569F"/>
    <w:rsid w:val="00CF6087"/>
    <w:rsid w:val="00CF6546"/>
    <w:rsid w:val="00CF6E9B"/>
    <w:rsid w:val="00D00222"/>
    <w:rsid w:val="00D007DD"/>
    <w:rsid w:val="00D0082E"/>
    <w:rsid w:val="00D00E30"/>
    <w:rsid w:val="00D01E4D"/>
    <w:rsid w:val="00D01F7A"/>
    <w:rsid w:val="00D02248"/>
    <w:rsid w:val="00D02C40"/>
    <w:rsid w:val="00D02F56"/>
    <w:rsid w:val="00D02F57"/>
    <w:rsid w:val="00D030B5"/>
    <w:rsid w:val="00D03604"/>
    <w:rsid w:val="00D03EA0"/>
    <w:rsid w:val="00D044FA"/>
    <w:rsid w:val="00D04EEF"/>
    <w:rsid w:val="00D054D1"/>
    <w:rsid w:val="00D05EE7"/>
    <w:rsid w:val="00D06362"/>
    <w:rsid w:val="00D0647E"/>
    <w:rsid w:val="00D071AC"/>
    <w:rsid w:val="00D07B5E"/>
    <w:rsid w:val="00D07B6B"/>
    <w:rsid w:val="00D103F8"/>
    <w:rsid w:val="00D10404"/>
    <w:rsid w:val="00D10497"/>
    <w:rsid w:val="00D106B0"/>
    <w:rsid w:val="00D107E5"/>
    <w:rsid w:val="00D10CE1"/>
    <w:rsid w:val="00D10FFB"/>
    <w:rsid w:val="00D114CF"/>
    <w:rsid w:val="00D11907"/>
    <w:rsid w:val="00D11C58"/>
    <w:rsid w:val="00D11DE7"/>
    <w:rsid w:val="00D120ED"/>
    <w:rsid w:val="00D1360D"/>
    <w:rsid w:val="00D13A81"/>
    <w:rsid w:val="00D13E97"/>
    <w:rsid w:val="00D14474"/>
    <w:rsid w:val="00D14D78"/>
    <w:rsid w:val="00D1544B"/>
    <w:rsid w:val="00D154A6"/>
    <w:rsid w:val="00D155C0"/>
    <w:rsid w:val="00D1570E"/>
    <w:rsid w:val="00D1649D"/>
    <w:rsid w:val="00D16CC1"/>
    <w:rsid w:val="00D1724D"/>
    <w:rsid w:val="00D173E9"/>
    <w:rsid w:val="00D17775"/>
    <w:rsid w:val="00D17C75"/>
    <w:rsid w:val="00D20381"/>
    <w:rsid w:val="00D20702"/>
    <w:rsid w:val="00D20C83"/>
    <w:rsid w:val="00D20CB5"/>
    <w:rsid w:val="00D2127D"/>
    <w:rsid w:val="00D21625"/>
    <w:rsid w:val="00D220BF"/>
    <w:rsid w:val="00D22707"/>
    <w:rsid w:val="00D23565"/>
    <w:rsid w:val="00D23923"/>
    <w:rsid w:val="00D23FE1"/>
    <w:rsid w:val="00D247D1"/>
    <w:rsid w:val="00D247E1"/>
    <w:rsid w:val="00D25334"/>
    <w:rsid w:val="00D25D43"/>
    <w:rsid w:val="00D261DB"/>
    <w:rsid w:val="00D27008"/>
    <w:rsid w:val="00D271BA"/>
    <w:rsid w:val="00D2754B"/>
    <w:rsid w:val="00D275D3"/>
    <w:rsid w:val="00D27D30"/>
    <w:rsid w:val="00D3053D"/>
    <w:rsid w:val="00D30E54"/>
    <w:rsid w:val="00D31056"/>
    <w:rsid w:val="00D3270B"/>
    <w:rsid w:val="00D32EAA"/>
    <w:rsid w:val="00D33CB5"/>
    <w:rsid w:val="00D33D12"/>
    <w:rsid w:val="00D33FB7"/>
    <w:rsid w:val="00D34044"/>
    <w:rsid w:val="00D3431A"/>
    <w:rsid w:val="00D346F0"/>
    <w:rsid w:val="00D349BE"/>
    <w:rsid w:val="00D34FF9"/>
    <w:rsid w:val="00D35213"/>
    <w:rsid w:val="00D35328"/>
    <w:rsid w:val="00D357DD"/>
    <w:rsid w:val="00D365CD"/>
    <w:rsid w:val="00D36934"/>
    <w:rsid w:val="00D36AC8"/>
    <w:rsid w:val="00D40FE2"/>
    <w:rsid w:val="00D410B9"/>
    <w:rsid w:val="00D4233D"/>
    <w:rsid w:val="00D42BE7"/>
    <w:rsid w:val="00D4329D"/>
    <w:rsid w:val="00D438F7"/>
    <w:rsid w:val="00D4413C"/>
    <w:rsid w:val="00D4443D"/>
    <w:rsid w:val="00D446B2"/>
    <w:rsid w:val="00D449F9"/>
    <w:rsid w:val="00D44C90"/>
    <w:rsid w:val="00D44DAE"/>
    <w:rsid w:val="00D44DB2"/>
    <w:rsid w:val="00D45CC8"/>
    <w:rsid w:val="00D45F35"/>
    <w:rsid w:val="00D4623F"/>
    <w:rsid w:val="00D46772"/>
    <w:rsid w:val="00D47166"/>
    <w:rsid w:val="00D47B5C"/>
    <w:rsid w:val="00D5085F"/>
    <w:rsid w:val="00D512D1"/>
    <w:rsid w:val="00D513C5"/>
    <w:rsid w:val="00D51500"/>
    <w:rsid w:val="00D51581"/>
    <w:rsid w:val="00D5211A"/>
    <w:rsid w:val="00D522C0"/>
    <w:rsid w:val="00D52424"/>
    <w:rsid w:val="00D525EB"/>
    <w:rsid w:val="00D52712"/>
    <w:rsid w:val="00D52887"/>
    <w:rsid w:val="00D52C00"/>
    <w:rsid w:val="00D53268"/>
    <w:rsid w:val="00D53600"/>
    <w:rsid w:val="00D5377E"/>
    <w:rsid w:val="00D53BF1"/>
    <w:rsid w:val="00D53D57"/>
    <w:rsid w:val="00D53E7C"/>
    <w:rsid w:val="00D5422E"/>
    <w:rsid w:val="00D548B8"/>
    <w:rsid w:val="00D54A19"/>
    <w:rsid w:val="00D555C9"/>
    <w:rsid w:val="00D55851"/>
    <w:rsid w:val="00D55A8F"/>
    <w:rsid w:val="00D55C15"/>
    <w:rsid w:val="00D55DC2"/>
    <w:rsid w:val="00D55DF7"/>
    <w:rsid w:val="00D55E23"/>
    <w:rsid w:val="00D56138"/>
    <w:rsid w:val="00D563AD"/>
    <w:rsid w:val="00D572D0"/>
    <w:rsid w:val="00D573D1"/>
    <w:rsid w:val="00D5744C"/>
    <w:rsid w:val="00D577E7"/>
    <w:rsid w:val="00D57B39"/>
    <w:rsid w:val="00D57DF4"/>
    <w:rsid w:val="00D57E80"/>
    <w:rsid w:val="00D606B4"/>
    <w:rsid w:val="00D6071F"/>
    <w:rsid w:val="00D617CA"/>
    <w:rsid w:val="00D617EA"/>
    <w:rsid w:val="00D61A9E"/>
    <w:rsid w:val="00D61EA5"/>
    <w:rsid w:val="00D627DA"/>
    <w:rsid w:val="00D62D5B"/>
    <w:rsid w:val="00D62F19"/>
    <w:rsid w:val="00D63544"/>
    <w:rsid w:val="00D63881"/>
    <w:rsid w:val="00D63BA3"/>
    <w:rsid w:val="00D63CB9"/>
    <w:rsid w:val="00D63E98"/>
    <w:rsid w:val="00D6515A"/>
    <w:rsid w:val="00D6515B"/>
    <w:rsid w:val="00D6544A"/>
    <w:rsid w:val="00D65451"/>
    <w:rsid w:val="00D65D05"/>
    <w:rsid w:val="00D66127"/>
    <w:rsid w:val="00D66595"/>
    <w:rsid w:val="00D667A1"/>
    <w:rsid w:val="00D6715E"/>
    <w:rsid w:val="00D67389"/>
    <w:rsid w:val="00D67E33"/>
    <w:rsid w:val="00D67FB5"/>
    <w:rsid w:val="00D70675"/>
    <w:rsid w:val="00D70E37"/>
    <w:rsid w:val="00D71028"/>
    <w:rsid w:val="00D718F0"/>
    <w:rsid w:val="00D71A45"/>
    <w:rsid w:val="00D71E5D"/>
    <w:rsid w:val="00D720AD"/>
    <w:rsid w:val="00D7232D"/>
    <w:rsid w:val="00D7287C"/>
    <w:rsid w:val="00D72C82"/>
    <w:rsid w:val="00D72D30"/>
    <w:rsid w:val="00D73407"/>
    <w:rsid w:val="00D74047"/>
    <w:rsid w:val="00D74222"/>
    <w:rsid w:val="00D744A2"/>
    <w:rsid w:val="00D75078"/>
    <w:rsid w:val="00D753EC"/>
    <w:rsid w:val="00D75A7F"/>
    <w:rsid w:val="00D7636F"/>
    <w:rsid w:val="00D77F75"/>
    <w:rsid w:val="00D77FAF"/>
    <w:rsid w:val="00D80250"/>
    <w:rsid w:val="00D8031B"/>
    <w:rsid w:val="00D805CC"/>
    <w:rsid w:val="00D80ED7"/>
    <w:rsid w:val="00D80FBD"/>
    <w:rsid w:val="00D8169E"/>
    <w:rsid w:val="00D8170B"/>
    <w:rsid w:val="00D822AC"/>
    <w:rsid w:val="00D822C7"/>
    <w:rsid w:val="00D828FB"/>
    <w:rsid w:val="00D82F9B"/>
    <w:rsid w:val="00D83105"/>
    <w:rsid w:val="00D8317F"/>
    <w:rsid w:val="00D8374D"/>
    <w:rsid w:val="00D842C1"/>
    <w:rsid w:val="00D847FB"/>
    <w:rsid w:val="00D8481A"/>
    <w:rsid w:val="00D84BF5"/>
    <w:rsid w:val="00D84C79"/>
    <w:rsid w:val="00D84F7F"/>
    <w:rsid w:val="00D86389"/>
    <w:rsid w:val="00D86783"/>
    <w:rsid w:val="00D867D3"/>
    <w:rsid w:val="00D875C6"/>
    <w:rsid w:val="00D87931"/>
    <w:rsid w:val="00D8795A"/>
    <w:rsid w:val="00D87D99"/>
    <w:rsid w:val="00D903D3"/>
    <w:rsid w:val="00D9087F"/>
    <w:rsid w:val="00D90986"/>
    <w:rsid w:val="00D90D6B"/>
    <w:rsid w:val="00D91B2D"/>
    <w:rsid w:val="00D91FF9"/>
    <w:rsid w:val="00D92373"/>
    <w:rsid w:val="00D9273A"/>
    <w:rsid w:val="00D92811"/>
    <w:rsid w:val="00D93343"/>
    <w:rsid w:val="00D9366B"/>
    <w:rsid w:val="00D936C4"/>
    <w:rsid w:val="00D93F02"/>
    <w:rsid w:val="00D9401A"/>
    <w:rsid w:val="00D9413C"/>
    <w:rsid w:val="00D941A0"/>
    <w:rsid w:val="00D94273"/>
    <w:rsid w:val="00D94906"/>
    <w:rsid w:val="00D96063"/>
    <w:rsid w:val="00D967BC"/>
    <w:rsid w:val="00D9694E"/>
    <w:rsid w:val="00D96AC7"/>
    <w:rsid w:val="00D96D61"/>
    <w:rsid w:val="00D97A71"/>
    <w:rsid w:val="00D97B89"/>
    <w:rsid w:val="00D97CE6"/>
    <w:rsid w:val="00DA029F"/>
    <w:rsid w:val="00DA02D3"/>
    <w:rsid w:val="00DA077D"/>
    <w:rsid w:val="00DA116C"/>
    <w:rsid w:val="00DA19AD"/>
    <w:rsid w:val="00DA1A13"/>
    <w:rsid w:val="00DA1BAF"/>
    <w:rsid w:val="00DA2066"/>
    <w:rsid w:val="00DA2268"/>
    <w:rsid w:val="00DA239C"/>
    <w:rsid w:val="00DA2654"/>
    <w:rsid w:val="00DA3941"/>
    <w:rsid w:val="00DA3A5B"/>
    <w:rsid w:val="00DA3C5A"/>
    <w:rsid w:val="00DA3FFC"/>
    <w:rsid w:val="00DA40CD"/>
    <w:rsid w:val="00DA41C0"/>
    <w:rsid w:val="00DA4DD7"/>
    <w:rsid w:val="00DA514F"/>
    <w:rsid w:val="00DA516C"/>
    <w:rsid w:val="00DA5470"/>
    <w:rsid w:val="00DA59D4"/>
    <w:rsid w:val="00DA6108"/>
    <w:rsid w:val="00DA6256"/>
    <w:rsid w:val="00DA6385"/>
    <w:rsid w:val="00DA67D4"/>
    <w:rsid w:val="00DA6B77"/>
    <w:rsid w:val="00DA6BE0"/>
    <w:rsid w:val="00DA74C1"/>
    <w:rsid w:val="00DA7A3B"/>
    <w:rsid w:val="00DB012F"/>
    <w:rsid w:val="00DB08AA"/>
    <w:rsid w:val="00DB0927"/>
    <w:rsid w:val="00DB09A5"/>
    <w:rsid w:val="00DB129A"/>
    <w:rsid w:val="00DB186A"/>
    <w:rsid w:val="00DB1A70"/>
    <w:rsid w:val="00DB1AC6"/>
    <w:rsid w:val="00DB20E8"/>
    <w:rsid w:val="00DB275B"/>
    <w:rsid w:val="00DB2910"/>
    <w:rsid w:val="00DB409D"/>
    <w:rsid w:val="00DB43DB"/>
    <w:rsid w:val="00DB45B9"/>
    <w:rsid w:val="00DB4837"/>
    <w:rsid w:val="00DB4B5D"/>
    <w:rsid w:val="00DB4F9F"/>
    <w:rsid w:val="00DB5B81"/>
    <w:rsid w:val="00DB5B88"/>
    <w:rsid w:val="00DB5FB6"/>
    <w:rsid w:val="00DB616A"/>
    <w:rsid w:val="00DB6824"/>
    <w:rsid w:val="00DB6938"/>
    <w:rsid w:val="00DB6E6A"/>
    <w:rsid w:val="00DB72B1"/>
    <w:rsid w:val="00DB7AC9"/>
    <w:rsid w:val="00DC0046"/>
    <w:rsid w:val="00DC0106"/>
    <w:rsid w:val="00DC063F"/>
    <w:rsid w:val="00DC0A4D"/>
    <w:rsid w:val="00DC0B24"/>
    <w:rsid w:val="00DC1D26"/>
    <w:rsid w:val="00DC2FB3"/>
    <w:rsid w:val="00DC3057"/>
    <w:rsid w:val="00DC32F3"/>
    <w:rsid w:val="00DC36A1"/>
    <w:rsid w:val="00DC39BF"/>
    <w:rsid w:val="00DC41F0"/>
    <w:rsid w:val="00DC4AAC"/>
    <w:rsid w:val="00DC4B19"/>
    <w:rsid w:val="00DC4D79"/>
    <w:rsid w:val="00DC4D85"/>
    <w:rsid w:val="00DC5432"/>
    <w:rsid w:val="00DC55EC"/>
    <w:rsid w:val="00DC5BAE"/>
    <w:rsid w:val="00DC61B3"/>
    <w:rsid w:val="00DC6A48"/>
    <w:rsid w:val="00DC6CCF"/>
    <w:rsid w:val="00DC6CD7"/>
    <w:rsid w:val="00DC702C"/>
    <w:rsid w:val="00DC70C0"/>
    <w:rsid w:val="00DC7447"/>
    <w:rsid w:val="00DC7984"/>
    <w:rsid w:val="00DC7E41"/>
    <w:rsid w:val="00DD01C7"/>
    <w:rsid w:val="00DD03F9"/>
    <w:rsid w:val="00DD0BB9"/>
    <w:rsid w:val="00DD0C24"/>
    <w:rsid w:val="00DD0D2F"/>
    <w:rsid w:val="00DD1A26"/>
    <w:rsid w:val="00DD2033"/>
    <w:rsid w:val="00DD2509"/>
    <w:rsid w:val="00DD2648"/>
    <w:rsid w:val="00DD2B1E"/>
    <w:rsid w:val="00DD34A0"/>
    <w:rsid w:val="00DD375F"/>
    <w:rsid w:val="00DD3EE6"/>
    <w:rsid w:val="00DD3F34"/>
    <w:rsid w:val="00DD4A2A"/>
    <w:rsid w:val="00DD4E55"/>
    <w:rsid w:val="00DD52FF"/>
    <w:rsid w:val="00DD56AB"/>
    <w:rsid w:val="00DD5A8F"/>
    <w:rsid w:val="00DD5DA3"/>
    <w:rsid w:val="00DD640F"/>
    <w:rsid w:val="00DD6CA4"/>
    <w:rsid w:val="00DD714E"/>
    <w:rsid w:val="00DD75F2"/>
    <w:rsid w:val="00DE0FEC"/>
    <w:rsid w:val="00DE13AE"/>
    <w:rsid w:val="00DE17CC"/>
    <w:rsid w:val="00DE1F52"/>
    <w:rsid w:val="00DE20B3"/>
    <w:rsid w:val="00DE213D"/>
    <w:rsid w:val="00DE2371"/>
    <w:rsid w:val="00DE42C8"/>
    <w:rsid w:val="00DE5635"/>
    <w:rsid w:val="00DE5FF6"/>
    <w:rsid w:val="00DE7C6D"/>
    <w:rsid w:val="00DE7D39"/>
    <w:rsid w:val="00DE7DC1"/>
    <w:rsid w:val="00DF02D4"/>
    <w:rsid w:val="00DF1169"/>
    <w:rsid w:val="00DF1584"/>
    <w:rsid w:val="00DF1E18"/>
    <w:rsid w:val="00DF2212"/>
    <w:rsid w:val="00DF2336"/>
    <w:rsid w:val="00DF2966"/>
    <w:rsid w:val="00DF31BE"/>
    <w:rsid w:val="00DF328F"/>
    <w:rsid w:val="00DF36A8"/>
    <w:rsid w:val="00DF38B2"/>
    <w:rsid w:val="00DF39CE"/>
    <w:rsid w:val="00DF3B54"/>
    <w:rsid w:val="00DF3D15"/>
    <w:rsid w:val="00DF42C8"/>
    <w:rsid w:val="00DF46DE"/>
    <w:rsid w:val="00DF4E30"/>
    <w:rsid w:val="00DF53F3"/>
    <w:rsid w:val="00DF6FA7"/>
    <w:rsid w:val="00DF791B"/>
    <w:rsid w:val="00E00259"/>
    <w:rsid w:val="00E00804"/>
    <w:rsid w:val="00E00DFA"/>
    <w:rsid w:val="00E00EE5"/>
    <w:rsid w:val="00E01265"/>
    <w:rsid w:val="00E0133E"/>
    <w:rsid w:val="00E02209"/>
    <w:rsid w:val="00E023EB"/>
    <w:rsid w:val="00E02BFF"/>
    <w:rsid w:val="00E032EF"/>
    <w:rsid w:val="00E0379D"/>
    <w:rsid w:val="00E03AD5"/>
    <w:rsid w:val="00E041E0"/>
    <w:rsid w:val="00E0420F"/>
    <w:rsid w:val="00E0486D"/>
    <w:rsid w:val="00E05F08"/>
    <w:rsid w:val="00E06166"/>
    <w:rsid w:val="00E061F7"/>
    <w:rsid w:val="00E064AA"/>
    <w:rsid w:val="00E066A6"/>
    <w:rsid w:val="00E06B45"/>
    <w:rsid w:val="00E06F9A"/>
    <w:rsid w:val="00E070B3"/>
    <w:rsid w:val="00E0764D"/>
    <w:rsid w:val="00E07D31"/>
    <w:rsid w:val="00E109AB"/>
    <w:rsid w:val="00E1122A"/>
    <w:rsid w:val="00E11B4A"/>
    <w:rsid w:val="00E11E78"/>
    <w:rsid w:val="00E1267C"/>
    <w:rsid w:val="00E12C33"/>
    <w:rsid w:val="00E13058"/>
    <w:rsid w:val="00E13BA2"/>
    <w:rsid w:val="00E13EDC"/>
    <w:rsid w:val="00E14092"/>
    <w:rsid w:val="00E14243"/>
    <w:rsid w:val="00E1450E"/>
    <w:rsid w:val="00E1497B"/>
    <w:rsid w:val="00E14AEF"/>
    <w:rsid w:val="00E153E6"/>
    <w:rsid w:val="00E154DD"/>
    <w:rsid w:val="00E155EF"/>
    <w:rsid w:val="00E15625"/>
    <w:rsid w:val="00E15BF3"/>
    <w:rsid w:val="00E15F98"/>
    <w:rsid w:val="00E16E8C"/>
    <w:rsid w:val="00E174EE"/>
    <w:rsid w:val="00E2058A"/>
    <w:rsid w:val="00E20F41"/>
    <w:rsid w:val="00E210B2"/>
    <w:rsid w:val="00E2122F"/>
    <w:rsid w:val="00E217D6"/>
    <w:rsid w:val="00E2188A"/>
    <w:rsid w:val="00E21BBC"/>
    <w:rsid w:val="00E221EB"/>
    <w:rsid w:val="00E2243C"/>
    <w:rsid w:val="00E22B4D"/>
    <w:rsid w:val="00E22E60"/>
    <w:rsid w:val="00E23597"/>
    <w:rsid w:val="00E23FA5"/>
    <w:rsid w:val="00E2400E"/>
    <w:rsid w:val="00E240FE"/>
    <w:rsid w:val="00E24C9D"/>
    <w:rsid w:val="00E2564B"/>
    <w:rsid w:val="00E25F85"/>
    <w:rsid w:val="00E261E1"/>
    <w:rsid w:val="00E265E9"/>
    <w:rsid w:val="00E26AD8"/>
    <w:rsid w:val="00E271CE"/>
    <w:rsid w:val="00E272D7"/>
    <w:rsid w:val="00E27B07"/>
    <w:rsid w:val="00E30734"/>
    <w:rsid w:val="00E309C8"/>
    <w:rsid w:val="00E30EA2"/>
    <w:rsid w:val="00E31F88"/>
    <w:rsid w:val="00E3244E"/>
    <w:rsid w:val="00E325A6"/>
    <w:rsid w:val="00E325FD"/>
    <w:rsid w:val="00E33349"/>
    <w:rsid w:val="00E34210"/>
    <w:rsid w:val="00E34363"/>
    <w:rsid w:val="00E343BF"/>
    <w:rsid w:val="00E34BFC"/>
    <w:rsid w:val="00E351C9"/>
    <w:rsid w:val="00E35557"/>
    <w:rsid w:val="00E35587"/>
    <w:rsid w:val="00E3578B"/>
    <w:rsid w:val="00E3584D"/>
    <w:rsid w:val="00E362CC"/>
    <w:rsid w:val="00E36673"/>
    <w:rsid w:val="00E36705"/>
    <w:rsid w:val="00E36AE6"/>
    <w:rsid w:val="00E36CF4"/>
    <w:rsid w:val="00E37226"/>
    <w:rsid w:val="00E37C71"/>
    <w:rsid w:val="00E40526"/>
    <w:rsid w:val="00E408C6"/>
    <w:rsid w:val="00E40E5E"/>
    <w:rsid w:val="00E40FFE"/>
    <w:rsid w:val="00E42424"/>
    <w:rsid w:val="00E42476"/>
    <w:rsid w:val="00E4374D"/>
    <w:rsid w:val="00E4387B"/>
    <w:rsid w:val="00E43974"/>
    <w:rsid w:val="00E43C90"/>
    <w:rsid w:val="00E43E8E"/>
    <w:rsid w:val="00E446B3"/>
    <w:rsid w:val="00E4510D"/>
    <w:rsid w:val="00E454D6"/>
    <w:rsid w:val="00E458FA"/>
    <w:rsid w:val="00E46078"/>
    <w:rsid w:val="00E46145"/>
    <w:rsid w:val="00E46798"/>
    <w:rsid w:val="00E46D17"/>
    <w:rsid w:val="00E471F4"/>
    <w:rsid w:val="00E50978"/>
    <w:rsid w:val="00E50EC3"/>
    <w:rsid w:val="00E50F17"/>
    <w:rsid w:val="00E512EA"/>
    <w:rsid w:val="00E5220B"/>
    <w:rsid w:val="00E522C4"/>
    <w:rsid w:val="00E523E5"/>
    <w:rsid w:val="00E527A3"/>
    <w:rsid w:val="00E52D52"/>
    <w:rsid w:val="00E52E0E"/>
    <w:rsid w:val="00E52F87"/>
    <w:rsid w:val="00E534E4"/>
    <w:rsid w:val="00E540EB"/>
    <w:rsid w:val="00E542D0"/>
    <w:rsid w:val="00E54B28"/>
    <w:rsid w:val="00E55860"/>
    <w:rsid w:val="00E5594C"/>
    <w:rsid w:val="00E55D37"/>
    <w:rsid w:val="00E55F34"/>
    <w:rsid w:val="00E5706C"/>
    <w:rsid w:val="00E57D3D"/>
    <w:rsid w:val="00E57DC7"/>
    <w:rsid w:val="00E57F46"/>
    <w:rsid w:val="00E602CB"/>
    <w:rsid w:val="00E60311"/>
    <w:rsid w:val="00E606C0"/>
    <w:rsid w:val="00E60FA6"/>
    <w:rsid w:val="00E6180D"/>
    <w:rsid w:val="00E62491"/>
    <w:rsid w:val="00E638BB"/>
    <w:rsid w:val="00E63F09"/>
    <w:rsid w:val="00E64060"/>
    <w:rsid w:val="00E64102"/>
    <w:rsid w:val="00E64E8E"/>
    <w:rsid w:val="00E652FE"/>
    <w:rsid w:val="00E65677"/>
    <w:rsid w:val="00E65693"/>
    <w:rsid w:val="00E65B32"/>
    <w:rsid w:val="00E666EE"/>
    <w:rsid w:val="00E66783"/>
    <w:rsid w:val="00E66F67"/>
    <w:rsid w:val="00E672EA"/>
    <w:rsid w:val="00E677AA"/>
    <w:rsid w:val="00E67852"/>
    <w:rsid w:val="00E6787B"/>
    <w:rsid w:val="00E67FEC"/>
    <w:rsid w:val="00E706EF"/>
    <w:rsid w:val="00E709AC"/>
    <w:rsid w:val="00E7121C"/>
    <w:rsid w:val="00E712A1"/>
    <w:rsid w:val="00E713CD"/>
    <w:rsid w:val="00E71406"/>
    <w:rsid w:val="00E71467"/>
    <w:rsid w:val="00E715C3"/>
    <w:rsid w:val="00E715CE"/>
    <w:rsid w:val="00E71A47"/>
    <w:rsid w:val="00E725EE"/>
    <w:rsid w:val="00E72CA0"/>
    <w:rsid w:val="00E72D04"/>
    <w:rsid w:val="00E72EA5"/>
    <w:rsid w:val="00E73848"/>
    <w:rsid w:val="00E73B4B"/>
    <w:rsid w:val="00E74134"/>
    <w:rsid w:val="00E747E2"/>
    <w:rsid w:val="00E747E6"/>
    <w:rsid w:val="00E75CE7"/>
    <w:rsid w:val="00E7607A"/>
    <w:rsid w:val="00E76144"/>
    <w:rsid w:val="00E7694F"/>
    <w:rsid w:val="00E77D00"/>
    <w:rsid w:val="00E77F4A"/>
    <w:rsid w:val="00E804B1"/>
    <w:rsid w:val="00E804F8"/>
    <w:rsid w:val="00E80C68"/>
    <w:rsid w:val="00E811CE"/>
    <w:rsid w:val="00E81857"/>
    <w:rsid w:val="00E82414"/>
    <w:rsid w:val="00E82E92"/>
    <w:rsid w:val="00E830E0"/>
    <w:rsid w:val="00E83830"/>
    <w:rsid w:val="00E838FB"/>
    <w:rsid w:val="00E83B86"/>
    <w:rsid w:val="00E85713"/>
    <w:rsid w:val="00E8579D"/>
    <w:rsid w:val="00E85A14"/>
    <w:rsid w:val="00E85A3F"/>
    <w:rsid w:val="00E8622D"/>
    <w:rsid w:val="00E86729"/>
    <w:rsid w:val="00E867A0"/>
    <w:rsid w:val="00E86EBC"/>
    <w:rsid w:val="00E86F69"/>
    <w:rsid w:val="00E87108"/>
    <w:rsid w:val="00E90DFB"/>
    <w:rsid w:val="00E9108C"/>
    <w:rsid w:val="00E910C4"/>
    <w:rsid w:val="00E91890"/>
    <w:rsid w:val="00E91B13"/>
    <w:rsid w:val="00E91D24"/>
    <w:rsid w:val="00E920A5"/>
    <w:rsid w:val="00E924B1"/>
    <w:rsid w:val="00E92582"/>
    <w:rsid w:val="00E926A2"/>
    <w:rsid w:val="00E9274B"/>
    <w:rsid w:val="00E92D58"/>
    <w:rsid w:val="00E94C27"/>
    <w:rsid w:val="00E94E42"/>
    <w:rsid w:val="00E94E5A"/>
    <w:rsid w:val="00E9518E"/>
    <w:rsid w:val="00E958E0"/>
    <w:rsid w:val="00E964A3"/>
    <w:rsid w:val="00E966E7"/>
    <w:rsid w:val="00E96BC0"/>
    <w:rsid w:val="00E97202"/>
    <w:rsid w:val="00E9733E"/>
    <w:rsid w:val="00E97A48"/>
    <w:rsid w:val="00E97A4A"/>
    <w:rsid w:val="00E97B2A"/>
    <w:rsid w:val="00E97D45"/>
    <w:rsid w:val="00EA0211"/>
    <w:rsid w:val="00EA0708"/>
    <w:rsid w:val="00EA0841"/>
    <w:rsid w:val="00EA0F40"/>
    <w:rsid w:val="00EA154D"/>
    <w:rsid w:val="00EA18E7"/>
    <w:rsid w:val="00EA1DE5"/>
    <w:rsid w:val="00EA225F"/>
    <w:rsid w:val="00EA2AB1"/>
    <w:rsid w:val="00EA3199"/>
    <w:rsid w:val="00EA31A7"/>
    <w:rsid w:val="00EA3CB0"/>
    <w:rsid w:val="00EA3EFE"/>
    <w:rsid w:val="00EA425E"/>
    <w:rsid w:val="00EA4653"/>
    <w:rsid w:val="00EA4A3B"/>
    <w:rsid w:val="00EA4BC3"/>
    <w:rsid w:val="00EA5006"/>
    <w:rsid w:val="00EA5411"/>
    <w:rsid w:val="00EA5462"/>
    <w:rsid w:val="00EA559F"/>
    <w:rsid w:val="00EA5766"/>
    <w:rsid w:val="00EA5F20"/>
    <w:rsid w:val="00EA5FAB"/>
    <w:rsid w:val="00EA640F"/>
    <w:rsid w:val="00EA6973"/>
    <w:rsid w:val="00EA6AB3"/>
    <w:rsid w:val="00EA787F"/>
    <w:rsid w:val="00EB00E2"/>
    <w:rsid w:val="00EB0197"/>
    <w:rsid w:val="00EB03F9"/>
    <w:rsid w:val="00EB064B"/>
    <w:rsid w:val="00EB103C"/>
    <w:rsid w:val="00EB1166"/>
    <w:rsid w:val="00EB1207"/>
    <w:rsid w:val="00EB1C2A"/>
    <w:rsid w:val="00EB292E"/>
    <w:rsid w:val="00EB2A41"/>
    <w:rsid w:val="00EB3B5C"/>
    <w:rsid w:val="00EB509C"/>
    <w:rsid w:val="00EB5C58"/>
    <w:rsid w:val="00EB5FBA"/>
    <w:rsid w:val="00EB631D"/>
    <w:rsid w:val="00EB686A"/>
    <w:rsid w:val="00EB68A0"/>
    <w:rsid w:val="00EB6C58"/>
    <w:rsid w:val="00EB6E61"/>
    <w:rsid w:val="00EB727B"/>
    <w:rsid w:val="00EB7802"/>
    <w:rsid w:val="00EC05C6"/>
    <w:rsid w:val="00EC0B08"/>
    <w:rsid w:val="00EC18B2"/>
    <w:rsid w:val="00EC1BFB"/>
    <w:rsid w:val="00EC21A8"/>
    <w:rsid w:val="00EC2667"/>
    <w:rsid w:val="00EC2DA2"/>
    <w:rsid w:val="00EC3091"/>
    <w:rsid w:val="00EC3189"/>
    <w:rsid w:val="00EC32EF"/>
    <w:rsid w:val="00EC3ADD"/>
    <w:rsid w:val="00EC4756"/>
    <w:rsid w:val="00EC4D41"/>
    <w:rsid w:val="00EC52E8"/>
    <w:rsid w:val="00EC5A50"/>
    <w:rsid w:val="00EC64D5"/>
    <w:rsid w:val="00EC65C7"/>
    <w:rsid w:val="00EC6926"/>
    <w:rsid w:val="00EC6932"/>
    <w:rsid w:val="00EC7480"/>
    <w:rsid w:val="00EC7F18"/>
    <w:rsid w:val="00ED097C"/>
    <w:rsid w:val="00ED0EEE"/>
    <w:rsid w:val="00ED127A"/>
    <w:rsid w:val="00ED1466"/>
    <w:rsid w:val="00ED16B9"/>
    <w:rsid w:val="00ED230C"/>
    <w:rsid w:val="00ED24B8"/>
    <w:rsid w:val="00ED2782"/>
    <w:rsid w:val="00ED2C16"/>
    <w:rsid w:val="00ED2F2E"/>
    <w:rsid w:val="00ED33CD"/>
    <w:rsid w:val="00ED4059"/>
    <w:rsid w:val="00ED4528"/>
    <w:rsid w:val="00ED47A1"/>
    <w:rsid w:val="00ED4D1D"/>
    <w:rsid w:val="00ED5439"/>
    <w:rsid w:val="00ED5657"/>
    <w:rsid w:val="00ED587F"/>
    <w:rsid w:val="00ED5FD2"/>
    <w:rsid w:val="00ED60BA"/>
    <w:rsid w:val="00ED621C"/>
    <w:rsid w:val="00ED63DE"/>
    <w:rsid w:val="00ED6544"/>
    <w:rsid w:val="00ED683F"/>
    <w:rsid w:val="00ED69F0"/>
    <w:rsid w:val="00ED71C2"/>
    <w:rsid w:val="00ED7BB7"/>
    <w:rsid w:val="00ED7C9C"/>
    <w:rsid w:val="00EE0335"/>
    <w:rsid w:val="00EE0486"/>
    <w:rsid w:val="00EE0D4D"/>
    <w:rsid w:val="00EE1709"/>
    <w:rsid w:val="00EE1728"/>
    <w:rsid w:val="00EE1A8C"/>
    <w:rsid w:val="00EE2184"/>
    <w:rsid w:val="00EE23BE"/>
    <w:rsid w:val="00EE24EC"/>
    <w:rsid w:val="00EE2947"/>
    <w:rsid w:val="00EE2D75"/>
    <w:rsid w:val="00EE3131"/>
    <w:rsid w:val="00EE32E1"/>
    <w:rsid w:val="00EE3496"/>
    <w:rsid w:val="00EE3CDA"/>
    <w:rsid w:val="00EE3D47"/>
    <w:rsid w:val="00EE432B"/>
    <w:rsid w:val="00EE498F"/>
    <w:rsid w:val="00EE4C09"/>
    <w:rsid w:val="00EE4C6D"/>
    <w:rsid w:val="00EE4D31"/>
    <w:rsid w:val="00EE529B"/>
    <w:rsid w:val="00EE5475"/>
    <w:rsid w:val="00EE571D"/>
    <w:rsid w:val="00EE60B7"/>
    <w:rsid w:val="00EE620E"/>
    <w:rsid w:val="00EE62C2"/>
    <w:rsid w:val="00EE6954"/>
    <w:rsid w:val="00EE72B2"/>
    <w:rsid w:val="00EF0516"/>
    <w:rsid w:val="00EF0D8F"/>
    <w:rsid w:val="00EF158E"/>
    <w:rsid w:val="00EF1657"/>
    <w:rsid w:val="00EF1C6F"/>
    <w:rsid w:val="00EF2A4A"/>
    <w:rsid w:val="00EF2B70"/>
    <w:rsid w:val="00EF2D2E"/>
    <w:rsid w:val="00EF2D83"/>
    <w:rsid w:val="00EF3FEA"/>
    <w:rsid w:val="00EF421B"/>
    <w:rsid w:val="00EF4B14"/>
    <w:rsid w:val="00EF5193"/>
    <w:rsid w:val="00EF5233"/>
    <w:rsid w:val="00EF55CE"/>
    <w:rsid w:val="00EF5622"/>
    <w:rsid w:val="00EF672E"/>
    <w:rsid w:val="00EF68AB"/>
    <w:rsid w:val="00EF6E0F"/>
    <w:rsid w:val="00EF7601"/>
    <w:rsid w:val="00EF76D7"/>
    <w:rsid w:val="00EF78F0"/>
    <w:rsid w:val="00F00779"/>
    <w:rsid w:val="00F0148D"/>
    <w:rsid w:val="00F01C77"/>
    <w:rsid w:val="00F01DA2"/>
    <w:rsid w:val="00F01E04"/>
    <w:rsid w:val="00F02156"/>
    <w:rsid w:val="00F023C2"/>
    <w:rsid w:val="00F0281F"/>
    <w:rsid w:val="00F02DE6"/>
    <w:rsid w:val="00F02F01"/>
    <w:rsid w:val="00F02FE7"/>
    <w:rsid w:val="00F033AD"/>
    <w:rsid w:val="00F03640"/>
    <w:rsid w:val="00F03919"/>
    <w:rsid w:val="00F047AC"/>
    <w:rsid w:val="00F04A15"/>
    <w:rsid w:val="00F04D07"/>
    <w:rsid w:val="00F04E52"/>
    <w:rsid w:val="00F0539F"/>
    <w:rsid w:val="00F0590B"/>
    <w:rsid w:val="00F05942"/>
    <w:rsid w:val="00F065DC"/>
    <w:rsid w:val="00F07061"/>
    <w:rsid w:val="00F07475"/>
    <w:rsid w:val="00F07623"/>
    <w:rsid w:val="00F10D16"/>
    <w:rsid w:val="00F10DB1"/>
    <w:rsid w:val="00F113C1"/>
    <w:rsid w:val="00F114F5"/>
    <w:rsid w:val="00F11654"/>
    <w:rsid w:val="00F1168B"/>
    <w:rsid w:val="00F12DEB"/>
    <w:rsid w:val="00F135EF"/>
    <w:rsid w:val="00F13CB6"/>
    <w:rsid w:val="00F13F60"/>
    <w:rsid w:val="00F1443D"/>
    <w:rsid w:val="00F14874"/>
    <w:rsid w:val="00F1491D"/>
    <w:rsid w:val="00F149C0"/>
    <w:rsid w:val="00F14ECD"/>
    <w:rsid w:val="00F14EE4"/>
    <w:rsid w:val="00F15309"/>
    <w:rsid w:val="00F1566C"/>
    <w:rsid w:val="00F16313"/>
    <w:rsid w:val="00F1659E"/>
    <w:rsid w:val="00F1667B"/>
    <w:rsid w:val="00F1691C"/>
    <w:rsid w:val="00F16CB6"/>
    <w:rsid w:val="00F17441"/>
    <w:rsid w:val="00F17E79"/>
    <w:rsid w:val="00F2020B"/>
    <w:rsid w:val="00F2094F"/>
    <w:rsid w:val="00F20B37"/>
    <w:rsid w:val="00F21CCB"/>
    <w:rsid w:val="00F21FB6"/>
    <w:rsid w:val="00F226D2"/>
    <w:rsid w:val="00F23592"/>
    <w:rsid w:val="00F24E9F"/>
    <w:rsid w:val="00F2521E"/>
    <w:rsid w:val="00F25225"/>
    <w:rsid w:val="00F258DC"/>
    <w:rsid w:val="00F25B6B"/>
    <w:rsid w:val="00F25DA1"/>
    <w:rsid w:val="00F25EB8"/>
    <w:rsid w:val="00F2758E"/>
    <w:rsid w:val="00F27628"/>
    <w:rsid w:val="00F27A93"/>
    <w:rsid w:val="00F27BAD"/>
    <w:rsid w:val="00F311D5"/>
    <w:rsid w:val="00F31E7A"/>
    <w:rsid w:val="00F31F1A"/>
    <w:rsid w:val="00F32325"/>
    <w:rsid w:val="00F32774"/>
    <w:rsid w:val="00F33117"/>
    <w:rsid w:val="00F332F4"/>
    <w:rsid w:val="00F339DC"/>
    <w:rsid w:val="00F33FC4"/>
    <w:rsid w:val="00F34314"/>
    <w:rsid w:val="00F3441C"/>
    <w:rsid w:val="00F346FF"/>
    <w:rsid w:val="00F34840"/>
    <w:rsid w:val="00F35C69"/>
    <w:rsid w:val="00F363D4"/>
    <w:rsid w:val="00F365C5"/>
    <w:rsid w:val="00F37C0D"/>
    <w:rsid w:val="00F37C3D"/>
    <w:rsid w:val="00F40A53"/>
    <w:rsid w:val="00F40A71"/>
    <w:rsid w:val="00F4149D"/>
    <w:rsid w:val="00F4152C"/>
    <w:rsid w:val="00F41A90"/>
    <w:rsid w:val="00F422D7"/>
    <w:rsid w:val="00F42970"/>
    <w:rsid w:val="00F429F0"/>
    <w:rsid w:val="00F42CBF"/>
    <w:rsid w:val="00F42CFD"/>
    <w:rsid w:val="00F4304E"/>
    <w:rsid w:val="00F43157"/>
    <w:rsid w:val="00F4327C"/>
    <w:rsid w:val="00F43AF1"/>
    <w:rsid w:val="00F43E01"/>
    <w:rsid w:val="00F44698"/>
    <w:rsid w:val="00F44C5D"/>
    <w:rsid w:val="00F450D8"/>
    <w:rsid w:val="00F45248"/>
    <w:rsid w:val="00F455BE"/>
    <w:rsid w:val="00F45D82"/>
    <w:rsid w:val="00F465BE"/>
    <w:rsid w:val="00F467E3"/>
    <w:rsid w:val="00F46A61"/>
    <w:rsid w:val="00F46E0F"/>
    <w:rsid w:val="00F472AE"/>
    <w:rsid w:val="00F4734D"/>
    <w:rsid w:val="00F47683"/>
    <w:rsid w:val="00F501C8"/>
    <w:rsid w:val="00F50954"/>
    <w:rsid w:val="00F52000"/>
    <w:rsid w:val="00F52501"/>
    <w:rsid w:val="00F53351"/>
    <w:rsid w:val="00F536CC"/>
    <w:rsid w:val="00F53A4D"/>
    <w:rsid w:val="00F53A75"/>
    <w:rsid w:val="00F54349"/>
    <w:rsid w:val="00F55022"/>
    <w:rsid w:val="00F55398"/>
    <w:rsid w:val="00F5573F"/>
    <w:rsid w:val="00F55AEF"/>
    <w:rsid w:val="00F55B90"/>
    <w:rsid w:val="00F56378"/>
    <w:rsid w:val="00F56D8D"/>
    <w:rsid w:val="00F56DCD"/>
    <w:rsid w:val="00F57A14"/>
    <w:rsid w:val="00F60D10"/>
    <w:rsid w:val="00F61066"/>
    <w:rsid w:val="00F6186C"/>
    <w:rsid w:val="00F61A62"/>
    <w:rsid w:val="00F624BF"/>
    <w:rsid w:val="00F62C06"/>
    <w:rsid w:val="00F6359D"/>
    <w:rsid w:val="00F63667"/>
    <w:rsid w:val="00F637EE"/>
    <w:rsid w:val="00F639AC"/>
    <w:rsid w:val="00F63F19"/>
    <w:rsid w:val="00F64097"/>
    <w:rsid w:val="00F6489E"/>
    <w:rsid w:val="00F64964"/>
    <w:rsid w:val="00F649B9"/>
    <w:rsid w:val="00F64B36"/>
    <w:rsid w:val="00F65769"/>
    <w:rsid w:val="00F65C5D"/>
    <w:rsid w:val="00F66DB2"/>
    <w:rsid w:val="00F67D1E"/>
    <w:rsid w:val="00F70259"/>
    <w:rsid w:val="00F7037A"/>
    <w:rsid w:val="00F704A7"/>
    <w:rsid w:val="00F70B40"/>
    <w:rsid w:val="00F70E0A"/>
    <w:rsid w:val="00F7150D"/>
    <w:rsid w:val="00F71CBB"/>
    <w:rsid w:val="00F72524"/>
    <w:rsid w:val="00F725EC"/>
    <w:rsid w:val="00F72ECF"/>
    <w:rsid w:val="00F73DED"/>
    <w:rsid w:val="00F7418D"/>
    <w:rsid w:val="00F74226"/>
    <w:rsid w:val="00F7454F"/>
    <w:rsid w:val="00F74581"/>
    <w:rsid w:val="00F74D3D"/>
    <w:rsid w:val="00F74DE6"/>
    <w:rsid w:val="00F751DB"/>
    <w:rsid w:val="00F7544A"/>
    <w:rsid w:val="00F75B18"/>
    <w:rsid w:val="00F77220"/>
    <w:rsid w:val="00F80404"/>
    <w:rsid w:val="00F80625"/>
    <w:rsid w:val="00F81500"/>
    <w:rsid w:val="00F83388"/>
    <w:rsid w:val="00F8347C"/>
    <w:rsid w:val="00F83BBB"/>
    <w:rsid w:val="00F83FA5"/>
    <w:rsid w:val="00F840EF"/>
    <w:rsid w:val="00F841F8"/>
    <w:rsid w:val="00F843A8"/>
    <w:rsid w:val="00F844BB"/>
    <w:rsid w:val="00F8451D"/>
    <w:rsid w:val="00F845C0"/>
    <w:rsid w:val="00F848F5"/>
    <w:rsid w:val="00F87881"/>
    <w:rsid w:val="00F902E4"/>
    <w:rsid w:val="00F90AD2"/>
    <w:rsid w:val="00F90C09"/>
    <w:rsid w:val="00F9106D"/>
    <w:rsid w:val="00F913B7"/>
    <w:rsid w:val="00F91C91"/>
    <w:rsid w:val="00F91D42"/>
    <w:rsid w:val="00F91ED6"/>
    <w:rsid w:val="00F926C5"/>
    <w:rsid w:val="00F92D54"/>
    <w:rsid w:val="00F92EC2"/>
    <w:rsid w:val="00F93BE0"/>
    <w:rsid w:val="00F940CD"/>
    <w:rsid w:val="00F94184"/>
    <w:rsid w:val="00F94197"/>
    <w:rsid w:val="00F94493"/>
    <w:rsid w:val="00F944D7"/>
    <w:rsid w:val="00F9513E"/>
    <w:rsid w:val="00F9527F"/>
    <w:rsid w:val="00F9540B"/>
    <w:rsid w:val="00F9583C"/>
    <w:rsid w:val="00F962B6"/>
    <w:rsid w:val="00F966E3"/>
    <w:rsid w:val="00F96F24"/>
    <w:rsid w:val="00F97131"/>
    <w:rsid w:val="00F97690"/>
    <w:rsid w:val="00F97693"/>
    <w:rsid w:val="00F979EC"/>
    <w:rsid w:val="00F97E57"/>
    <w:rsid w:val="00FA0209"/>
    <w:rsid w:val="00FA0332"/>
    <w:rsid w:val="00FA0AAF"/>
    <w:rsid w:val="00FA1DC9"/>
    <w:rsid w:val="00FA2110"/>
    <w:rsid w:val="00FA24BA"/>
    <w:rsid w:val="00FA27E8"/>
    <w:rsid w:val="00FA2C14"/>
    <w:rsid w:val="00FA2C7E"/>
    <w:rsid w:val="00FA2F51"/>
    <w:rsid w:val="00FA30BE"/>
    <w:rsid w:val="00FA3289"/>
    <w:rsid w:val="00FA36E2"/>
    <w:rsid w:val="00FA3B82"/>
    <w:rsid w:val="00FA3C35"/>
    <w:rsid w:val="00FA46EA"/>
    <w:rsid w:val="00FA4A77"/>
    <w:rsid w:val="00FA56A8"/>
    <w:rsid w:val="00FA5B35"/>
    <w:rsid w:val="00FA6B84"/>
    <w:rsid w:val="00FA6EA2"/>
    <w:rsid w:val="00FA7151"/>
    <w:rsid w:val="00FA7B2D"/>
    <w:rsid w:val="00FA7CFF"/>
    <w:rsid w:val="00FA7D8C"/>
    <w:rsid w:val="00FA7F2A"/>
    <w:rsid w:val="00FB01F2"/>
    <w:rsid w:val="00FB0A64"/>
    <w:rsid w:val="00FB0B00"/>
    <w:rsid w:val="00FB0C72"/>
    <w:rsid w:val="00FB0E75"/>
    <w:rsid w:val="00FB1B48"/>
    <w:rsid w:val="00FB1E4D"/>
    <w:rsid w:val="00FB20A4"/>
    <w:rsid w:val="00FB294C"/>
    <w:rsid w:val="00FB2E5B"/>
    <w:rsid w:val="00FB2FD6"/>
    <w:rsid w:val="00FB3389"/>
    <w:rsid w:val="00FB373E"/>
    <w:rsid w:val="00FB3A59"/>
    <w:rsid w:val="00FB43FA"/>
    <w:rsid w:val="00FB46F1"/>
    <w:rsid w:val="00FB5221"/>
    <w:rsid w:val="00FB54D3"/>
    <w:rsid w:val="00FB5689"/>
    <w:rsid w:val="00FB57B8"/>
    <w:rsid w:val="00FB5839"/>
    <w:rsid w:val="00FB5B2F"/>
    <w:rsid w:val="00FB5CBD"/>
    <w:rsid w:val="00FB5F0D"/>
    <w:rsid w:val="00FB5FEA"/>
    <w:rsid w:val="00FB6112"/>
    <w:rsid w:val="00FB6639"/>
    <w:rsid w:val="00FB6A99"/>
    <w:rsid w:val="00FB6C5A"/>
    <w:rsid w:val="00FB6E46"/>
    <w:rsid w:val="00FB7182"/>
    <w:rsid w:val="00FB7EC3"/>
    <w:rsid w:val="00FC013D"/>
    <w:rsid w:val="00FC0198"/>
    <w:rsid w:val="00FC0225"/>
    <w:rsid w:val="00FC174B"/>
    <w:rsid w:val="00FC1B3D"/>
    <w:rsid w:val="00FC1D72"/>
    <w:rsid w:val="00FC24BB"/>
    <w:rsid w:val="00FC26B9"/>
    <w:rsid w:val="00FC27AE"/>
    <w:rsid w:val="00FC29B1"/>
    <w:rsid w:val="00FC2BAB"/>
    <w:rsid w:val="00FC3C81"/>
    <w:rsid w:val="00FC3D81"/>
    <w:rsid w:val="00FC3D84"/>
    <w:rsid w:val="00FC4130"/>
    <w:rsid w:val="00FC4349"/>
    <w:rsid w:val="00FC47E2"/>
    <w:rsid w:val="00FC492C"/>
    <w:rsid w:val="00FC4A21"/>
    <w:rsid w:val="00FC4F61"/>
    <w:rsid w:val="00FC59C1"/>
    <w:rsid w:val="00FC5C39"/>
    <w:rsid w:val="00FC5EB6"/>
    <w:rsid w:val="00FC6E43"/>
    <w:rsid w:val="00FC6FFD"/>
    <w:rsid w:val="00FD0A56"/>
    <w:rsid w:val="00FD0D26"/>
    <w:rsid w:val="00FD10B3"/>
    <w:rsid w:val="00FD139F"/>
    <w:rsid w:val="00FD13E8"/>
    <w:rsid w:val="00FD16C6"/>
    <w:rsid w:val="00FD1C42"/>
    <w:rsid w:val="00FD218D"/>
    <w:rsid w:val="00FD24AF"/>
    <w:rsid w:val="00FD2788"/>
    <w:rsid w:val="00FD349D"/>
    <w:rsid w:val="00FD3769"/>
    <w:rsid w:val="00FD3CC1"/>
    <w:rsid w:val="00FD3D9B"/>
    <w:rsid w:val="00FD415C"/>
    <w:rsid w:val="00FD44BF"/>
    <w:rsid w:val="00FD44D6"/>
    <w:rsid w:val="00FD4AA5"/>
    <w:rsid w:val="00FD4B6A"/>
    <w:rsid w:val="00FD5848"/>
    <w:rsid w:val="00FD5CCE"/>
    <w:rsid w:val="00FD684C"/>
    <w:rsid w:val="00FD6C11"/>
    <w:rsid w:val="00FD727E"/>
    <w:rsid w:val="00FD72B9"/>
    <w:rsid w:val="00FD7634"/>
    <w:rsid w:val="00FD77BA"/>
    <w:rsid w:val="00FD7F5A"/>
    <w:rsid w:val="00FD7FFA"/>
    <w:rsid w:val="00FE026E"/>
    <w:rsid w:val="00FE0D00"/>
    <w:rsid w:val="00FE0EC7"/>
    <w:rsid w:val="00FE22B2"/>
    <w:rsid w:val="00FE30DB"/>
    <w:rsid w:val="00FE3405"/>
    <w:rsid w:val="00FE3AB2"/>
    <w:rsid w:val="00FE3DF3"/>
    <w:rsid w:val="00FE3F64"/>
    <w:rsid w:val="00FE40BB"/>
    <w:rsid w:val="00FE4619"/>
    <w:rsid w:val="00FE484A"/>
    <w:rsid w:val="00FE4970"/>
    <w:rsid w:val="00FE4B00"/>
    <w:rsid w:val="00FE4ED5"/>
    <w:rsid w:val="00FE5397"/>
    <w:rsid w:val="00FE54C0"/>
    <w:rsid w:val="00FE5560"/>
    <w:rsid w:val="00FE5B7E"/>
    <w:rsid w:val="00FE5FE5"/>
    <w:rsid w:val="00FE6583"/>
    <w:rsid w:val="00FE6D5F"/>
    <w:rsid w:val="00FE76C8"/>
    <w:rsid w:val="00FE795D"/>
    <w:rsid w:val="00FE79ED"/>
    <w:rsid w:val="00FF037E"/>
    <w:rsid w:val="00FF0C27"/>
    <w:rsid w:val="00FF140C"/>
    <w:rsid w:val="00FF177A"/>
    <w:rsid w:val="00FF182D"/>
    <w:rsid w:val="00FF1B9B"/>
    <w:rsid w:val="00FF266E"/>
    <w:rsid w:val="00FF28C7"/>
    <w:rsid w:val="00FF2B83"/>
    <w:rsid w:val="00FF3305"/>
    <w:rsid w:val="00FF357D"/>
    <w:rsid w:val="00FF3C26"/>
    <w:rsid w:val="00FF3F5A"/>
    <w:rsid w:val="00FF4235"/>
    <w:rsid w:val="00FF4369"/>
    <w:rsid w:val="00FF4CA0"/>
    <w:rsid w:val="00FF4EF5"/>
    <w:rsid w:val="00FF5320"/>
    <w:rsid w:val="00FF58A2"/>
    <w:rsid w:val="00FF61D9"/>
    <w:rsid w:val="00FF636E"/>
    <w:rsid w:val="00FF6465"/>
    <w:rsid w:val="00FF649A"/>
    <w:rsid w:val="00FF65DE"/>
    <w:rsid w:val="00FF7013"/>
    <w:rsid w:val="00FF7310"/>
    <w:rsid w:val="00FF7343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B"/>
  </w:style>
  <w:style w:type="paragraph" w:styleId="Ttulo3">
    <w:name w:val="heading 3"/>
    <w:basedOn w:val="Normal"/>
    <w:link w:val="Ttulo3Car"/>
    <w:uiPriority w:val="9"/>
    <w:qFormat/>
    <w:rsid w:val="00953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538A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38A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3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jadoresetwinning.blogspot.com.es/2013/09/os-presentamos-el-recien-estrenado-b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winning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winning.es/?page_id=863&amp;lang=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winning-training.net/es/pub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2021-01-31T19:55:00Z</dcterms:created>
  <dcterms:modified xsi:type="dcterms:W3CDTF">2021-01-31T20:08:00Z</dcterms:modified>
</cp:coreProperties>
</file>