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391A" w14:textId="698BD4BF" w:rsidR="006256DD" w:rsidRDefault="00361966" w:rsidP="00361966">
      <w:pPr>
        <w:jc w:val="center"/>
        <w:rPr>
          <w:sz w:val="32"/>
          <w:szCs w:val="32"/>
        </w:rPr>
      </w:pPr>
      <w:r w:rsidRPr="00361966">
        <w:rPr>
          <w:sz w:val="32"/>
          <w:szCs w:val="32"/>
        </w:rPr>
        <w:t>FICHA DE SEGUIMIENTO DE CULTIVO</w:t>
      </w:r>
    </w:p>
    <w:p w14:paraId="346D80C0" w14:textId="77777777" w:rsidR="00156996" w:rsidRDefault="00156996" w:rsidP="00361966">
      <w:pPr>
        <w:jc w:val="center"/>
        <w:rPr>
          <w:sz w:val="32"/>
          <w:szCs w:val="32"/>
        </w:rPr>
      </w:pPr>
    </w:p>
    <w:p w14:paraId="3A985E70" w14:textId="6BA77689" w:rsidR="00361966" w:rsidRPr="00EA078B" w:rsidRDefault="00361966" w:rsidP="00361966">
      <w:pPr>
        <w:jc w:val="both"/>
        <w:rPr>
          <w:b/>
          <w:bCs/>
        </w:rPr>
      </w:pPr>
      <w:r w:rsidRPr="00EA078B">
        <w:rPr>
          <w:b/>
          <w:bCs/>
        </w:rPr>
        <w:t>ESPECIE:</w:t>
      </w:r>
    </w:p>
    <w:p w14:paraId="127B5531" w14:textId="27400F74" w:rsidR="00361966" w:rsidRDefault="00361966" w:rsidP="00361966">
      <w:pPr>
        <w:pStyle w:val="Prrafodelista"/>
        <w:numPr>
          <w:ilvl w:val="0"/>
          <w:numId w:val="1"/>
        </w:numPr>
        <w:jc w:val="both"/>
      </w:pPr>
      <w:r w:rsidRPr="00EA078B">
        <w:rPr>
          <w:b/>
          <w:bCs/>
        </w:rPr>
        <w:t>NOMBRE CIENTÍCICO:</w:t>
      </w:r>
      <w:r>
        <w:t xml:space="preserve"> </w:t>
      </w:r>
      <w:proofErr w:type="spellStart"/>
      <w:r w:rsidR="00ED4CA1">
        <w:t>Solanum</w:t>
      </w:r>
      <w:proofErr w:type="spellEnd"/>
      <w:r w:rsidR="00ED4CA1">
        <w:t xml:space="preserve"> </w:t>
      </w:r>
      <w:proofErr w:type="spellStart"/>
      <w:r w:rsidR="00ED4CA1">
        <w:t>lycopersicum</w:t>
      </w:r>
      <w:proofErr w:type="spellEnd"/>
    </w:p>
    <w:p w14:paraId="54072815" w14:textId="51F5C659" w:rsidR="00361966" w:rsidRDefault="00361966" w:rsidP="00361966">
      <w:pPr>
        <w:pStyle w:val="Prrafodelista"/>
        <w:numPr>
          <w:ilvl w:val="0"/>
          <w:numId w:val="1"/>
        </w:numPr>
        <w:jc w:val="both"/>
      </w:pPr>
      <w:r w:rsidRPr="00EA078B">
        <w:rPr>
          <w:b/>
          <w:bCs/>
        </w:rPr>
        <w:t>NOMBRE COMÚN:</w:t>
      </w:r>
      <w:r>
        <w:t xml:space="preserve"> </w:t>
      </w:r>
      <w:r w:rsidR="00ED4CA1">
        <w:t>Tomate</w:t>
      </w:r>
    </w:p>
    <w:p w14:paraId="3E679151" w14:textId="77777777" w:rsidR="00464EFF" w:rsidRDefault="00464EFF" w:rsidP="00464EFF">
      <w:pPr>
        <w:pStyle w:val="Prrafodelista"/>
        <w:jc w:val="both"/>
      </w:pPr>
    </w:p>
    <w:p w14:paraId="51FE9F0B" w14:textId="25748BDA" w:rsidR="00361966" w:rsidRDefault="00361966" w:rsidP="00361966">
      <w:pPr>
        <w:jc w:val="both"/>
      </w:pPr>
      <w:r w:rsidRPr="00EA078B">
        <w:rPr>
          <w:b/>
          <w:bCs/>
        </w:rPr>
        <w:t>FECHA DE PLANTACIÓN:</w:t>
      </w:r>
      <w:r>
        <w:t xml:space="preserve"> </w:t>
      </w:r>
      <w:r w:rsidR="00ED4CA1">
        <w:t>05</w:t>
      </w:r>
      <w:r>
        <w:t>/</w:t>
      </w:r>
      <w:r w:rsidR="00ED4CA1">
        <w:t>04</w:t>
      </w:r>
      <w:r>
        <w:t>/202</w:t>
      </w:r>
      <w:r w:rsidR="00ED4CA1">
        <w:t>1</w:t>
      </w:r>
    </w:p>
    <w:p w14:paraId="4F3EAB8B" w14:textId="77777777" w:rsidR="00464EFF" w:rsidRDefault="00464EFF" w:rsidP="00361966">
      <w:pPr>
        <w:jc w:val="both"/>
      </w:pPr>
    </w:p>
    <w:p w14:paraId="1D667D5F" w14:textId="0AA6FB76" w:rsidR="00361966" w:rsidRDefault="00361966" w:rsidP="00361966">
      <w:pPr>
        <w:jc w:val="both"/>
      </w:pPr>
      <w:r w:rsidRPr="00EA078B">
        <w:rPr>
          <w:b/>
          <w:bCs/>
        </w:rPr>
        <w:t>FECHA DE SEGUIMIENTO:</w:t>
      </w:r>
      <w:r>
        <w:t xml:space="preserve"> </w:t>
      </w:r>
      <w:r w:rsidR="00ED4CA1">
        <w:t>16</w:t>
      </w:r>
      <w:r w:rsidR="004F50AE">
        <w:t>/</w:t>
      </w:r>
      <w:r w:rsidR="00ED4CA1">
        <w:t>04</w:t>
      </w:r>
      <w:r w:rsidR="004F50AE">
        <w:t>/2021</w:t>
      </w:r>
    </w:p>
    <w:p w14:paraId="09B3D5DD" w14:textId="77777777" w:rsidR="00464EFF" w:rsidRDefault="00464EFF" w:rsidP="00361966">
      <w:pPr>
        <w:jc w:val="both"/>
      </w:pPr>
    </w:p>
    <w:p w14:paraId="7E717B98" w14:textId="34EB0D2B" w:rsidR="00361966" w:rsidRDefault="00361966" w:rsidP="00361966">
      <w:pPr>
        <w:jc w:val="both"/>
      </w:pPr>
      <w:r w:rsidRPr="00EA078B">
        <w:rPr>
          <w:b/>
          <w:bCs/>
        </w:rPr>
        <w:t>ESTADO FENOLÓGICO:</w:t>
      </w:r>
      <w:r>
        <w:t xml:space="preserve"> </w:t>
      </w:r>
      <w:r w:rsidR="00ED4CA1">
        <w:t>Desarrollo de las hojas</w:t>
      </w:r>
    </w:p>
    <w:p w14:paraId="1553B3FF" w14:textId="77777777" w:rsidR="00464EFF" w:rsidRDefault="00464EFF" w:rsidP="00361966">
      <w:pPr>
        <w:jc w:val="both"/>
      </w:pPr>
    </w:p>
    <w:p w14:paraId="7AEE286E" w14:textId="6A74027F" w:rsidR="00361966" w:rsidRDefault="00361966" w:rsidP="00361966">
      <w:pPr>
        <w:jc w:val="both"/>
      </w:pPr>
      <w:r w:rsidRPr="00EA078B">
        <w:rPr>
          <w:b/>
          <w:bCs/>
        </w:rPr>
        <w:t>ESTADO FITOSANITARIO:</w:t>
      </w:r>
      <w:r w:rsidR="00464EFF">
        <w:t xml:space="preserve"> </w:t>
      </w:r>
      <w:r w:rsidR="00C320EC">
        <w:t>Cultivo libre de enfermedades y plagas.</w:t>
      </w:r>
    </w:p>
    <w:p w14:paraId="7F90BB4B" w14:textId="000168BC" w:rsidR="00C320EC" w:rsidRDefault="00C320EC" w:rsidP="00361966">
      <w:pPr>
        <w:jc w:val="both"/>
      </w:pPr>
      <w:r>
        <w:t xml:space="preserve">Rodales de mala hierba, </w:t>
      </w:r>
      <w:proofErr w:type="spellStart"/>
      <w:r w:rsidRPr="00C320EC">
        <w:rPr>
          <w:i/>
          <w:iCs/>
        </w:rPr>
        <w:t>Cyperus</w:t>
      </w:r>
      <w:proofErr w:type="spellEnd"/>
      <w:r w:rsidRPr="00C320EC">
        <w:rPr>
          <w:i/>
          <w:iCs/>
        </w:rPr>
        <w:t xml:space="preserve"> </w:t>
      </w:r>
      <w:proofErr w:type="spellStart"/>
      <w:r w:rsidRPr="00C320EC">
        <w:rPr>
          <w:i/>
          <w:iCs/>
        </w:rPr>
        <w:t>rotundus</w:t>
      </w:r>
      <w:proofErr w:type="spellEnd"/>
      <w:r>
        <w:rPr>
          <w:i/>
          <w:iCs/>
        </w:rPr>
        <w:t>.</w:t>
      </w:r>
    </w:p>
    <w:p w14:paraId="5B4C1355" w14:textId="108E8D88" w:rsidR="00464EFF" w:rsidRDefault="00464EFF" w:rsidP="00361966">
      <w:pPr>
        <w:jc w:val="both"/>
      </w:pPr>
    </w:p>
    <w:p w14:paraId="47D8523A" w14:textId="48A07626" w:rsidR="00464EFF" w:rsidRPr="00EA078B" w:rsidRDefault="00464EFF" w:rsidP="00361966">
      <w:pPr>
        <w:jc w:val="both"/>
        <w:rPr>
          <w:b/>
          <w:bCs/>
        </w:rPr>
      </w:pPr>
      <w:r w:rsidRPr="00EA078B">
        <w:rPr>
          <w:b/>
          <w:bCs/>
        </w:rPr>
        <w:t xml:space="preserve">MEDIDAS PROPUESTAS: </w:t>
      </w:r>
    </w:p>
    <w:p w14:paraId="41A4D8A8" w14:textId="1B5DFEB7" w:rsidR="00464EFF" w:rsidRPr="00361966" w:rsidRDefault="00C320EC" w:rsidP="00C320EC">
      <w:pPr>
        <w:jc w:val="both"/>
      </w:pPr>
      <w:r>
        <w:t>Eliminar malas hierbas.</w:t>
      </w:r>
    </w:p>
    <w:sectPr w:rsidR="00464EFF" w:rsidRPr="00361966" w:rsidSect="00A52BB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1D64"/>
    <w:multiLevelType w:val="hybridMultilevel"/>
    <w:tmpl w:val="44422078"/>
    <w:lvl w:ilvl="0" w:tplc="E9A03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1"/>
    <w:rsid w:val="00156996"/>
    <w:rsid w:val="00361966"/>
    <w:rsid w:val="00464EFF"/>
    <w:rsid w:val="004F50AE"/>
    <w:rsid w:val="006256DD"/>
    <w:rsid w:val="00721406"/>
    <w:rsid w:val="00A52BB4"/>
    <w:rsid w:val="00B75EB1"/>
    <w:rsid w:val="00C320EC"/>
    <w:rsid w:val="00EA078B"/>
    <w:rsid w:val="00E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194"/>
  <w15:chartTrackingRefBased/>
  <w15:docId w15:val="{29A11F35-2490-4109-8B6B-14D3A395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Cózar Ortega</dc:creator>
  <cp:keywords/>
  <dc:description/>
  <cp:lastModifiedBy>Estefania Cózar Ortega</cp:lastModifiedBy>
  <cp:revision>7</cp:revision>
  <dcterms:created xsi:type="dcterms:W3CDTF">2020-12-08T13:33:00Z</dcterms:created>
  <dcterms:modified xsi:type="dcterms:W3CDTF">2021-04-17T08:47:00Z</dcterms:modified>
</cp:coreProperties>
</file>