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261" w:rsidRDefault="00B94DE4">
      <w:r>
        <w:t>BLOQUE CUADERNO DE SÉNECA</w:t>
      </w:r>
    </w:p>
    <w:p w:rsidR="00B94DE4" w:rsidRDefault="008E50C9">
      <w:r>
        <w:rPr>
          <w:noProof/>
          <w:lang w:eastAsia="es-ES"/>
        </w:rPr>
        <w:drawing>
          <wp:inline distT="0" distB="0" distL="0" distR="0" wp14:anchorId="7C19D8BA" wp14:editId="1D3FDF4E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C9" w:rsidRDefault="008E50C9"/>
    <w:p w:rsidR="008E50C9" w:rsidRDefault="008E50C9">
      <w:r>
        <w:rPr>
          <w:noProof/>
          <w:lang w:eastAsia="es-ES"/>
        </w:rPr>
        <w:drawing>
          <wp:inline distT="0" distB="0" distL="0" distR="0" wp14:anchorId="591423D2" wp14:editId="10049BEF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C9" w:rsidRDefault="008E50C9"/>
    <w:p w:rsidR="008E50C9" w:rsidRDefault="008E50C9"/>
    <w:p w:rsidR="008E50C9" w:rsidRDefault="008E50C9"/>
    <w:p w:rsidR="008E50C9" w:rsidRDefault="008E50C9"/>
    <w:p w:rsidR="008E50C9" w:rsidRDefault="008E50C9"/>
    <w:p w:rsidR="008E50C9" w:rsidRDefault="008E50C9"/>
    <w:p w:rsidR="008E50C9" w:rsidRDefault="008E50C9"/>
    <w:p w:rsidR="008E50C9" w:rsidRDefault="00DE50E0">
      <w:r>
        <w:rPr>
          <w:noProof/>
          <w:lang w:eastAsia="es-ES"/>
        </w:rPr>
        <w:lastRenderedPageBreak/>
        <w:drawing>
          <wp:inline distT="0" distB="0" distL="0" distR="0" wp14:anchorId="52A2AA55" wp14:editId="1184B291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0E0" w:rsidRDefault="00DE50E0"/>
    <w:p w:rsidR="00DE50E0" w:rsidRDefault="00DE50E0">
      <w:r>
        <w:rPr>
          <w:noProof/>
          <w:lang w:eastAsia="es-ES"/>
        </w:rPr>
        <w:drawing>
          <wp:inline distT="0" distB="0" distL="0" distR="0" wp14:anchorId="5234BBCA" wp14:editId="7099D5E2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0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0D0"/>
    <w:rsid w:val="006820D0"/>
    <w:rsid w:val="008E50C9"/>
    <w:rsid w:val="00B94DE4"/>
    <w:rsid w:val="00D23261"/>
    <w:rsid w:val="00DE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E9A35"/>
  <w15:chartTrackingRefBased/>
  <w15:docId w15:val="{22562714-9DAA-4805-BD40-8C89622F9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Olavide-Puri</dc:creator>
  <cp:keywords/>
  <dc:description/>
  <cp:lastModifiedBy>Olavide-Puri</cp:lastModifiedBy>
  <cp:revision>4</cp:revision>
  <dcterms:created xsi:type="dcterms:W3CDTF">2021-05-30T16:33:00Z</dcterms:created>
  <dcterms:modified xsi:type="dcterms:W3CDTF">2021-05-30T16:48:00Z</dcterms:modified>
</cp:coreProperties>
</file>