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 xml:space="preserve">Enlace video tutorial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 xml:space="preserve">LA CLASE DEL MAESTRO PACO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https://youtu.be/crOO7Ho3O6k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