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5" w:rsidRDefault="00E850C5">
      <w:r>
        <w:t>Aquí os adjunto enlace del video tutorial para consultar el nivel CDD</w:t>
      </w:r>
    </w:p>
    <w:p w:rsidR="00E850C5" w:rsidRDefault="00E850C5">
      <w:bookmarkStart w:id="0" w:name="_GoBack"/>
      <w:bookmarkEnd w:id="0"/>
    </w:p>
    <w:p w:rsidR="002C7E30" w:rsidRDefault="00E850C5">
      <w:r w:rsidRPr="00E850C5">
        <w:t>https://drive.google.com/file/d/1_Y89hGSJ-b-s6pCI8MGfeyZrRXKGKr_f/view</w:t>
      </w:r>
    </w:p>
    <w:sectPr w:rsidR="002C7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60"/>
    <w:rsid w:val="002C7E30"/>
    <w:rsid w:val="00C42B60"/>
    <w:rsid w:val="00E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2020-12-03T12:29:00Z</dcterms:created>
  <dcterms:modified xsi:type="dcterms:W3CDTF">2020-12-03T12:30:00Z</dcterms:modified>
</cp:coreProperties>
</file>