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C5D9" w14:textId="58F6ADC8" w:rsidR="005F6717" w:rsidRDefault="00665CBC" w:rsidP="00665CBC">
      <w:pPr>
        <w:jc w:val="center"/>
      </w:pPr>
      <w:r w:rsidRPr="00665CB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66E0EE0" wp14:editId="697E81CE">
            <wp:simplePos x="0" y="0"/>
            <wp:positionH relativeFrom="column">
              <wp:posOffset>237092</wp:posOffset>
            </wp:positionH>
            <wp:positionV relativeFrom="paragraph">
              <wp:posOffset>958259</wp:posOffset>
            </wp:positionV>
            <wp:extent cx="9014472" cy="4433777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b="31562"/>
                    <a:stretch/>
                  </pic:blipFill>
                  <pic:spPr bwMode="auto">
                    <a:xfrm>
                      <a:off x="0" y="0"/>
                      <a:ext cx="9014472" cy="44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5CBC">
        <w:rPr>
          <w:sz w:val="48"/>
          <w:szCs w:val="48"/>
        </w:rPr>
        <w:t>TAREA 1:</w:t>
      </w:r>
      <w:r>
        <w:t xml:space="preserve"> CREA TODAS LAS CATEGORÍAS EVALUABLES, QUE LE ESTÉS APLICANDO A TU ALUMNADO</w:t>
      </w:r>
    </w:p>
    <w:sectPr w:rsidR="005F6717" w:rsidSect="00463C78">
      <w:headerReference w:type="first" r:id="rId7"/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C91A" w14:textId="77777777" w:rsidR="00AB0EBC" w:rsidRDefault="00AB0EBC" w:rsidP="00665CBC">
      <w:pPr>
        <w:spacing w:after="0" w:line="240" w:lineRule="auto"/>
      </w:pPr>
      <w:r>
        <w:separator/>
      </w:r>
    </w:p>
  </w:endnote>
  <w:endnote w:type="continuationSeparator" w:id="0">
    <w:p w14:paraId="7142B2C5" w14:textId="77777777" w:rsidR="00AB0EBC" w:rsidRDefault="00AB0EBC" w:rsidP="0066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D811" w14:textId="77777777" w:rsidR="00AB0EBC" w:rsidRDefault="00AB0EBC" w:rsidP="00665CBC">
      <w:pPr>
        <w:spacing w:after="0" w:line="240" w:lineRule="auto"/>
      </w:pPr>
      <w:r>
        <w:separator/>
      </w:r>
    </w:p>
  </w:footnote>
  <w:footnote w:type="continuationSeparator" w:id="0">
    <w:p w14:paraId="299B76EF" w14:textId="77777777" w:rsidR="00AB0EBC" w:rsidRDefault="00AB0EBC" w:rsidP="0066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DFAB" w14:textId="35CF4638" w:rsidR="00665CBC" w:rsidRDefault="00665CBC">
    <w:pPr>
      <w:pStyle w:val="Encabezado"/>
    </w:pPr>
    <w:r>
      <w:t>PILAR SÁNCHEZ PADILLA</w:t>
    </w:r>
  </w:p>
  <w:p w14:paraId="6BC5A297" w14:textId="54A00E15" w:rsidR="00665CBC" w:rsidRDefault="00665CBC">
    <w:pPr>
      <w:pStyle w:val="Encabezado"/>
    </w:pPr>
    <w:r>
      <w:t>CEIP ARTURO DEL MORAL (CABRA DEL SANTO CRISTO)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C"/>
    <w:rsid w:val="00226DE2"/>
    <w:rsid w:val="00262C54"/>
    <w:rsid w:val="00463C78"/>
    <w:rsid w:val="00665CBC"/>
    <w:rsid w:val="00AB0EBC"/>
    <w:rsid w:val="00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B3E2"/>
  <w15:chartTrackingRefBased/>
  <w15:docId w15:val="{D1A20C55-197C-4A1E-88F8-9DE749C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CBC"/>
  </w:style>
  <w:style w:type="paragraph" w:styleId="Piedepgina">
    <w:name w:val="footer"/>
    <w:basedOn w:val="Normal"/>
    <w:link w:val="PiedepginaCar"/>
    <w:uiPriority w:val="99"/>
    <w:unhideWhenUsed/>
    <w:rsid w:val="0066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sanchez padilla</dc:creator>
  <cp:keywords/>
  <dc:description/>
  <cp:lastModifiedBy>pilar sanchez padilla</cp:lastModifiedBy>
  <cp:revision>1</cp:revision>
  <dcterms:created xsi:type="dcterms:W3CDTF">2021-03-08T15:30:00Z</dcterms:created>
  <dcterms:modified xsi:type="dcterms:W3CDTF">2021-03-08T15:33:00Z</dcterms:modified>
</cp:coreProperties>
</file>