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FA" w:rsidRPr="008F64FA" w:rsidRDefault="008F64FA" w:rsidP="008F64F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ENLACES A RECURSOS DE </w:t>
      </w:r>
      <w:r w:rsidRPr="008F64FA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>M</w:t>
      </w:r>
      <w:r w:rsidRPr="008F64FA">
        <w:rPr>
          <w:rFonts w:ascii="Cambria" w:hAnsi="Cambria"/>
          <w:b/>
          <w:sz w:val="28"/>
          <w:szCs w:val="28"/>
        </w:rPr>
        <w:t>PLIACIÓN PARA CREAR CURSOS EN MOODLE CENTROS</w:t>
      </w:r>
    </w:p>
    <w:p w:rsidR="008F64FA" w:rsidRDefault="008F64FA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00 Plataforma Moodle Educación Andalucía - Configuración inicial - Creación de aulas</w:t>
      </w:r>
    </w:p>
    <w:p w:rsidR="00985C63" w:rsidRDefault="00985C63" w:rsidP="008F64FA">
      <w:pPr>
        <w:rPr>
          <w:rFonts w:ascii="Cambria" w:hAnsi="Cambria"/>
        </w:rPr>
      </w:pPr>
      <w:hyperlink r:id="rId5" w:history="1">
        <w:r w:rsidRPr="008F64FA">
          <w:rPr>
            <w:rStyle w:val="Hipervnculo"/>
            <w:rFonts w:ascii="Cambria" w:hAnsi="Cambria"/>
          </w:rPr>
          <w:t>https://www.youtube.com/watch?v=ueilKLUWOuQ&amp;list=PLXQVQz6rxmdlVIU3soKMEH1gdNTz70dvP&amp;index=43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00b Plataforma Moodle Educación Andalucía - Configuración inicial - No aparecen todos los grupos</w:t>
      </w:r>
    </w:p>
    <w:p w:rsidR="00985C63" w:rsidRDefault="00985C63" w:rsidP="008F64FA">
      <w:pPr>
        <w:rPr>
          <w:rFonts w:ascii="Cambria" w:hAnsi="Cambria"/>
        </w:rPr>
      </w:pPr>
      <w:hyperlink r:id="rId6" w:history="1">
        <w:r w:rsidRPr="008F64FA">
          <w:rPr>
            <w:rStyle w:val="Hipervnculo"/>
            <w:rFonts w:ascii="Cambria" w:hAnsi="Cambria"/>
          </w:rPr>
          <w:t>https://www.youtube.com/watch?v=ANiEn8fwbOk&amp;list=PLXQVQz6rxmdlVIU3soKMEH1gdNTz70dvP&amp;index=42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01 Plataforma Moodle Educación Andalucía - Primeros pasos - Acceso, interfaz y cambio iniciales</w:t>
      </w:r>
    </w:p>
    <w:p w:rsidR="00985C63" w:rsidRDefault="00985C63" w:rsidP="008F64FA">
      <w:pPr>
        <w:rPr>
          <w:rFonts w:ascii="Cambria" w:hAnsi="Cambria"/>
        </w:rPr>
      </w:pPr>
      <w:hyperlink r:id="rId7" w:history="1">
        <w:r w:rsidRPr="008F64FA">
          <w:rPr>
            <w:rStyle w:val="Hipervnculo"/>
            <w:rFonts w:ascii="Cambria" w:hAnsi="Cambria"/>
          </w:rPr>
          <w:t>https://www.youtube.com/watch?v=UyTLtNAmhso&amp;list=PLXQVQz6rxmdlVIU3soKMEH1gdNTz70dvP&amp;index=41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02 Plataforma Moodle Educación Andalucía - Mostrar información: etiquetas, libros, páginas, archivos</w:t>
      </w:r>
    </w:p>
    <w:p w:rsidR="00985C63" w:rsidRDefault="00985C63" w:rsidP="008F64FA">
      <w:pPr>
        <w:rPr>
          <w:rFonts w:ascii="Cambria" w:hAnsi="Cambria"/>
        </w:rPr>
      </w:pPr>
      <w:hyperlink r:id="rId8" w:history="1">
        <w:r w:rsidRPr="008F64FA">
          <w:rPr>
            <w:rStyle w:val="Hipervnculo"/>
            <w:rFonts w:ascii="Cambria" w:hAnsi="Cambria"/>
          </w:rPr>
          <w:t>https://www.youtube.com/watch?v=rbEvXIjSBSE&amp;list=PLXQVQz6rxmdlVIU3soKMEH1gdNTz70dvP&amp;index=40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03 Plataforma Moodle Educación Andalucía - Modificar aspecto + importar elementos de otros cursos</w:t>
      </w:r>
    </w:p>
    <w:p w:rsidR="00985C63" w:rsidRDefault="00985C63" w:rsidP="008F64FA">
      <w:pPr>
        <w:rPr>
          <w:rFonts w:ascii="Cambria" w:hAnsi="Cambria"/>
        </w:rPr>
      </w:pPr>
      <w:hyperlink r:id="rId9" w:history="1">
        <w:r w:rsidRPr="008F64FA">
          <w:rPr>
            <w:rStyle w:val="Hipervnculo"/>
            <w:rFonts w:ascii="Cambria" w:hAnsi="Cambria"/>
          </w:rPr>
          <w:t>https://www.youtube.com/watch?v=8vD5-66Ke7Q&amp;list=PLXQVQz6rxmdlVIU3soKMEH1gdNTz70dvP&amp;index=39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04 Plataforma Moodle Educación Andalucía - Añadir TAREAS para que el alumnado realice entregas</w:t>
      </w:r>
    </w:p>
    <w:p w:rsidR="00985C63" w:rsidRDefault="00985C63" w:rsidP="008F64FA">
      <w:pPr>
        <w:rPr>
          <w:rFonts w:ascii="Cambria" w:hAnsi="Cambria"/>
        </w:rPr>
      </w:pPr>
      <w:hyperlink r:id="rId10" w:history="1">
        <w:r w:rsidRPr="008F64FA">
          <w:rPr>
            <w:rStyle w:val="Hipervnculo"/>
            <w:rFonts w:ascii="Cambria" w:hAnsi="Cambria"/>
          </w:rPr>
          <w:t>https://www.youtube.com/watch?v=DgdWlwt5KnM&amp;list=PLXQVQz6rxmdlVIU3soKMEH1gdNTz70dvP&amp;index=38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05 Plataforma Moodle Educación Andalucía - PREGUNTAS y CUESTIONARIOS para crear ejercicios y pruebas</w:t>
      </w:r>
    </w:p>
    <w:p w:rsidR="00985C63" w:rsidRDefault="00985C63" w:rsidP="008F64FA">
      <w:pPr>
        <w:rPr>
          <w:rFonts w:ascii="Cambria" w:hAnsi="Cambria"/>
        </w:rPr>
      </w:pPr>
      <w:hyperlink r:id="rId11" w:history="1">
        <w:r w:rsidRPr="008F64FA">
          <w:rPr>
            <w:rStyle w:val="Hipervnculo"/>
            <w:rFonts w:ascii="Cambria" w:hAnsi="Cambria"/>
          </w:rPr>
          <w:t>https://www.youtube.com/watch?v=flzz4-gU7ag&amp;list=PLXQVQz6rxmdlVIU3soKMEH1gdNTz70dvP&amp;index=37</w:t>
        </w:r>
      </w:hyperlink>
    </w:p>
    <w:p w:rsidR="00C26495" w:rsidRDefault="00C26495" w:rsidP="008F64FA">
      <w:pPr>
        <w:rPr>
          <w:rFonts w:ascii="Cambria" w:hAnsi="Cambria"/>
        </w:rPr>
      </w:pPr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lastRenderedPageBreak/>
        <w:t>06 Plataforma Moodle Educación Andalucía - Marcas de finalización y registro de las actividades</w:t>
      </w:r>
    </w:p>
    <w:p w:rsidR="00985C63" w:rsidRDefault="00985C63" w:rsidP="008F64FA">
      <w:pPr>
        <w:rPr>
          <w:rFonts w:ascii="Cambria" w:hAnsi="Cambria"/>
        </w:rPr>
      </w:pPr>
      <w:hyperlink r:id="rId12" w:history="1">
        <w:r w:rsidRPr="008F64FA">
          <w:rPr>
            <w:rStyle w:val="Hipervnculo"/>
            <w:rFonts w:ascii="Cambria" w:hAnsi="Cambria"/>
          </w:rPr>
          <w:t>https://www.youtube.com/watch?v=L4xJVt_mVOU&amp;list=PLXQVQz6rxmdlVIU3soKMEH1gdNTz70dvP&amp;index=36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 xml:space="preserve">07 MOODLE PARA ALUMNADO - Subir archivos a tareas desde el </w:t>
      </w:r>
      <w:proofErr w:type="spellStart"/>
      <w:r w:rsidRPr="00C26495">
        <w:rPr>
          <w:rFonts w:ascii="Cambria" w:hAnsi="Cambria"/>
          <w:b/>
        </w:rPr>
        <w:t>movil</w:t>
      </w:r>
      <w:proofErr w:type="spellEnd"/>
      <w:r w:rsidRPr="00C26495">
        <w:rPr>
          <w:rFonts w:ascii="Cambria" w:hAnsi="Cambria"/>
          <w:b/>
        </w:rPr>
        <w:t xml:space="preserve"> - Plataforma Moodle Andalucía</w:t>
      </w:r>
    </w:p>
    <w:p w:rsidR="00985C63" w:rsidRDefault="00C26495" w:rsidP="008F64FA">
      <w:pPr>
        <w:rPr>
          <w:rFonts w:ascii="Cambria" w:hAnsi="Cambria"/>
        </w:rPr>
      </w:pPr>
      <w:hyperlink r:id="rId13" w:history="1">
        <w:r w:rsidRPr="00B53814">
          <w:rPr>
            <w:rStyle w:val="Hipervnculo"/>
            <w:rFonts w:ascii="Cambria" w:hAnsi="Cambria"/>
          </w:rPr>
          <w:t>https://www.youtube.com/watch?v=cwwlSszOl8&amp;list=PLXQVQz6rxmdlVIU3soKMEH1gdNTz70dvP&amp;index=35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08 MOODLE PARA ALUMNADO - Acceso a la plataforma desde el ordenador - Plataforma Moodle Andalucía</w:t>
      </w:r>
    </w:p>
    <w:p w:rsidR="00985C63" w:rsidRDefault="00985C63" w:rsidP="008F64FA">
      <w:pPr>
        <w:rPr>
          <w:rFonts w:ascii="Cambria" w:hAnsi="Cambria"/>
        </w:rPr>
      </w:pPr>
      <w:hyperlink r:id="rId14" w:history="1">
        <w:r w:rsidRPr="008F64FA">
          <w:rPr>
            <w:rStyle w:val="Hipervnculo"/>
            <w:rFonts w:ascii="Cambria" w:hAnsi="Cambria"/>
          </w:rPr>
          <w:t>https://www.youtube.com/watch?v=97fylgypeGk&amp;list=PLXQVQz6rxmdlVIU3soKMEH1gdNTz70dvP&amp;index=34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09 MOODLE PARA ALUMNADO - Acceso a la plataforma desde el móvil - Plataforma Moodle Andalucía</w:t>
      </w:r>
    </w:p>
    <w:p w:rsidR="00985C63" w:rsidRDefault="00985C63" w:rsidP="008F64FA">
      <w:pPr>
        <w:rPr>
          <w:rFonts w:ascii="Cambria" w:hAnsi="Cambria"/>
        </w:rPr>
      </w:pPr>
      <w:hyperlink r:id="rId15" w:history="1">
        <w:r w:rsidRPr="008F64FA">
          <w:rPr>
            <w:rStyle w:val="Hipervnculo"/>
            <w:rFonts w:ascii="Cambria" w:hAnsi="Cambria"/>
          </w:rPr>
          <w:t>https://www.youtube.com/watch?v=uFRIEYCjVNc&amp;list=PLXQVQz6rxmdlVIU3soKMEH1gdNTz70dvP&amp;index=33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10 MOODLE PARA ALUMNADO - Añadir archivos a tareas desde ordenador - Plataforma Moodle Andalucía</w:t>
      </w:r>
    </w:p>
    <w:p w:rsidR="005A128D" w:rsidRDefault="00985C63" w:rsidP="008F64FA">
      <w:pPr>
        <w:rPr>
          <w:rFonts w:ascii="Cambria" w:hAnsi="Cambria"/>
        </w:rPr>
      </w:pPr>
      <w:hyperlink r:id="rId16" w:history="1">
        <w:r w:rsidRPr="008F64FA">
          <w:rPr>
            <w:rStyle w:val="Hipervnculo"/>
            <w:rFonts w:ascii="Cambria" w:hAnsi="Cambria"/>
          </w:rPr>
          <w:t>https://www.youtube.com/watch?v=mZ0HW_7rBFo&amp;list=PLXQVQz6rxmdlVIU3soKMEH1gdNTz70dvP&amp;index=32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11 MOODLE PARA ALUMNADO - Subir varios archivos a tarea desde móvil - Plataforma Moodle Andalucía</w:t>
      </w:r>
    </w:p>
    <w:p w:rsidR="00985C63" w:rsidRDefault="00985C63" w:rsidP="008F64FA">
      <w:pPr>
        <w:rPr>
          <w:rFonts w:ascii="Cambria" w:hAnsi="Cambria"/>
        </w:rPr>
      </w:pPr>
      <w:hyperlink r:id="rId17" w:history="1">
        <w:r w:rsidRPr="008F64FA">
          <w:rPr>
            <w:rStyle w:val="Hipervnculo"/>
            <w:rFonts w:ascii="Cambria" w:hAnsi="Cambria"/>
          </w:rPr>
          <w:t>https://www.youtube.com/watch?v=Mdh_sEd29YM&amp;list=PLXQVQz6rxmdlVIU3soKMEH1gdNTz70dvP&amp;index=31</w:t>
        </w:r>
      </w:hyperlink>
    </w:p>
    <w:p w:rsidR="00C26495" w:rsidRPr="00C26495" w:rsidRDefault="00C26495" w:rsidP="008F64FA">
      <w:pPr>
        <w:rPr>
          <w:rFonts w:ascii="Cambria" w:hAnsi="Cambria"/>
          <w:b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12 Plataforma Moodle Educación Andalucía - Cómo hacer EXÁMENES en Moodle: tareas y cuestionarios</w:t>
      </w:r>
    </w:p>
    <w:p w:rsidR="00985C63" w:rsidRPr="008F64FA" w:rsidRDefault="00985C63" w:rsidP="008F64FA">
      <w:pPr>
        <w:rPr>
          <w:rFonts w:ascii="Cambria" w:hAnsi="Cambria"/>
        </w:rPr>
      </w:pPr>
      <w:hyperlink r:id="rId18" w:history="1">
        <w:r w:rsidRPr="008F64FA">
          <w:rPr>
            <w:rStyle w:val="Hipervnculo"/>
            <w:rFonts w:ascii="Cambria" w:hAnsi="Cambria"/>
          </w:rPr>
          <w:t>https://www.youtube.com/watch?v=7rWvARLtdrI&amp;list=PLXQVQz6rxmdlVIU3soKMEH1gdNTz70dvP&amp;index=30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13 Plataforma Moodle Educación Andalucía - Cómo hacer NOTAS MEDIAS y configurar CALIFICACIONES</w:t>
      </w:r>
    </w:p>
    <w:p w:rsidR="00985C63" w:rsidRPr="008F64FA" w:rsidRDefault="00985C63" w:rsidP="008F64FA">
      <w:pPr>
        <w:rPr>
          <w:rFonts w:ascii="Cambria" w:hAnsi="Cambria"/>
        </w:rPr>
      </w:pPr>
      <w:hyperlink r:id="rId19" w:history="1">
        <w:r w:rsidRPr="008F64FA">
          <w:rPr>
            <w:rStyle w:val="Hipervnculo"/>
            <w:rFonts w:ascii="Cambria" w:hAnsi="Cambria"/>
          </w:rPr>
          <w:t>https://www.youtube.com/watch?v=EePpJ3yvO8E&amp;list=PLXQVQz6rxmdlVIU3soKMEH1gdNTz70dvP&amp;index=29</w:t>
        </w:r>
      </w:hyperlink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lastRenderedPageBreak/>
        <w:t>14 Plataforma Moodle Educación Andalucía - Cómo hacer una VIDEOCONFERENCIA</w:t>
      </w:r>
    </w:p>
    <w:p w:rsidR="00985C63" w:rsidRDefault="00985C63" w:rsidP="008F64FA">
      <w:pPr>
        <w:rPr>
          <w:rFonts w:ascii="Cambria" w:hAnsi="Cambria"/>
        </w:rPr>
      </w:pPr>
      <w:hyperlink r:id="rId20" w:history="1">
        <w:r w:rsidRPr="008F64FA">
          <w:rPr>
            <w:rStyle w:val="Hipervnculo"/>
            <w:rFonts w:ascii="Cambria" w:hAnsi="Cambria"/>
          </w:rPr>
          <w:t>https://www.youtube.com/watch?v=XHAUa_cdECo&amp;list=PLXQVQz6rxmdlVIU3soKMEH1gdNTz70dvP&amp;index=28</w:t>
        </w:r>
      </w:hyperlink>
    </w:p>
    <w:p w:rsidR="00C26495" w:rsidRPr="00C26495" w:rsidRDefault="00C26495" w:rsidP="008F64FA">
      <w:pPr>
        <w:rPr>
          <w:rFonts w:ascii="Cambria" w:hAnsi="Cambria"/>
          <w:b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15 MOODLE PARA ALUMNADO - Entrar en una VIDEOCONFERENCIA desde el ordenador - Plataforma Andalucía</w:t>
      </w:r>
    </w:p>
    <w:p w:rsidR="00985C63" w:rsidRPr="008F64FA" w:rsidRDefault="00985C63" w:rsidP="008F64FA">
      <w:pPr>
        <w:rPr>
          <w:rFonts w:ascii="Cambria" w:hAnsi="Cambria"/>
        </w:rPr>
      </w:pPr>
      <w:hyperlink r:id="rId21" w:history="1">
        <w:r w:rsidRPr="008F64FA">
          <w:rPr>
            <w:rStyle w:val="Hipervnculo"/>
            <w:rFonts w:ascii="Cambria" w:hAnsi="Cambria"/>
          </w:rPr>
          <w:t>https://www.youtube.com/watch?v=ADi_iygE5QA&amp;list=PLXQVQz6rxmdlVIU3soKMEH1gdNTz70dvP&amp;index=27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16 MOODLE PARA ALUMNADO - Hacer un CUESTIONARIO desde el ordenador - Plataforma Andalucía</w:t>
      </w:r>
    </w:p>
    <w:p w:rsidR="00985C63" w:rsidRPr="008F64FA" w:rsidRDefault="00985C63" w:rsidP="008F64FA">
      <w:pPr>
        <w:rPr>
          <w:rFonts w:ascii="Cambria" w:hAnsi="Cambria"/>
        </w:rPr>
      </w:pPr>
      <w:hyperlink r:id="rId22" w:history="1">
        <w:r w:rsidRPr="008F64FA">
          <w:rPr>
            <w:rStyle w:val="Hipervnculo"/>
            <w:rFonts w:ascii="Cambria" w:hAnsi="Cambria"/>
          </w:rPr>
          <w:t>https://www.youtube.com/watch?v=mUobpcgGaAs&amp;list=PLXQVQz6rxmdlVIU3soKMEH1gdNTz70dvP&amp;index=26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17 MOODLE PARA ALUMNADO - Hacer un CUESTIONARIO desde el MÓVIL - Plataforma Andalucía</w:t>
      </w:r>
    </w:p>
    <w:p w:rsidR="00985C63" w:rsidRPr="008F64FA" w:rsidRDefault="00985C63" w:rsidP="008F64FA">
      <w:pPr>
        <w:rPr>
          <w:rFonts w:ascii="Cambria" w:hAnsi="Cambria"/>
        </w:rPr>
      </w:pPr>
      <w:hyperlink r:id="rId23" w:history="1">
        <w:r w:rsidRPr="008F64FA">
          <w:rPr>
            <w:rStyle w:val="Hipervnculo"/>
            <w:rFonts w:ascii="Cambria" w:hAnsi="Cambria"/>
          </w:rPr>
          <w:t>https://www.youtube.com/watch?v=VQjK6TXazMQ&amp;list=PLXQVQz6rxmdlVIU3soKMEH1gdNTz70dvP&amp;index=25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18 MOODLE PARA ALUMNADO - Acceder a CALIFICACIONES desde el ordenador - Plataforma Andalucía</w:t>
      </w:r>
    </w:p>
    <w:p w:rsidR="00985C63" w:rsidRPr="008F64FA" w:rsidRDefault="00985C63" w:rsidP="008F64FA">
      <w:pPr>
        <w:rPr>
          <w:rFonts w:ascii="Cambria" w:hAnsi="Cambria"/>
        </w:rPr>
      </w:pPr>
      <w:hyperlink r:id="rId24" w:history="1">
        <w:r w:rsidRPr="008F64FA">
          <w:rPr>
            <w:rStyle w:val="Hipervnculo"/>
            <w:rFonts w:ascii="Cambria" w:hAnsi="Cambria"/>
          </w:rPr>
          <w:t>https://www.youtube.com/watch?v=kcBQFD99i58&amp;list=PLXQVQz6rxmdlVIU3soKMEH1gdNTz70dvP&amp;index=24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19 MOODLE PARA ALUMNADO - Acceder a las CALIFICACIONES desde el MÓVIL - Plataforma Andalucía</w:t>
      </w:r>
    </w:p>
    <w:p w:rsidR="00985C63" w:rsidRPr="008F64FA" w:rsidRDefault="00C26495" w:rsidP="008F64FA">
      <w:pPr>
        <w:rPr>
          <w:rFonts w:ascii="Cambria" w:hAnsi="Cambria"/>
        </w:rPr>
      </w:pPr>
      <w:hyperlink r:id="rId25" w:history="1">
        <w:r w:rsidRPr="00B53814">
          <w:rPr>
            <w:rStyle w:val="Hipervnculo"/>
            <w:rFonts w:ascii="Cambria" w:hAnsi="Cambria"/>
          </w:rPr>
          <w:t>https://www.youtube.com/watch?v=tBVCWglJKs&amp;list=PLXQVQz6rxmdlVIU3soKMEH1gdNTz70dvP&amp;index=23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20 Plataforma Moodle Educación Andalucía - Cómo hacer una COPIA DE SEGURIDAD a un curso.</w:t>
      </w:r>
    </w:p>
    <w:p w:rsidR="00985C63" w:rsidRPr="008F64FA" w:rsidRDefault="00985C63" w:rsidP="008F64FA">
      <w:pPr>
        <w:rPr>
          <w:rFonts w:ascii="Cambria" w:hAnsi="Cambria"/>
        </w:rPr>
      </w:pPr>
      <w:hyperlink r:id="rId26" w:history="1">
        <w:r w:rsidRPr="008F64FA">
          <w:rPr>
            <w:rStyle w:val="Hipervnculo"/>
            <w:rFonts w:ascii="Cambria" w:hAnsi="Cambria"/>
          </w:rPr>
          <w:t>https://www.youtube.com/watch?v=y8ptS60BNG4&amp;list=PLXQVQz6rxmdlVIU3soKMEH1gdNTz70dvP&amp;index=22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21 Moodle Centros - Trabajar con GRUPOS Y AGRUPAMIENTOS - Hacer actividad visible solo para un GRUPO</w:t>
      </w:r>
    </w:p>
    <w:p w:rsidR="00985C63" w:rsidRDefault="00985C63" w:rsidP="008F64FA">
      <w:pPr>
        <w:rPr>
          <w:rFonts w:ascii="Cambria" w:hAnsi="Cambria"/>
        </w:rPr>
      </w:pPr>
      <w:hyperlink r:id="rId27" w:history="1">
        <w:r w:rsidRPr="008F64FA">
          <w:rPr>
            <w:rStyle w:val="Hipervnculo"/>
            <w:rFonts w:ascii="Cambria" w:hAnsi="Cambria"/>
          </w:rPr>
          <w:t>https://www.youtube.com/watch?v=y6V5YTmmObM&amp;list=PLXQVQz6rxmdlVIU3soKMEH1gdNTz70dvP&amp;index=21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lastRenderedPageBreak/>
        <w:t>22 Plataforma Moodle Centros Andalucía - Cómo EDITAR CUESTIONARIOS ya creados</w:t>
      </w:r>
    </w:p>
    <w:p w:rsidR="00985C63" w:rsidRPr="008F64FA" w:rsidRDefault="00985C63" w:rsidP="008F64FA">
      <w:pPr>
        <w:rPr>
          <w:rFonts w:ascii="Cambria" w:hAnsi="Cambria"/>
        </w:rPr>
      </w:pPr>
      <w:hyperlink r:id="rId28" w:history="1">
        <w:r w:rsidRPr="008F64FA">
          <w:rPr>
            <w:rStyle w:val="Hipervnculo"/>
            <w:rFonts w:ascii="Cambria" w:hAnsi="Cambria"/>
          </w:rPr>
          <w:t>https://www.youtube.com/watch?v=KchX6qupOw&amp;list=PLXQVQz6rxmdlVIU3soKMEH1gdNTz70dvP&amp;index=20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23 Plataforma Moodle Centros Andalucía - Cómo IMPORTAR Y EXPORTAR PREGUNTAS</w:t>
      </w:r>
    </w:p>
    <w:p w:rsidR="00985C63" w:rsidRPr="008F64FA" w:rsidRDefault="00985C63" w:rsidP="008F64FA">
      <w:pPr>
        <w:rPr>
          <w:rFonts w:ascii="Cambria" w:hAnsi="Cambria"/>
        </w:rPr>
      </w:pPr>
      <w:hyperlink r:id="rId29" w:history="1">
        <w:r w:rsidRPr="008F64FA">
          <w:rPr>
            <w:rStyle w:val="Hipervnculo"/>
            <w:rFonts w:ascii="Cambria" w:hAnsi="Cambria"/>
          </w:rPr>
          <w:t>https://www.youtube.com/watch?v=Lhh1hNL6EIg&amp;list=PLXQVQz6rxmdlVIU3soKMEH1gdNTz70dvP&amp;index=19</w:t>
        </w:r>
      </w:hyperlink>
    </w:p>
    <w:p w:rsidR="00985C63" w:rsidRPr="00C26495" w:rsidRDefault="00985C63" w:rsidP="008F64FA">
      <w:pPr>
        <w:rPr>
          <w:rFonts w:ascii="Cambria" w:hAnsi="Cambria"/>
          <w:b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24 Plataforma Moodle Centros Andalucía - Cómo CALIFICAR MANUALMENTE en CUESTIONARIOS</w:t>
      </w:r>
    </w:p>
    <w:p w:rsidR="00985C63" w:rsidRPr="008F64FA" w:rsidRDefault="00985C63" w:rsidP="008F64FA">
      <w:pPr>
        <w:rPr>
          <w:rFonts w:ascii="Cambria" w:hAnsi="Cambria"/>
        </w:rPr>
      </w:pPr>
      <w:hyperlink r:id="rId30" w:history="1">
        <w:r w:rsidRPr="008F64FA">
          <w:rPr>
            <w:rStyle w:val="Hipervnculo"/>
            <w:rFonts w:ascii="Cambria" w:hAnsi="Cambria"/>
          </w:rPr>
          <w:t>https://www.youtube.com/watch?v=Bl93cm2RY8s&amp;list=PLXQVQz6rxmdlVIU3soKMEH1gdNTz70dvP&amp;index=18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25 Plataforma Moodle Centros Andalucía - Cómo tener una VISTA RÁPIDA de las CALIFICACIONES</w:t>
      </w:r>
    </w:p>
    <w:p w:rsidR="00985C63" w:rsidRPr="008F64FA" w:rsidRDefault="00985C63" w:rsidP="008F64FA">
      <w:pPr>
        <w:rPr>
          <w:rFonts w:ascii="Cambria" w:hAnsi="Cambria"/>
        </w:rPr>
      </w:pPr>
      <w:hyperlink r:id="rId31" w:history="1">
        <w:r w:rsidRPr="008F64FA">
          <w:rPr>
            <w:rStyle w:val="Hipervnculo"/>
            <w:rFonts w:ascii="Cambria" w:hAnsi="Cambria"/>
          </w:rPr>
          <w:t>https://www.youtube.com/watch?v=Bcirhuv4Tls&amp;list=PLXQVQz6rxmdlVIU3soKMEH1gdNTz70dvP&amp;index=17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C26495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26 Plataforma Moodle Centros Andalucía - Cómo crear INSIGNIAS - MOTIVACIÓN y GAMIFICACIÓN</w:t>
      </w:r>
    </w:p>
    <w:p w:rsidR="00985C63" w:rsidRPr="008F64FA" w:rsidRDefault="00C26495" w:rsidP="008F64FA">
      <w:pPr>
        <w:rPr>
          <w:rFonts w:ascii="Cambria" w:hAnsi="Cambria"/>
        </w:rPr>
      </w:pPr>
      <w:hyperlink r:id="rId32" w:history="1">
        <w:r w:rsidRPr="00B53814">
          <w:rPr>
            <w:rStyle w:val="Hipervnculo"/>
            <w:rFonts w:ascii="Cambria" w:hAnsi="Cambria"/>
          </w:rPr>
          <w:t>https://www.youtube.com/watch?v=dLMYcmajpc&amp;list=PLXQVQz6rxmdlVIU3soKMEH1gdNTz70dvP&amp;index=16</w:t>
        </w:r>
      </w:hyperlink>
    </w:p>
    <w:p w:rsidR="00C26495" w:rsidRDefault="00C26495" w:rsidP="008F64FA">
      <w:pPr>
        <w:rPr>
          <w:rFonts w:ascii="Cambria" w:hAnsi="Cambria"/>
          <w:b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27 Plataforma Moodle Centros Andalucía - CORREGIR TAREAS - Añadir comentarios, audio, vídeo...</w:t>
      </w:r>
    </w:p>
    <w:p w:rsidR="00985C63" w:rsidRDefault="00985C63" w:rsidP="008F64FA">
      <w:pPr>
        <w:rPr>
          <w:rFonts w:ascii="Cambria" w:hAnsi="Cambria"/>
        </w:rPr>
      </w:pPr>
      <w:hyperlink r:id="rId33" w:history="1">
        <w:r w:rsidRPr="008F64FA">
          <w:rPr>
            <w:rStyle w:val="Hipervnculo"/>
            <w:rFonts w:ascii="Cambria" w:hAnsi="Cambria"/>
          </w:rPr>
          <w:t>https://www.youtube.com/watch?v=IUy1iN58FTo&amp;list=PLXQVQz6rxmdlVIU3soKMEH1gdNTz70dvP&amp;index=15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27b CORREGIR TAREAS - Añadir archivos y generar PDF - Plataforma Moodle Centros Andalucía</w:t>
      </w:r>
    </w:p>
    <w:p w:rsidR="00985C63" w:rsidRPr="008F64FA" w:rsidRDefault="00985C63" w:rsidP="008F64FA">
      <w:pPr>
        <w:rPr>
          <w:rFonts w:ascii="Cambria" w:hAnsi="Cambria"/>
        </w:rPr>
      </w:pPr>
      <w:hyperlink r:id="rId34" w:history="1">
        <w:r w:rsidRPr="008F64FA">
          <w:rPr>
            <w:rStyle w:val="Hipervnculo"/>
            <w:rFonts w:ascii="Cambria" w:hAnsi="Cambria"/>
          </w:rPr>
          <w:t>https://www.youtube.com/watch?v=gpbjnzg9keI&amp;list=PLXQVQz6rxmdlVIU3soKMEH1gdNTz70dvP&amp;index=12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28 Plataforma Moodle Centros Andalucía - IMPORTAR PREGUNTAS escritas en texto (formato GIFT)</w:t>
      </w:r>
    </w:p>
    <w:p w:rsidR="00985C63" w:rsidRDefault="00985C63" w:rsidP="008F64FA">
      <w:pPr>
        <w:rPr>
          <w:rFonts w:ascii="Cambria" w:hAnsi="Cambria"/>
        </w:rPr>
      </w:pPr>
      <w:hyperlink r:id="rId35" w:history="1">
        <w:r w:rsidRPr="008F64FA">
          <w:rPr>
            <w:rStyle w:val="Hipervnculo"/>
            <w:rFonts w:ascii="Cambria" w:hAnsi="Cambria"/>
          </w:rPr>
          <w:t>https://www.youtube.com/watch?v=KGCPcsI6TW4&amp;list=PLXQVQz6rxmdlVIU3soKMEH1gdNTz70dvP&amp;index=14</w:t>
        </w:r>
      </w:hyperlink>
    </w:p>
    <w:p w:rsidR="00C26495" w:rsidRDefault="00C26495" w:rsidP="008F64FA">
      <w:pPr>
        <w:rPr>
          <w:rFonts w:ascii="Cambria" w:hAnsi="Cambria"/>
        </w:rPr>
      </w:pPr>
    </w:p>
    <w:p w:rsidR="00C26495" w:rsidRDefault="00C26495" w:rsidP="008F64FA">
      <w:pPr>
        <w:rPr>
          <w:rFonts w:ascii="Cambria" w:hAnsi="Cambria"/>
        </w:rPr>
      </w:pPr>
    </w:p>
    <w:p w:rsidR="00C26495" w:rsidRDefault="00C26495" w:rsidP="008F64FA">
      <w:pPr>
        <w:rPr>
          <w:rFonts w:ascii="Cambria" w:hAnsi="Cambria"/>
        </w:rPr>
      </w:pPr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lastRenderedPageBreak/>
        <w:t xml:space="preserve">29 Plataforma Moodle Centros Andalucía - Crear preguntas en formato GIFT con MACROS en </w:t>
      </w:r>
      <w:proofErr w:type="spellStart"/>
      <w:r w:rsidRPr="00C26495">
        <w:rPr>
          <w:rFonts w:ascii="Cambria" w:hAnsi="Cambria"/>
          <w:b/>
        </w:rPr>
        <w:t>LibreOffice</w:t>
      </w:r>
      <w:proofErr w:type="spellEnd"/>
    </w:p>
    <w:p w:rsidR="00985C63" w:rsidRDefault="00985C63" w:rsidP="008F64FA">
      <w:pPr>
        <w:rPr>
          <w:rFonts w:ascii="Cambria" w:hAnsi="Cambria"/>
        </w:rPr>
      </w:pPr>
      <w:hyperlink r:id="rId36" w:history="1">
        <w:r w:rsidRPr="008F64FA">
          <w:rPr>
            <w:rStyle w:val="Hipervnculo"/>
            <w:rFonts w:ascii="Cambria" w:hAnsi="Cambria"/>
          </w:rPr>
          <w:t>https://www.youtube.com/watch?v=mdX0YSbH2F0&amp;list=PLXQVQz6rxmdlVIU3soKMEH1gdNTz70dvP&amp;index=13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30 Crear COPIA DE SEGURIDAD FINAL de un curso (</w:t>
      </w:r>
      <w:proofErr w:type="gramStart"/>
      <w:r w:rsidRPr="00C26495">
        <w:rPr>
          <w:rFonts w:ascii="Cambria" w:hAnsi="Cambria"/>
          <w:b/>
        </w:rPr>
        <w:t>Septiembre</w:t>
      </w:r>
      <w:proofErr w:type="gramEnd"/>
      <w:r w:rsidRPr="00C26495">
        <w:rPr>
          <w:rFonts w:ascii="Cambria" w:hAnsi="Cambria"/>
          <w:b/>
        </w:rPr>
        <w:t>) - Plataforma Moodle Centros Andalucía</w:t>
      </w:r>
    </w:p>
    <w:p w:rsidR="00985C63" w:rsidRDefault="00985C63" w:rsidP="008F64FA">
      <w:pPr>
        <w:rPr>
          <w:rFonts w:ascii="Cambria" w:hAnsi="Cambria"/>
        </w:rPr>
      </w:pPr>
      <w:hyperlink r:id="rId37" w:history="1">
        <w:r w:rsidRPr="008F64FA">
          <w:rPr>
            <w:rStyle w:val="Hipervnculo"/>
            <w:rFonts w:ascii="Cambria" w:hAnsi="Cambria"/>
          </w:rPr>
          <w:t>https://www.youtube.com/watch?v=PuMsVUmu8ro&amp;list=PLXQVQz6rxmdlVIU3soKMEH1gdNTz70dvP&amp;index=11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31 Trabajar con BLOQUES para personalizar los cursos - Plataforma Moodle Centros Andalucía</w:t>
      </w:r>
    </w:p>
    <w:p w:rsidR="00C26495" w:rsidRDefault="00985C63" w:rsidP="008F64FA">
      <w:pPr>
        <w:rPr>
          <w:rFonts w:ascii="Cambria" w:hAnsi="Cambria"/>
        </w:rPr>
      </w:pPr>
      <w:hyperlink r:id="rId38" w:history="1">
        <w:r w:rsidRPr="008F64FA">
          <w:rPr>
            <w:rStyle w:val="Hipervnculo"/>
            <w:rFonts w:ascii="Cambria" w:hAnsi="Cambria"/>
          </w:rPr>
          <w:t>https://www.youtube.com/watch?v=Tok1RLkaVKU&amp;list=PLXQVQz6rxmdlVIU3soKMEH1gdNTz70dvP&amp;index=10</w:t>
        </w:r>
      </w:hyperlink>
    </w:p>
    <w:p w:rsidR="00C26495" w:rsidRPr="00C26495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32 ACTIVAR Moodle Centros 20/21 - PASO 1: SOLICITAR ESPACIO MOODLE</w:t>
      </w:r>
    </w:p>
    <w:p w:rsidR="00985C63" w:rsidRDefault="00985C63" w:rsidP="008F64FA">
      <w:pPr>
        <w:rPr>
          <w:rFonts w:ascii="Cambria" w:hAnsi="Cambria"/>
        </w:rPr>
      </w:pPr>
      <w:hyperlink r:id="rId39" w:history="1">
        <w:r w:rsidRPr="008F64FA">
          <w:rPr>
            <w:rStyle w:val="Hipervnculo"/>
            <w:rFonts w:ascii="Cambria" w:hAnsi="Cambria"/>
          </w:rPr>
          <w:t>https://www.youtube.com/watch?v=VZNWcDryN2Y&amp;list=PLXQVQz6rxmdlVIU3soKMEH1gdNTz70dvP&amp;index=9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985C63" w:rsidRPr="00C26495" w:rsidRDefault="00985C63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33 ACTIVAR Moodle Centros 20/21 - PASO 3: ACTIVAR AULAS</w:t>
      </w:r>
    </w:p>
    <w:p w:rsidR="00985C63" w:rsidRPr="008F64FA" w:rsidRDefault="00985C63" w:rsidP="008F64FA">
      <w:pPr>
        <w:rPr>
          <w:rFonts w:ascii="Cambria" w:hAnsi="Cambria"/>
        </w:rPr>
      </w:pPr>
      <w:hyperlink r:id="rId40" w:history="1">
        <w:r w:rsidRPr="008F64FA">
          <w:rPr>
            <w:rStyle w:val="Hipervnculo"/>
            <w:rFonts w:ascii="Cambria" w:hAnsi="Cambria"/>
          </w:rPr>
          <w:t>https://www.youtube.com/watch?v=YEENizfhvVY&amp;list=PLXQVQz6rxmdlVIU3soKMEH1gdNTz70dvP&amp;index=8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34 Acceder a Moodle Centros 19/20 para hacer la copia de seguridad</w:t>
      </w:r>
    </w:p>
    <w:p w:rsidR="008F64FA" w:rsidRPr="008F64FA" w:rsidRDefault="008F64FA" w:rsidP="008F64FA">
      <w:pPr>
        <w:rPr>
          <w:rFonts w:ascii="Cambria" w:hAnsi="Cambria"/>
        </w:rPr>
      </w:pPr>
      <w:hyperlink r:id="rId41" w:history="1">
        <w:r w:rsidRPr="008F64FA">
          <w:rPr>
            <w:rStyle w:val="Hipervnculo"/>
            <w:rFonts w:ascii="Cambria" w:hAnsi="Cambria"/>
          </w:rPr>
          <w:t>https://www.youtube.com/watch?v=oLJk1wtyv30&amp;list=PLXQVQz6rxmdlVIU3soKMEH1gdNTz70dvP&amp;index=7</w:t>
        </w:r>
      </w:hyperlink>
    </w:p>
    <w:p w:rsidR="00985C63" w:rsidRPr="008F64FA" w:rsidRDefault="00985C63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35 RESTAURAR COPIA DE SEGURIDAD - MOODLE CENTROS 20/21</w:t>
      </w:r>
    </w:p>
    <w:p w:rsidR="008F64FA" w:rsidRPr="008F64FA" w:rsidRDefault="008F64FA" w:rsidP="008F64FA">
      <w:pPr>
        <w:rPr>
          <w:rFonts w:ascii="Cambria" w:hAnsi="Cambria"/>
        </w:rPr>
      </w:pPr>
      <w:hyperlink r:id="rId42" w:history="1">
        <w:r w:rsidRPr="008F64FA">
          <w:rPr>
            <w:rStyle w:val="Hipervnculo"/>
            <w:rFonts w:ascii="Cambria" w:hAnsi="Cambria"/>
          </w:rPr>
          <w:t>https://www.youtube.com/watch?v=uRTBGyVCjP0&amp;list=PLXQVQz6rxmdlVIU3soKMEH1gdNTz70dvP&amp;index=6</w:t>
        </w:r>
      </w:hyperlink>
    </w:p>
    <w:p w:rsidR="008F64FA" w:rsidRPr="008F64FA" w:rsidRDefault="008F64FA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36 BORRAR CURSOS creados por error en MOODLE CENTROS 20/21 (Solo para ROL GESTOR)</w:t>
      </w:r>
    </w:p>
    <w:p w:rsidR="008F64FA" w:rsidRDefault="008F64FA" w:rsidP="008F64FA">
      <w:pPr>
        <w:rPr>
          <w:rFonts w:ascii="Cambria" w:hAnsi="Cambria"/>
        </w:rPr>
      </w:pPr>
      <w:hyperlink r:id="rId43" w:history="1">
        <w:r w:rsidRPr="008F64FA">
          <w:rPr>
            <w:rStyle w:val="Hipervnculo"/>
            <w:rFonts w:ascii="Cambria" w:hAnsi="Cambria"/>
          </w:rPr>
          <w:t>https://www.youtube.com/watch?v=FVqg1d3gq9w&amp;list=PLXQVQz6rxmdlVIU3soKMEH1gdNTz70dvP&amp;index=5</w:t>
        </w:r>
      </w:hyperlink>
    </w:p>
    <w:p w:rsidR="00C26495" w:rsidRDefault="00C26495" w:rsidP="008F64FA">
      <w:pPr>
        <w:rPr>
          <w:rFonts w:ascii="Cambria" w:hAnsi="Cambria"/>
        </w:rPr>
      </w:pPr>
    </w:p>
    <w:p w:rsidR="00C26495" w:rsidRDefault="00C26495" w:rsidP="008F64FA">
      <w:pPr>
        <w:rPr>
          <w:rFonts w:ascii="Cambria" w:hAnsi="Cambria"/>
        </w:rPr>
      </w:pPr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lastRenderedPageBreak/>
        <w:t>37 PRIMEROS PASOS en la configuración de un curso en MOODLE CENTROS 20/21</w:t>
      </w:r>
    </w:p>
    <w:p w:rsidR="008F64FA" w:rsidRPr="008F64FA" w:rsidRDefault="008F64FA" w:rsidP="008F64FA">
      <w:pPr>
        <w:rPr>
          <w:rFonts w:ascii="Cambria" w:hAnsi="Cambria"/>
        </w:rPr>
      </w:pPr>
      <w:hyperlink r:id="rId44" w:history="1">
        <w:r w:rsidRPr="008F64FA">
          <w:rPr>
            <w:rStyle w:val="Hipervnculo"/>
            <w:rFonts w:ascii="Cambria" w:hAnsi="Cambria"/>
          </w:rPr>
          <w:t>https://www.youtube.com/watch?v=cLsHzcPKJvg&amp;list=PLXQVQz6rxmdlVIU3soKMEH1gdNTz70dvP&amp;index=4</w:t>
        </w:r>
      </w:hyperlink>
    </w:p>
    <w:p w:rsidR="008F64FA" w:rsidRPr="008F64FA" w:rsidRDefault="008F64FA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38 CREAR CURSOS de forma manual en MOODLE CENTROS 20/21 (Solo para ROL GESTOR)</w:t>
      </w:r>
    </w:p>
    <w:p w:rsidR="008F64FA" w:rsidRPr="008F64FA" w:rsidRDefault="008F64FA" w:rsidP="008F64FA">
      <w:pPr>
        <w:rPr>
          <w:rFonts w:ascii="Cambria" w:hAnsi="Cambria"/>
        </w:rPr>
      </w:pPr>
      <w:hyperlink r:id="rId45" w:history="1">
        <w:r w:rsidRPr="008F64FA">
          <w:rPr>
            <w:rStyle w:val="Hipervnculo"/>
            <w:rFonts w:ascii="Cambria" w:hAnsi="Cambria"/>
          </w:rPr>
          <w:t>https://www.youtube.com/watch?v=UfRm_syQuTM&amp;list=PLXQVQz6rxmdlVIU3soKMEH1gdNTz70dvP&amp;index=3</w:t>
        </w:r>
      </w:hyperlink>
    </w:p>
    <w:p w:rsidR="00C26495" w:rsidRDefault="00C26495" w:rsidP="008F64FA">
      <w:pPr>
        <w:rPr>
          <w:rFonts w:ascii="Cambria" w:hAnsi="Cambria"/>
          <w:b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Moodle 39 - COPIAR ELEMENTOS de un curso a otro en MOODLE CENTROS 20/21</w:t>
      </w:r>
    </w:p>
    <w:p w:rsidR="008F64FA" w:rsidRDefault="008F64FA" w:rsidP="008F64FA">
      <w:pPr>
        <w:rPr>
          <w:rFonts w:ascii="Cambria" w:hAnsi="Cambria"/>
        </w:rPr>
      </w:pPr>
      <w:hyperlink r:id="rId46" w:history="1">
        <w:r w:rsidRPr="008F64FA">
          <w:rPr>
            <w:rStyle w:val="Hipervnculo"/>
            <w:rFonts w:ascii="Cambria" w:hAnsi="Cambria"/>
          </w:rPr>
          <w:t>https://www.youtube.com/watch?v=BOQ56_2aQIs&amp;list=PLXQVQz6rxmdlVIU3soKMEH1gdNTz70dvP&amp;index=2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40 - ACTIVIDADES Y RECURSOS disponibles en MOODLE CENTROS 20/21</w:t>
      </w:r>
    </w:p>
    <w:p w:rsidR="008F64FA" w:rsidRPr="008F64FA" w:rsidRDefault="008F64FA" w:rsidP="008F64FA">
      <w:pPr>
        <w:rPr>
          <w:rFonts w:ascii="Cambria" w:hAnsi="Cambria"/>
        </w:rPr>
      </w:pPr>
      <w:hyperlink r:id="rId47" w:history="1">
        <w:r w:rsidRPr="008F64FA">
          <w:rPr>
            <w:rStyle w:val="Hipervnculo"/>
            <w:rFonts w:ascii="Cambria" w:hAnsi="Cambria"/>
          </w:rPr>
          <w:t>https://www.youtube.com/watch?v=pezFDUoKCqo&amp;list=PLXQVQz6rxmdlVIU3soKMEH1gdNTz70dvP&amp;index=1</w:t>
        </w:r>
      </w:hyperlink>
    </w:p>
    <w:p w:rsidR="008F64FA" w:rsidRPr="008F64FA" w:rsidRDefault="008F64FA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41 - Preguntas con NÚMEROS QUE CAMBIAN - Preguntas CALCULADAS SIMPLES - MOODLE CENTROS 20/21</w:t>
      </w:r>
    </w:p>
    <w:p w:rsidR="008F64FA" w:rsidRPr="008F64FA" w:rsidRDefault="008F64FA" w:rsidP="008F64FA">
      <w:pPr>
        <w:rPr>
          <w:rFonts w:ascii="Cambria" w:hAnsi="Cambria"/>
        </w:rPr>
      </w:pPr>
      <w:hyperlink r:id="rId48" w:history="1">
        <w:r w:rsidRPr="008F64FA">
          <w:rPr>
            <w:rStyle w:val="Hipervnculo"/>
            <w:rFonts w:ascii="Cambria" w:hAnsi="Cambria"/>
          </w:rPr>
          <w:t>https://www.youtube.com/watch?v=sB_sqIcS5pE&amp;list=PLXQVQz6rxmdlVIU3soKMEH1gdNTz70dvP&amp;index=44</w:t>
        </w:r>
      </w:hyperlink>
    </w:p>
    <w:p w:rsidR="00C26495" w:rsidRDefault="00C26495" w:rsidP="008F64FA">
      <w:pPr>
        <w:rPr>
          <w:rFonts w:ascii="Cambria" w:hAnsi="Cambria"/>
          <w:b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42 - Preguntas con NÚMEROS QUE CAMBIAN II - Preguntas CALCULADAS - MOODLE CENTROS 20/21</w:t>
      </w:r>
    </w:p>
    <w:p w:rsidR="008F64FA" w:rsidRPr="008F64FA" w:rsidRDefault="008F64FA" w:rsidP="008F64FA">
      <w:pPr>
        <w:rPr>
          <w:rFonts w:ascii="Cambria" w:hAnsi="Cambria"/>
        </w:rPr>
      </w:pPr>
      <w:hyperlink r:id="rId49" w:history="1">
        <w:r w:rsidRPr="008F64FA">
          <w:rPr>
            <w:rStyle w:val="Hipervnculo"/>
            <w:rFonts w:ascii="Cambria" w:hAnsi="Cambria"/>
          </w:rPr>
          <w:t>https://www.youtube.com/watch?v=TI0FX3zc3ao&amp;list=PLXQVQz6rxmdlVIU3soKMEH1gdNTz70dvP&amp;index=45</w:t>
        </w:r>
      </w:hyperlink>
    </w:p>
    <w:p w:rsidR="008F64FA" w:rsidRPr="008F64FA" w:rsidRDefault="008F64FA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43 - TEMAS MÁS ATRACTIVOS en MOODLE (I) modificando los FORMATOS DE TEMAS - MOODLE CENTROS 20/21</w:t>
      </w:r>
    </w:p>
    <w:p w:rsidR="008F64FA" w:rsidRDefault="008F64FA" w:rsidP="008F64FA">
      <w:pPr>
        <w:rPr>
          <w:rFonts w:ascii="Cambria" w:hAnsi="Cambria"/>
        </w:rPr>
      </w:pPr>
      <w:hyperlink r:id="rId50" w:history="1">
        <w:r w:rsidRPr="008F64FA">
          <w:rPr>
            <w:rStyle w:val="Hipervnculo"/>
            <w:rFonts w:ascii="Cambria" w:hAnsi="Cambria"/>
          </w:rPr>
          <w:t>https://www.youtube.com/watch?v=bbjtRzv8a2o&amp;list=PLXQVQz6rxmdnzFPnfsxPiTKmyfM5AYwjb&amp;index=13</w:t>
        </w:r>
      </w:hyperlink>
    </w:p>
    <w:p w:rsidR="00C26495" w:rsidRPr="00C26495" w:rsidRDefault="00C26495" w:rsidP="008F64FA">
      <w:pPr>
        <w:rPr>
          <w:rFonts w:ascii="Cambria" w:hAnsi="Cambria"/>
          <w:b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44 - PESTAÑAS - Haz tus temas MÁS ATRACTIVOS en MOODLE (II) - MOODLE CENTROS 20/21</w:t>
      </w:r>
    </w:p>
    <w:p w:rsidR="008F64FA" w:rsidRDefault="008F64FA" w:rsidP="008F64FA">
      <w:pPr>
        <w:rPr>
          <w:rFonts w:ascii="Cambria" w:hAnsi="Cambria"/>
        </w:rPr>
      </w:pPr>
      <w:hyperlink r:id="rId51" w:history="1">
        <w:r w:rsidRPr="008F64FA">
          <w:rPr>
            <w:rStyle w:val="Hipervnculo"/>
            <w:rFonts w:ascii="Cambria" w:hAnsi="Cambria"/>
          </w:rPr>
          <w:t>https://www.youtube.com/watch?v=WcwYBlxNwQI&amp;list=PLXQVQz6rxmdnzFPnfsxPiTKmyfM5AYwjb&amp;index=12</w:t>
        </w:r>
      </w:hyperlink>
    </w:p>
    <w:p w:rsidR="00C26495" w:rsidRDefault="00C26495" w:rsidP="008F64FA">
      <w:pPr>
        <w:rPr>
          <w:rFonts w:ascii="Cambria" w:hAnsi="Cambria"/>
        </w:rPr>
      </w:pPr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8F64FA" w:rsidRDefault="008F64FA" w:rsidP="008F64FA">
      <w:pPr>
        <w:rPr>
          <w:rFonts w:ascii="Cambria" w:hAnsi="Cambria"/>
        </w:rPr>
      </w:pPr>
      <w:r w:rsidRPr="00C26495">
        <w:rPr>
          <w:rFonts w:ascii="Cambria" w:hAnsi="Cambria"/>
          <w:b/>
        </w:rPr>
        <w:lastRenderedPageBreak/>
        <w:t>46 - Preguntas de ARRASTRAR TEXTO A IMÁGENES (arrastrar y soltar marcadores) - MOODLE CENTROS 20/21</w:t>
      </w:r>
    </w:p>
    <w:p w:rsidR="008F64FA" w:rsidRDefault="00C26495" w:rsidP="008F64FA">
      <w:pPr>
        <w:rPr>
          <w:rFonts w:ascii="Cambria" w:hAnsi="Cambria"/>
        </w:rPr>
      </w:pPr>
      <w:hyperlink r:id="rId52" w:history="1">
        <w:r w:rsidRPr="00B53814">
          <w:rPr>
            <w:rStyle w:val="Hipervnculo"/>
            <w:rFonts w:ascii="Cambria" w:hAnsi="Cambria"/>
          </w:rPr>
          <w:t>https://www.youtube.com/watch?v=HjnnuUlz60&amp;list=PLXQVQz6rxmdnzFPnfsxPiTKmyfM5AYwjb&amp;index=14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47 - Preguntas de ARRASTRAR IMAGEN A IMAGEN (arrastrar y soltar sobre imagen) - MOODLE CENTROS 20/21</w:t>
      </w:r>
    </w:p>
    <w:p w:rsidR="008F64FA" w:rsidRDefault="008F64FA" w:rsidP="008F64FA">
      <w:pPr>
        <w:rPr>
          <w:rFonts w:ascii="Cambria" w:hAnsi="Cambria"/>
        </w:rPr>
      </w:pPr>
      <w:hyperlink r:id="rId53" w:history="1">
        <w:r w:rsidRPr="008F64FA">
          <w:rPr>
            <w:rStyle w:val="Hipervnculo"/>
            <w:rFonts w:ascii="Cambria" w:hAnsi="Cambria"/>
          </w:rPr>
          <w:t>https://www.youtube.com/watch?v=MrZJSqG5sAw&amp;list=PLXQVQz6rxmdlVIU3soKMEH1gdNTz70dvP&amp;index=46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48 - Preguntas de ARRASTRAR TEXTO SOBRE TEXTO (arrastrar y soltar sobre texto)- MOODLE CENTROS 20/21</w:t>
      </w:r>
    </w:p>
    <w:p w:rsidR="008F64FA" w:rsidRDefault="008F64FA" w:rsidP="008F64FA">
      <w:pPr>
        <w:rPr>
          <w:rFonts w:ascii="Cambria" w:hAnsi="Cambria"/>
        </w:rPr>
      </w:pPr>
      <w:hyperlink r:id="rId54" w:history="1">
        <w:r w:rsidRPr="008F64FA">
          <w:rPr>
            <w:rStyle w:val="Hipervnculo"/>
            <w:rFonts w:ascii="Cambria" w:hAnsi="Cambria"/>
          </w:rPr>
          <w:t>https://www.youtube.com/watch?v=0aK0a7CkuZo&amp;list=PLXQVQz6rxmdlVIU3soKMEH1gdNTz70dvP&amp;index=47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bookmarkStart w:id="0" w:name="_GoBack"/>
      <w:r w:rsidRPr="00C26495">
        <w:rPr>
          <w:rFonts w:ascii="Cambria" w:hAnsi="Cambria"/>
          <w:b/>
        </w:rPr>
        <w:t>49 - EDITAR EL ÁREA PERSONAL y cambiar la imagen de los cursos - MOODLE CENTROS 20/21</w:t>
      </w:r>
    </w:p>
    <w:bookmarkEnd w:id="0"/>
    <w:p w:rsidR="008F64FA" w:rsidRDefault="008F64FA" w:rsidP="008F64FA">
      <w:pPr>
        <w:rPr>
          <w:rFonts w:ascii="Cambria" w:hAnsi="Cambria"/>
        </w:rPr>
      </w:pPr>
      <w:r w:rsidRPr="008F64FA">
        <w:rPr>
          <w:rFonts w:ascii="Cambria" w:hAnsi="Cambria"/>
        </w:rPr>
        <w:fldChar w:fldCharType="begin"/>
      </w:r>
      <w:r w:rsidRPr="008F64FA">
        <w:rPr>
          <w:rFonts w:ascii="Cambria" w:hAnsi="Cambria"/>
        </w:rPr>
        <w:instrText xml:space="preserve"> HYPERLINK "https://www.youtube.com/watch?v=lhMMuvgKNAE&amp;list=PLXQVQz6rxmdlVIU3soKMEH1gdNTz70dvP&amp;index=48" </w:instrText>
      </w:r>
      <w:r w:rsidRPr="008F64FA">
        <w:rPr>
          <w:rFonts w:ascii="Cambria" w:hAnsi="Cambria"/>
        </w:rPr>
        <w:fldChar w:fldCharType="separate"/>
      </w:r>
      <w:r w:rsidRPr="008F64FA">
        <w:rPr>
          <w:rStyle w:val="Hipervnculo"/>
          <w:rFonts w:ascii="Cambria" w:hAnsi="Cambria"/>
        </w:rPr>
        <w:t>https://www.youtube.com/watch?v=lhMMuvgKNAE&amp;list=PLXQVQz6rxmdlVIU3soKMEH1gdNTz70dvP&amp;index=48</w:t>
      </w:r>
      <w:r w:rsidRPr="008F64FA">
        <w:rPr>
          <w:rFonts w:ascii="Cambria" w:hAnsi="Cambria"/>
        </w:rPr>
        <w:fldChar w:fldCharType="end"/>
      </w:r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50 - Tratamiento de las UNIDADES en PREGUNTAS NUMÉRICAS Y CALCULADAS - MOODLE CENTROS 20/21</w:t>
      </w:r>
    </w:p>
    <w:p w:rsidR="008F64FA" w:rsidRDefault="008F64FA" w:rsidP="008F64FA">
      <w:pPr>
        <w:rPr>
          <w:rFonts w:ascii="Cambria" w:hAnsi="Cambria"/>
        </w:rPr>
      </w:pPr>
      <w:hyperlink r:id="rId55" w:history="1">
        <w:r w:rsidRPr="008F64FA">
          <w:rPr>
            <w:rStyle w:val="Hipervnculo"/>
            <w:rFonts w:ascii="Cambria" w:hAnsi="Cambria"/>
          </w:rPr>
          <w:t>https://www.youtube.com/watch?v=DslhAKhmwnA&amp;list=PLXQVQz6rxmdlVIU3soKMEH1gdNTz70dvP&amp;index=49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51 - Cómo configurar una PREGUNTA CALCULADA DE OPCIÓN MÚLTIPLE - MOODLE CENTROS 20/21</w:t>
      </w:r>
    </w:p>
    <w:p w:rsidR="008F64FA" w:rsidRDefault="008F64FA" w:rsidP="008F64FA">
      <w:pPr>
        <w:rPr>
          <w:rFonts w:ascii="Cambria" w:hAnsi="Cambria"/>
        </w:rPr>
      </w:pPr>
      <w:hyperlink r:id="rId56" w:history="1">
        <w:r w:rsidRPr="008F64FA">
          <w:rPr>
            <w:rStyle w:val="Hipervnculo"/>
            <w:rFonts w:ascii="Cambria" w:hAnsi="Cambria"/>
          </w:rPr>
          <w:t>https://www.youtube.com/watch?v=0CM6AiWUQJI&amp;list=PLXQVQz6rxmdlVIU3soKMEH1gdNTz70dvP&amp;index=50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52 - Crear CUESTIONARIOS con PREGUNTAS CALCULADAS CON VALORES COMPARTIDOS - MOODLE CENTROS 20/21</w:t>
      </w:r>
    </w:p>
    <w:p w:rsidR="00C26495" w:rsidRDefault="008F64FA" w:rsidP="008F64FA">
      <w:pPr>
        <w:rPr>
          <w:rFonts w:ascii="Cambria" w:hAnsi="Cambria"/>
        </w:rPr>
      </w:pPr>
      <w:hyperlink r:id="rId57" w:history="1">
        <w:r w:rsidRPr="008F64FA">
          <w:rPr>
            <w:rStyle w:val="Hipervnculo"/>
            <w:rFonts w:ascii="Cambria" w:hAnsi="Cambria"/>
          </w:rPr>
          <w:t>https://www.youtube.com/watch?v=LqI3vTuMYuc&amp;list=PLXQVQz6rxmdlVIU3soKMEH1gdNTz70dvP&amp;index=51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C26495" w:rsidRDefault="008F64FA" w:rsidP="008F64FA">
      <w:pPr>
        <w:rPr>
          <w:rFonts w:ascii="Cambria" w:hAnsi="Cambria"/>
          <w:b/>
        </w:rPr>
      </w:pPr>
      <w:r w:rsidRPr="00C26495">
        <w:rPr>
          <w:rFonts w:ascii="Cambria" w:hAnsi="Cambria"/>
          <w:b/>
        </w:rPr>
        <w:t>53 - Evaluar con RÚBRICAS - MOODLE CENTROS 20/21</w:t>
      </w:r>
    </w:p>
    <w:p w:rsidR="008F64FA" w:rsidRDefault="00C26495" w:rsidP="008F64FA">
      <w:pPr>
        <w:rPr>
          <w:rFonts w:ascii="Cambria" w:hAnsi="Cambria"/>
        </w:rPr>
      </w:pPr>
      <w:hyperlink r:id="rId58" w:history="1">
        <w:r w:rsidRPr="00B53814">
          <w:rPr>
            <w:rStyle w:val="Hipervnculo"/>
            <w:rFonts w:ascii="Cambria" w:hAnsi="Cambria"/>
          </w:rPr>
          <w:t>https://www.youtube.com/watch?v=gZqzxfDSpQI&amp;list=PLXQVQz6rxmdlVIU3soKMEH1gdNTz70dvP&amp;index=52</w:t>
        </w:r>
      </w:hyperlink>
    </w:p>
    <w:p w:rsidR="00C26495" w:rsidRPr="008F64FA" w:rsidRDefault="00C26495" w:rsidP="008F64FA">
      <w:pPr>
        <w:rPr>
          <w:rFonts w:ascii="Cambria" w:hAnsi="Cambria"/>
        </w:rPr>
      </w:pPr>
    </w:p>
    <w:p w:rsidR="008F64FA" w:rsidRPr="00985C63" w:rsidRDefault="008F64FA" w:rsidP="00985C63"/>
    <w:sectPr w:rsidR="008F64FA" w:rsidRPr="00985C63" w:rsidSect="00D03DA0">
      <w:pgSz w:w="11900" w:h="16840"/>
      <w:pgMar w:top="1418" w:right="851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4AA3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63"/>
    <w:rsid w:val="00123B8A"/>
    <w:rsid w:val="005A128D"/>
    <w:rsid w:val="006A3A1F"/>
    <w:rsid w:val="008F64FA"/>
    <w:rsid w:val="009054AE"/>
    <w:rsid w:val="00985C63"/>
    <w:rsid w:val="00C26495"/>
    <w:rsid w:val="00D0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D118"/>
  <w14:discardImageEditingData/>
  <w15:chartTrackingRefBased/>
  <w15:docId w15:val="{2A11728E-2546-476E-8CB7-7BE9490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63"/>
  </w:style>
  <w:style w:type="paragraph" w:styleId="Ttulo1">
    <w:name w:val="heading 1"/>
    <w:basedOn w:val="Normal"/>
    <w:next w:val="Normal"/>
    <w:link w:val="Ttulo1Car"/>
    <w:uiPriority w:val="9"/>
    <w:qFormat/>
    <w:rsid w:val="00D03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054AE"/>
    <w:pPr>
      <w:keepNext/>
      <w:keepLines/>
      <w:tabs>
        <w:tab w:val="left" w:leader="hyphen" w:pos="1134"/>
      </w:tabs>
      <w:spacing w:after="0" w:line="240" w:lineRule="auto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INDICE2">
    <w:name w:val="Título INDICE 2"/>
    <w:basedOn w:val="Ttulo1"/>
    <w:autoRedefine/>
    <w:qFormat/>
    <w:rsid w:val="00D03DA0"/>
    <w:pPr>
      <w:spacing w:beforeLines="30" w:before="72" w:line="240" w:lineRule="auto"/>
    </w:pPr>
    <w:rPr>
      <w:rFonts w:ascii="Roboto Medium" w:eastAsia="MS PGothic" w:hAnsi="Roboto Medium" w:cs="Times New Roman"/>
      <w:b/>
      <w:bCs/>
      <w:color w:val="auto"/>
      <w:sz w:val="28"/>
      <w:szCs w:val="2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3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054AE"/>
    <w:rPr>
      <w:rFonts w:asciiTheme="majorHAnsi" w:eastAsiaTheme="majorEastAsia" w:hAnsiTheme="majorHAnsi" w:cstheme="majorBidi"/>
      <w:i/>
      <w:color w:val="1F4D78" w:themeColor="accent1" w:themeShade="7F"/>
    </w:rPr>
  </w:style>
  <w:style w:type="numbering" w:customStyle="1" w:styleId="Estilo1">
    <w:name w:val="Estilo1"/>
    <w:uiPriority w:val="99"/>
    <w:rsid w:val="009054AE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985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wwlSszOl8&amp;list=PLXQVQz6rxmdlVIU3soKMEH1gdNTz70dvP&amp;index=35" TargetMode="External"/><Relationship Id="rId18" Type="http://schemas.openxmlformats.org/officeDocument/2006/relationships/hyperlink" Target="https://www.youtube.com/watch?v=7rWvARLtdrI&amp;list=PLXQVQz6rxmdlVIU3soKMEH1gdNTz70dvP&amp;index=30" TargetMode="External"/><Relationship Id="rId26" Type="http://schemas.openxmlformats.org/officeDocument/2006/relationships/hyperlink" Target="https://www.youtube.com/watch?v=y8ptS60BNG4&amp;list=PLXQVQz6rxmdlVIU3soKMEH1gdNTz70dvP&amp;index=22" TargetMode="External"/><Relationship Id="rId39" Type="http://schemas.openxmlformats.org/officeDocument/2006/relationships/hyperlink" Target="https://www.youtube.com/watch?v=VZNWcDryN2Y&amp;list=PLXQVQz6rxmdlVIU3soKMEH1gdNTz70dvP&amp;index=9" TargetMode="External"/><Relationship Id="rId21" Type="http://schemas.openxmlformats.org/officeDocument/2006/relationships/hyperlink" Target="https://www.youtube.com/watch?v=ADi_iygE5QA&amp;list=PLXQVQz6rxmdlVIU3soKMEH1gdNTz70dvP&amp;index=27" TargetMode="External"/><Relationship Id="rId34" Type="http://schemas.openxmlformats.org/officeDocument/2006/relationships/hyperlink" Target="https://www.youtube.com/watch?v=gpbjnzg9keI&amp;list=PLXQVQz6rxmdlVIU3soKMEH1gdNTz70dvP&amp;index=12" TargetMode="External"/><Relationship Id="rId42" Type="http://schemas.openxmlformats.org/officeDocument/2006/relationships/hyperlink" Target="https://www.youtube.com/watch?v=uRTBGyVCjP0&amp;list=PLXQVQz6rxmdlVIU3soKMEH1gdNTz70dvP&amp;index=6" TargetMode="External"/><Relationship Id="rId47" Type="http://schemas.openxmlformats.org/officeDocument/2006/relationships/hyperlink" Target="https://www.youtube.com/watch?v=pezFDUoKCqo&amp;list=PLXQVQz6rxmdlVIU3soKMEH1gdNTz70dvP&amp;index=1" TargetMode="External"/><Relationship Id="rId50" Type="http://schemas.openxmlformats.org/officeDocument/2006/relationships/hyperlink" Target="https://www.youtube.com/watch?v=bbjtRzv8a2o&amp;list=PLXQVQz6rxmdnzFPnfsxPiTKmyfM5AYwjb&amp;index=13" TargetMode="External"/><Relationship Id="rId55" Type="http://schemas.openxmlformats.org/officeDocument/2006/relationships/hyperlink" Target="https://www.youtube.com/watch?v=DslhAKhmwnA&amp;list=PLXQVQz6rxmdlVIU3soKMEH1gdNTz70dvP&amp;index=49" TargetMode="External"/><Relationship Id="rId7" Type="http://schemas.openxmlformats.org/officeDocument/2006/relationships/hyperlink" Target="https://www.youtube.com/watch?v=UyTLtNAmhso&amp;list=PLXQVQz6rxmdlVIU3soKMEH1gdNTz70dvP&amp;index=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Z0HW_7rBFo&amp;list=PLXQVQz6rxmdlVIU3soKMEH1gdNTz70dvP&amp;index=32" TargetMode="External"/><Relationship Id="rId29" Type="http://schemas.openxmlformats.org/officeDocument/2006/relationships/hyperlink" Target="https://www.youtube.com/watch?v=Lhh1hNL6EIg&amp;list=PLXQVQz6rxmdlVIU3soKMEH1gdNTz70dvP&amp;index=19" TargetMode="External"/><Relationship Id="rId11" Type="http://schemas.openxmlformats.org/officeDocument/2006/relationships/hyperlink" Target="https://www.youtube.com/watch?v=flzz4-gU7ag&amp;list=PLXQVQz6rxmdlVIU3soKMEH1gdNTz70dvP&amp;index=37" TargetMode="External"/><Relationship Id="rId24" Type="http://schemas.openxmlformats.org/officeDocument/2006/relationships/hyperlink" Target="https://www.youtube.com/watch?v=kcBQFD99i58&amp;list=PLXQVQz6rxmdlVIU3soKMEH1gdNTz70dvP&amp;index=24" TargetMode="External"/><Relationship Id="rId32" Type="http://schemas.openxmlformats.org/officeDocument/2006/relationships/hyperlink" Target="https://www.youtube.com/watch?v=dLMYcmajpc&amp;list=PLXQVQz6rxmdlVIU3soKMEH1gdNTz70dvP&amp;index=16" TargetMode="External"/><Relationship Id="rId37" Type="http://schemas.openxmlformats.org/officeDocument/2006/relationships/hyperlink" Target="https://www.youtube.com/watch?v=PuMsVUmu8ro&amp;list=PLXQVQz6rxmdlVIU3soKMEH1gdNTz70dvP&amp;index=11" TargetMode="External"/><Relationship Id="rId40" Type="http://schemas.openxmlformats.org/officeDocument/2006/relationships/hyperlink" Target="https://www.youtube.com/watch?v=YEENizfhvVY&amp;list=PLXQVQz6rxmdlVIU3soKMEH1gdNTz70dvP&amp;index=8" TargetMode="External"/><Relationship Id="rId45" Type="http://schemas.openxmlformats.org/officeDocument/2006/relationships/hyperlink" Target="https://www.youtube.com/watch?v=UfRm_syQuTM&amp;list=PLXQVQz6rxmdlVIU3soKMEH1gdNTz70dvP&amp;index=3" TargetMode="External"/><Relationship Id="rId53" Type="http://schemas.openxmlformats.org/officeDocument/2006/relationships/hyperlink" Target="https://www.youtube.com/watch?v=MrZJSqG5sAw&amp;list=PLXQVQz6rxmdlVIU3soKMEH1gdNTz70dvP&amp;index=46" TargetMode="External"/><Relationship Id="rId58" Type="http://schemas.openxmlformats.org/officeDocument/2006/relationships/hyperlink" Target="https://www.youtube.com/watch?v=gZqzxfDSpQI&amp;list=PLXQVQz6rxmdlVIU3soKMEH1gdNTz70dvP&amp;index=52" TargetMode="External"/><Relationship Id="rId5" Type="http://schemas.openxmlformats.org/officeDocument/2006/relationships/hyperlink" Target="https://www.youtube.com/watch?v=ueilKLUWOuQ&amp;list=PLXQVQz6rxmdlVIU3soKMEH1gdNTz70dvP&amp;index=43" TargetMode="External"/><Relationship Id="rId19" Type="http://schemas.openxmlformats.org/officeDocument/2006/relationships/hyperlink" Target="https://www.youtube.com/watch?v=EePpJ3yvO8E&amp;list=PLXQVQz6rxmdlVIU3soKMEH1gdNTz70dvP&amp;index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D5-66Ke7Q&amp;list=PLXQVQz6rxmdlVIU3soKMEH1gdNTz70dvP&amp;index=39" TargetMode="External"/><Relationship Id="rId14" Type="http://schemas.openxmlformats.org/officeDocument/2006/relationships/hyperlink" Target="https://www.youtube.com/watch?v=97fylgypeGk&amp;list=PLXQVQz6rxmdlVIU3soKMEH1gdNTz70dvP&amp;index=34" TargetMode="External"/><Relationship Id="rId22" Type="http://schemas.openxmlformats.org/officeDocument/2006/relationships/hyperlink" Target="https://www.youtube.com/watch?v=mUobpcgGaAs&amp;list=PLXQVQz6rxmdlVIU3soKMEH1gdNTz70dvP&amp;index=26" TargetMode="External"/><Relationship Id="rId27" Type="http://schemas.openxmlformats.org/officeDocument/2006/relationships/hyperlink" Target="https://www.youtube.com/watch?v=y6V5YTmmObM&amp;list=PLXQVQz6rxmdlVIU3soKMEH1gdNTz70dvP&amp;index=21" TargetMode="External"/><Relationship Id="rId30" Type="http://schemas.openxmlformats.org/officeDocument/2006/relationships/hyperlink" Target="https://www.youtube.com/watch?v=Bl93cm2RY8s&amp;list=PLXQVQz6rxmdlVIU3soKMEH1gdNTz70dvP&amp;index=18" TargetMode="External"/><Relationship Id="rId35" Type="http://schemas.openxmlformats.org/officeDocument/2006/relationships/hyperlink" Target="https://www.youtube.com/watch?v=KGCPcsI6TW4&amp;list=PLXQVQz6rxmdlVIU3soKMEH1gdNTz70dvP&amp;index=14" TargetMode="External"/><Relationship Id="rId43" Type="http://schemas.openxmlformats.org/officeDocument/2006/relationships/hyperlink" Target="https://www.youtube.com/watch?v=FVqg1d3gq9w&amp;list=PLXQVQz6rxmdlVIU3soKMEH1gdNTz70dvP&amp;index=5" TargetMode="External"/><Relationship Id="rId48" Type="http://schemas.openxmlformats.org/officeDocument/2006/relationships/hyperlink" Target="https://www.youtube.com/watch?v=sB_sqIcS5pE&amp;list=PLXQVQz6rxmdlVIU3soKMEH1gdNTz70dvP&amp;index=44" TargetMode="External"/><Relationship Id="rId56" Type="http://schemas.openxmlformats.org/officeDocument/2006/relationships/hyperlink" Target="https://www.youtube.com/watch?v=0CM6AiWUQJI&amp;list=PLXQVQz6rxmdlVIU3soKMEH1gdNTz70dvP&amp;index=50" TargetMode="External"/><Relationship Id="rId8" Type="http://schemas.openxmlformats.org/officeDocument/2006/relationships/hyperlink" Target="https://www.youtube.com/watch?v=rbEvXIjSBSE&amp;list=PLXQVQz6rxmdlVIU3soKMEH1gdNTz70dvP&amp;index=40" TargetMode="External"/><Relationship Id="rId51" Type="http://schemas.openxmlformats.org/officeDocument/2006/relationships/hyperlink" Target="https://www.youtube.com/watch?v=WcwYBlxNwQI&amp;list=PLXQVQz6rxmdnzFPnfsxPiTKmyfM5AYwjb&amp;index=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4xJVt_mVOU&amp;list=PLXQVQz6rxmdlVIU3soKMEH1gdNTz70dvP&amp;index=36" TargetMode="External"/><Relationship Id="rId17" Type="http://schemas.openxmlformats.org/officeDocument/2006/relationships/hyperlink" Target="https://www.youtube.com/watch?v=Mdh_sEd29YM&amp;list=PLXQVQz6rxmdlVIU3soKMEH1gdNTz70dvP&amp;index=31" TargetMode="External"/><Relationship Id="rId25" Type="http://schemas.openxmlformats.org/officeDocument/2006/relationships/hyperlink" Target="https://www.youtube.com/watch?v=tBVCWglJKs&amp;list=PLXQVQz6rxmdlVIU3soKMEH1gdNTz70dvP&amp;index=23" TargetMode="External"/><Relationship Id="rId33" Type="http://schemas.openxmlformats.org/officeDocument/2006/relationships/hyperlink" Target="https://www.youtube.com/watch?v=IUy1iN58FTo&amp;list=PLXQVQz6rxmdlVIU3soKMEH1gdNTz70dvP&amp;index=15" TargetMode="External"/><Relationship Id="rId38" Type="http://schemas.openxmlformats.org/officeDocument/2006/relationships/hyperlink" Target="https://www.youtube.com/watch?v=Tok1RLkaVKU&amp;list=PLXQVQz6rxmdlVIU3soKMEH1gdNTz70dvP&amp;index=10" TargetMode="External"/><Relationship Id="rId46" Type="http://schemas.openxmlformats.org/officeDocument/2006/relationships/hyperlink" Target="https://www.youtube.com/watch?v=BOQ56_2aQIs&amp;list=PLXQVQz6rxmdlVIU3soKMEH1gdNTz70dvP&amp;index=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XHAUa_cdECo&amp;list=PLXQVQz6rxmdlVIU3soKMEH1gdNTz70dvP&amp;index=28" TargetMode="External"/><Relationship Id="rId41" Type="http://schemas.openxmlformats.org/officeDocument/2006/relationships/hyperlink" Target="https://www.youtube.com/watch?v=oLJk1wtyv30&amp;list=PLXQVQz6rxmdlVIU3soKMEH1gdNTz70dvP&amp;index=7" TargetMode="External"/><Relationship Id="rId54" Type="http://schemas.openxmlformats.org/officeDocument/2006/relationships/hyperlink" Target="https://www.youtube.com/watch?v=0aK0a7CkuZo&amp;list=PLXQVQz6rxmdlVIU3soKMEH1gdNTz70dvP&amp;index=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iEn8fwbOk&amp;list=PLXQVQz6rxmdlVIU3soKMEH1gdNTz70dvP&amp;index=42" TargetMode="External"/><Relationship Id="rId15" Type="http://schemas.openxmlformats.org/officeDocument/2006/relationships/hyperlink" Target="https://www.youtube.com/watch?v=uFRIEYCjVNc&amp;list=PLXQVQz6rxmdlVIU3soKMEH1gdNTz70dvP&amp;index=33" TargetMode="External"/><Relationship Id="rId23" Type="http://schemas.openxmlformats.org/officeDocument/2006/relationships/hyperlink" Target="https://www.youtube.com/watch?v=VQjK6TXazMQ&amp;list=PLXQVQz6rxmdlVIU3soKMEH1gdNTz70dvP&amp;index=25" TargetMode="External"/><Relationship Id="rId28" Type="http://schemas.openxmlformats.org/officeDocument/2006/relationships/hyperlink" Target="https://www.youtube.com/watch?v=KchX6qupOw&amp;list=PLXQVQz6rxmdlVIU3soKMEH1gdNTz70dvP&amp;index=20" TargetMode="External"/><Relationship Id="rId36" Type="http://schemas.openxmlformats.org/officeDocument/2006/relationships/hyperlink" Target="https://www.youtube.com/watch?v=mdX0YSbH2F0&amp;list=PLXQVQz6rxmdlVIU3soKMEH1gdNTz70dvP&amp;index=13" TargetMode="External"/><Relationship Id="rId49" Type="http://schemas.openxmlformats.org/officeDocument/2006/relationships/hyperlink" Target="https://www.youtube.com/watch?v=TI0FX3zc3ao&amp;list=PLXQVQz6rxmdlVIU3soKMEH1gdNTz70dvP&amp;index=45" TargetMode="External"/><Relationship Id="rId57" Type="http://schemas.openxmlformats.org/officeDocument/2006/relationships/hyperlink" Target="https://www.youtube.com/watch?v=LqI3vTuMYuc&amp;list=PLXQVQz6rxmdlVIU3soKMEH1gdNTz70dvP&amp;index=51" TargetMode="External"/><Relationship Id="rId10" Type="http://schemas.openxmlformats.org/officeDocument/2006/relationships/hyperlink" Target="https://www.youtube.com/watch?v=DgdWlwt5KnM&amp;list=PLXQVQz6rxmdlVIU3soKMEH1gdNTz70dvP&amp;index=38" TargetMode="External"/><Relationship Id="rId31" Type="http://schemas.openxmlformats.org/officeDocument/2006/relationships/hyperlink" Target="https://www.youtube.com/watch?v=Bcirhuv4Tls&amp;list=PLXQVQz6rxmdlVIU3soKMEH1gdNTz70dvP&amp;index=17" TargetMode="External"/><Relationship Id="rId44" Type="http://schemas.openxmlformats.org/officeDocument/2006/relationships/hyperlink" Target="https://www.youtube.com/watch?v=cLsHzcPKJvg&amp;list=PLXQVQz6rxmdlVIU3soKMEH1gdNTz70dvP&amp;index=4" TargetMode="External"/><Relationship Id="rId52" Type="http://schemas.openxmlformats.org/officeDocument/2006/relationships/hyperlink" Target="https://www.youtube.com/watch?v=HjnnuUlz60&amp;list=PLXQVQz6rxmdnzFPnfsxPiTKmyfM5AYwjb&amp;index=1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2470</Words>
  <Characters>13587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2021-04-13T07:54:00Z</dcterms:created>
  <dcterms:modified xsi:type="dcterms:W3CDTF">2021-04-13T07:54:00Z</dcterms:modified>
</cp:coreProperties>
</file>