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C6BD" w14:textId="7E609E8F" w:rsidR="009C60D1" w:rsidRPr="009C60D1" w:rsidRDefault="009C60D1" w:rsidP="009C60D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C60D1">
        <w:rPr>
          <w:b/>
          <w:bCs/>
          <w:sz w:val="28"/>
          <w:szCs w:val="28"/>
          <w:u w:val="single"/>
        </w:rPr>
        <w:t>DÍA INTERNACIONAL DE LA MUJER Y LA NIÑA EN LA CIENCIA</w:t>
      </w:r>
    </w:p>
    <w:p w14:paraId="663050A2" w14:textId="5BAFDD37" w:rsidR="009C60D1" w:rsidRDefault="009C60D1" w:rsidP="009C60D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C60D1">
        <w:rPr>
          <w:b/>
          <w:bCs/>
          <w:sz w:val="28"/>
          <w:szCs w:val="28"/>
          <w:u w:val="single"/>
        </w:rPr>
        <w:t>(11 FEBRERO)</w:t>
      </w:r>
    </w:p>
    <w:p w14:paraId="04C67E32" w14:textId="77777777" w:rsidR="009C60D1" w:rsidRPr="009C60D1" w:rsidRDefault="009C60D1" w:rsidP="009C60D1">
      <w:pPr>
        <w:jc w:val="center"/>
        <w:rPr>
          <w:b/>
          <w:bCs/>
          <w:sz w:val="28"/>
          <w:szCs w:val="28"/>
          <w:u w:val="single"/>
        </w:rPr>
      </w:pPr>
    </w:p>
    <w:p w14:paraId="5FC7F2B0" w14:textId="77777777" w:rsidR="009C60D1" w:rsidRDefault="009C60D1"/>
    <w:p w14:paraId="3D91C0E6" w14:textId="5A027F81" w:rsidR="009C60D1" w:rsidRDefault="009C60D1">
      <w:r>
        <w:t>- 10 PELÍCULAS INSPIRADORAS SOBRE MUJERES CIENTÍFICAS</w:t>
      </w:r>
    </w:p>
    <w:p w14:paraId="30C7A0CA" w14:textId="77777777" w:rsidR="009C60D1" w:rsidRDefault="009C60D1"/>
    <w:p w14:paraId="2CEE7F4A" w14:textId="08FC34DF" w:rsidR="009C60D1" w:rsidRDefault="009C60D1">
      <w:hyperlink r:id="rId4" w:history="1">
        <w:r w:rsidRPr="00AD63C5">
          <w:rPr>
            <w:rStyle w:val="Hipervnculo"/>
          </w:rPr>
          <w:t>https://saposyprincesas.elmundo.es/c</w:t>
        </w:r>
        <w:r w:rsidRPr="00AD63C5">
          <w:rPr>
            <w:rStyle w:val="Hipervnculo"/>
          </w:rPr>
          <w:t>i</w:t>
        </w:r>
        <w:r w:rsidRPr="00AD63C5">
          <w:rPr>
            <w:rStyle w:val="Hipervnculo"/>
          </w:rPr>
          <w:t>ne-ninos/peliculas-recomendadas/peliculas-sobre-mujeres-cientificas/</w:t>
        </w:r>
      </w:hyperlink>
    </w:p>
    <w:p w14:paraId="36599B73" w14:textId="77777777" w:rsidR="009C60D1" w:rsidRDefault="009C60D1"/>
    <w:p w14:paraId="1C7F71E2" w14:textId="77777777" w:rsidR="009C60D1" w:rsidRDefault="009C60D1"/>
    <w:p w14:paraId="29FF2637" w14:textId="77777777" w:rsidR="009C60D1" w:rsidRDefault="009C60D1"/>
    <w:p w14:paraId="43861346" w14:textId="4574EC07" w:rsidR="009C60D1" w:rsidRDefault="009C60D1">
      <w:r>
        <w:t>- INICIATIVA 11 F</w:t>
      </w:r>
    </w:p>
    <w:p w14:paraId="17D5E296" w14:textId="77777777" w:rsidR="009C60D1" w:rsidRDefault="009C60D1"/>
    <w:p w14:paraId="0C05ED48" w14:textId="3E66C85B" w:rsidR="00093B8C" w:rsidRDefault="009C60D1">
      <w:hyperlink r:id="rId5" w:history="1">
        <w:r w:rsidRPr="00AD63C5">
          <w:rPr>
            <w:rStyle w:val="Hipervnculo"/>
          </w:rPr>
          <w:t>https://11defebrero.org/category/materiale</w:t>
        </w:r>
        <w:r w:rsidRPr="00AD63C5">
          <w:rPr>
            <w:rStyle w:val="Hipervnculo"/>
          </w:rPr>
          <w:t>s</w:t>
        </w:r>
        <w:r w:rsidRPr="00AD63C5">
          <w:rPr>
            <w:rStyle w:val="Hipervnculo"/>
          </w:rPr>
          <w:t>/</w:t>
        </w:r>
      </w:hyperlink>
    </w:p>
    <w:p w14:paraId="79C92749" w14:textId="77777777" w:rsidR="009C60D1" w:rsidRDefault="009C60D1"/>
    <w:sectPr w:rsidR="009C60D1" w:rsidSect="004A47A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D1"/>
    <w:rsid w:val="00093B8C"/>
    <w:rsid w:val="004A47A8"/>
    <w:rsid w:val="009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02799"/>
  <w15:chartTrackingRefBased/>
  <w15:docId w15:val="{320515E7-9E3E-9946-854E-61A1697D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60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60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60D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C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1defebrero.org/category/materiales/" TargetMode="External"/><Relationship Id="rId4" Type="http://schemas.openxmlformats.org/officeDocument/2006/relationships/hyperlink" Target="https://saposyprincesas.elmundo.es/cine-ninos/peliculas-recomendadas/peliculas-sobre-mujeres-cientific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2021-02-09T00:06:00Z</dcterms:created>
  <dcterms:modified xsi:type="dcterms:W3CDTF">2021-02-09T00:11:00Z</dcterms:modified>
</cp:coreProperties>
</file>