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E6" w:rsidRPr="001272E6" w:rsidRDefault="001272E6" w:rsidP="001272E6">
      <w:pPr>
        <w:jc w:val="center"/>
        <w:rPr>
          <w:rFonts w:ascii="Anonymous" w:hAnsi="Anonymous"/>
          <w:b/>
          <w:sz w:val="28"/>
          <w:szCs w:val="28"/>
        </w:rPr>
      </w:pPr>
      <w:r>
        <w:rPr>
          <w:rFonts w:ascii="Anonymous" w:hAnsi="Anonymous"/>
          <w:b/>
          <w:sz w:val="28"/>
          <w:szCs w:val="28"/>
        </w:rPr>
        <w:t>TEMAS ELABORADOS ÁMBITO CIENTÍFICO-TECNOLÓGICO NI</w:t>
      </w:r>
    </w:p>
    <w:p w:rsidR="001272E6" w:rsidRDefault="001272E6"/>
    <w:p w:rsidR="00372821" w:rsidRDefault="006865E2">
      <w:r>
        <w:t xml:space="preserve">BLOQUE 1. TEMA 1. </w:t>
      </w:r>
      <w:hyperlink r:id="rId4" w:history="1">
        <w:r w:rsidR="00D63FB9" w:rsidRPr="00456D51">
          <w:rPr>
            <w:rStyle w:val="Hipervnculo"/>
          </w:rPr>
          <w:t>https://sway.office.com/uoY6BqsQBhAExHc8?ref=Link</w:t>
        </w:r>
      </w:hyperlink>
      <w:r w:rsidR="00D63FB9">
        <w:t xml:space="preserve"> </w:t>
      </w:r>
    </w:p>
    <w:p w:rsidR="006865E2" w:rsidRDefault="006865E2">
      <w:r>
        <w:t xml:space="preserve">BLOQUE 1. TEMA 2 </w:t>
      </w:r>
      <w:hyperlink r:id="rId5" w:history="1">
        <w:r w:rsidR="00D63FB9" w:rsidRPr="00456D51">
          <w:rPr>
            <w:rStyle w:val="Hipervnculo"/>
          </w:rPr>
          <w:t>https://sway.office.com/W6ul6NsS6GHlAjnn?ref=Link</w:t>
        </w:r>
      </w:hyperlink>
      <w:r w:rsidR="00D63FB9">
        <w:t xml:space="preserve"> </w:t>
      </w:r>
    </w:p>
    <w:p w:rsidR="00DE2E98" w:rsidRPr="00DE2E98" w:rsidRDefault="006865E2">
      <w:r>
        <w:t xml:space="preserve">BLOQUE 1. </w:t>
      </w:r>
      <w:r w:rsidRPr="00DE2E98">
        <w:t xml:space="preserve">TEMA 3 </w:t>
      </w:r>
      <w:hyperlink r:id="rId6" w:history="1">
        <w:r w:rsidR="002B13CD" w:rsidRPr="0052761D">
          <w:rPr>
            <w:rStyle w:val="Hipervnculo"/>
          </w:rPr>
          <w:t>https://sway.office.com/zeqM9vCJIyrNQKQB?ref=Link</w:t>
        </w:r>
      </w:hyperlink>
      <w:r w:rsidR="002B13CD">
        <w:t xml:space="preserve"> </w:t>
      </w:r>
    </w:p>
    <w:p w:rsidR="006865E2" w:rsidRDefault="006865E2">
      <w:r>
        <w:t xml:space="preserve">BLOQUE 1. TEMA 4 </w:t>
      </w:r>
      <w:hyperlink r:id="rId7" w:history="1">
        <w:r w:rsidR="00D63FB9" w:rsidRPr="00456D51">
          <w:rPr>
            <w:rStyle w:val="Hipervnculo"/>
          </w:rPr>
          <w:t>https://sway.office.com/NMIPtWgu2zAwRd3B?ref=Link</w:t>
        </w:r>
      </w:hyperlink>
      <w:r w:rsidR="00D63FB9">
        <w:t xml:space="preserve"> </w:t>
      </w:r>
    </w:p>
    <w:p w:rsidR="006865E2" w:rsidRDefault="006865E2">
      <w:r>
        <w:t xml:space="preserve">BLOQUE 2. TEMA 1 </w:t>
      </w:r>
    </w:p>
    <w:p w:rsidR="00D63FB9" w:rsidRDefault="006865E2">
      <w:r>
        <w:t xml:space="preserve">BLOQUE 2 TEMA 2 </w:t>
      </w:r>
      <w:hyperlink r:id="rId8" w:history="1">
        <w:r w:rsidR="00D63FB9" w:rsidRPr="00456D51">
          <w:rPr>
            <w:rStyle w:val="Hipervnculo"/>
          </w:rPr>
          <w:t>https://sway.office.com/4Aic4dNlPgzF8CyS?ref=Link</w:t>
        </w:r>
      </w:hyperlink>
      <w:r w:rsidR="00D63FB9">
        <w:t xml:space="preserve"> </w:t>
      </w:r>
    </w:p>
    <w:p w:rsidR="006865E2" w:rsidRDefault="006865E2">
      <w:r>
        <w:t xml:space="preserve">BLOQUE 2 TEMA 3 </w:t>
      </w:r>
      <w:hyperlink r:id="rId9" w:history="1">
        <w:r w:rsidR="00D63FB9" w:rsidRPr="00456D51">
          <w:rPr>
            <w:rStyle w:val="Hipervnculo"/>
          </w:rPr>
          <w:t>https://sway.office.com/9IefZ4212G9IJgWN?ref=Link</w:t>
        </w:r>
      </w:hyperlink>
      <w:r w:rsidR="00D63FB9">
        <w:t xml:space="preserve"> </w:t>
      </w:r>
    </w:p>
    <w:p w:rsidR="006865E2" w:rsidRDefault="006865E2">
      <w:r>
        <w:t xml:space="preserve">BLOQUE 2 TEMA 4 </w:t>
      </w:r>
      <w:hyperlink r:id="rId10" w:history="1">
        <w:r w:rsidR="00D63FB9" w:rsidRPr="00456D51">
          <w:rPr>
            <w:rStyle w:val="Hipervnculo"/>
          </w:rPr>
          <w:t>https://sway.office.com/ocFi79SXFY3aOTFg?ref=Link</w:t>
        </w:r>
      </w:hyperlink>
      <w:r w:rsidR="00D63FB9">
        <w:t xml:space="preserve"> </w:t>
      </w:r>
    </w:p>
    <w:p w:rsidR="00D63FB9" w:rsidRDefault="00D63FB9"/>
    <w:p w:rsidR="006865E2" w:rsidRDefault="00AE53C5">
      <w:r>
        <w:t xml:space="preserve">BLOQUE 3 TEMA 1 </w:t>
      </w:r>
      <w:hyperlink r:id="rId11" w:history="1">
        <w:r w:rsidR="00D63FB9" w:rsidRPr="00456D51">
          <w:rPr>
            <w:rStyle w:val="Hipervnculo"/>
          </w:rPr>
          <w:t>https://sway.office.com/QJGLd9xy3TuvNdZo?ref=Link</w:t>
        </w:r>
      </w:hyperlink>
      <w:r w:rsidR="00D63FB9">
        <w:t xml:space="preserve"> </w:t>
      </w:r>
    </w:p>
    <w:p w:rsidR="00AE53C5" w:rsidRDefault="00AE53C5">
      <w:r>
        <w:t xml:space="preserve">BLOQUE 3 TEMA 2 </w:t>
      </w:r>
      <w:hyperlink r:id="rId12" w:history="1">
        <w:r w:rsidR="00D63FB9" w:rsidRPr="00456D51">
          <w:rPr>
            <w:rStyle w:val="Hipervnculo"/>
          </w:rPr>
          <w:t>https://sway.office.com/nbCJK7xTZaHHbqYK?ref=Link</w:t>
        </w:r>
      </w:hyperlink>
      <w:r w:rsidR="00D63FB9">
        <w:t xml:space="preserve"> </w:t>
      </w:r>
    </w:p>
    <w:p w:rsidR="00AE53C5" w:rsidRDefault="00AE53C5">
      <w:r>
        <w:t xml:space="preserve">BLOQUE 3 TEMA 3 </w:t>
      </w:r>
      <w:hyperlink r:id="rId13" w:history="1">
        <w:r w:rsidR="00D63FB9" w:rsidRPr="00456D51">
          <w:rPr>
            <w:rStyle w:val="Hipervnculo"/>
          </w:rPr>
          <w:t>https://sway.office.com/5JvPombfzZcFBI1N?ref=Link</w:t>
        </w:r>
      </w:hyperlink>
      <w:r w:rsidR="00D63FB9">
        <w:t xml:space="preserve"> </w:t>
      </w:r>
    </w:p>
    <w:p w:rsidR="00AE53C5" w:rsidRDefault="00AE53C5">
      <w:r>
        <w:t>BLOQUE 3 TEMA 4</w:t>
      </w:r>
      <w:r w:rsidR="00D63FB9">
        <w:t xml:space="preserve">  </w:t>
      </w:r>
      <w:hyperlink r:id="rId14" w:history="1">
        <w:r w:rsidR="00D63FB9" w:rsidRPr="00456D51">
          <w:rPr>
            <w:rStyle w:val="Hipervnculo"/>
          </w:rPr>
          <w:t>https://sway.office.com/UJrWfkYPzNPiVQlI?ref=Link</w:t>
        </w:r>
      </w:hyperlink>
      <w:r w:rsidR="00D63FB9">
        <w:t xml:space="preserve"> </w:t>
      </w:r>
    </w:p>
    <w:p w:rsidR="00AE53C5" w:rsidRDefault="00AE53C5">
      <w:r>
        <w:t xml:space="preserve">BLOQUE 4 TEMA 1 </w:t>
      </w:r>
      <w:hyperlink r:id="rId15" w:history="1">
        <w:r w:rsidR="00D63FB9" w:rsidRPr="00456D51">
          <w:rPr>
            <w:rStyle w:val="Hipervnculo"/>
          </w:rPr>
          <w:t>https://sway.office.com/rhgmseSeRAppDQ7U?ref=Link</w:t>
        </w:r>
      </w:hyperlink>
      <w:r w:rsidR="00D63FB9">
        <w:t xml:space="preserve"> </w:t>
      </w:r>
    </w:p>
    <w:p w:rsidR="00AE53C5" w:rsidRDefault="00AE53C5">
      <w:r>
        <w:t xml:space="preserve">BLOQUE 4 TEMA 2 </w:t>
      </w:r>
      <w:hyperlink r:id="rId16" w:history="1">
        <w:r w:rsidR="00D63FB9" w:rsidRPr="00456D51">
          <w:rPr>
            <w:rStyle w:val="Hipervnculo"/>
          </w:rPr>
          <w:t>https://sway.office.com/B6paRdNvuYDwDw5C?ref=Link</w:t>
        </w:r>
      </w:hyperlink>
      <w:r w:rsidR="00D63FB9">
        <w:t xml:space="preserve"> </w:t>
      </w:r>
    </w:p>
    <w:p w:rsidR="00D63FB9" w:rsidRDefault="00747998">
      <w:r>
        <w:t xml:space="preserve">BLOQUE  4 TEMA 3 </w:t>
      </w:r>
      <w:hyperlink r:id="rId17" w:history="1">
        <w:r w:rsidR="00D63FB9" w:rsidRPr="00456D51">
          <w:rPr>
            <w:rStyle w:val="Hipervnculo"/>
          </w:rPr>
          <w:t>https://sway.office.com/rHYOkYTFfFChMuEg?ref=Link</w:t>
        </w:r>
      </w:hyperlink>
      <w:r w:rsidR="00D63FB9">
        <w:t xml:space="preserve"> </w:t>
      </w:r>
    </w:p>
    <w:p w:rsidR="00747998" w:rsidRDefault="00747998">
      <w:r>
        <w:t xml:space="preserve">BLOQUE 4 TEMA 4 </w:t>
      </w:r>
      <w:hyperlink r:id="rId18" w:history="1">
        <w:r w:rsidR="00D63FB9" w:rsidRPr="00456D51">
          <w:rPr>
            <w:rStyle w:val="Hipervnculo"/>
          </w:rPr>
          <w:t>https://sway.office.com/QuI8ep3hHHikuaJ8?ref=Link</w:t>
        </w:r>
      </w:hyperlink>
      <w:r w:rsidR="00D63FB9">
        <w:t xml:space="preserve"> </w:t>
      </w:r>
    </w:p>
    <w:p w:rsidR="00D63FB9" w:rsidRDefault="00D63FB9"/>
    <w:p w:rsidR="00747998" w:rsidRDefault="00747998">
      <w:r>
        <w:t xml:space="preserve">BLOQUE 5 TEMA 1 </w:t>
      </w:r>
    </w:p>
    <w:p w:rsidR="00747998" w:rsidRDefault="00747998">
      <w:r>
        <w:t>BLOQUE 5 TEMA 2</w:t>
      </w:r>
    </w:p>
    <w:p w:rsidR="00747998" w:rsidRDefault="00747998">
      <w:r>
        <w:t xml:space="preserve">BLOQUE 5 TEMA 3 </w:t>
      </w:r>
      <w:hyperlink r:id="rId19" w:history="1">
        <w:r w:rsidR="001272E6" w:rsidRPr="00456D51">
          <w:rPr>
            <w:rStyle w:val="Hipervnculo"/>
          </w:rPr>
          <w:t>https://sway.office.com/y5sAOH1uzYeqDJvO?ref=Link</w:t>
        </w:r>
      </w:hyperlink>
      <w:r w:rsidR="001272E6">
        <w:t xml:space="preserve"> </w:t>
      </w:r>
    </w:p>
    <w:p w:rsidR="00747998" w:rsidRDefault="00747998">
      <w:r>
        <w:t xml:space="preserve">BLOQUE 5 TEMA 4 </w:t>
      </w:r>
      <w:hyperlink r:id="rId20" w:history="1">
        <w:r w:rsidR="001272E6" w:rsidRPr="00456D51">
          <w:rPr>
            <w:rStyle w:val="Hipervnculo"/>
          </w:rPr>
          <w:t>https://sway.office.com/0CTFCXTUbtVjVpVy?ref=Link</w:t>
        </w:r>
      </w:hyperlink>
      <w:r w:rsidR="001272E6">
        <w:t xml:space="preserve"> </w:t>
      </w:r>
    </w:p>
    <w:p w:rsidR="00747998" w:rsidRDefault="00747998">
      <w:r>
        <w:t>BLOQUE 6 TEMA 1</w:t>
      </w:r>
    </w:p>
    <w:p w:rsidR="00747998" w:rsidRDefault="00747998">
      <w:r>
        <w:t>BLOQUE 6 TEMA 2</w:t>
      </w:r>
    </w:p>
    <w:p w:rsidR="00747998" w:rsidRDefault="00747998">
      <w:r>
        <w:t>BLOQUE 6 TEMA 3</w:t>
      </w:r>
    </w:p>
    <w:p w:rsidR="00747998" w:rsidRDefault="00747998">
      <w:r>
        <w:lastRenderedPageBreak/>
        <w:t>BLOQUE 6 TEMA 4</w:t>
      </w:r>
    </w:p>
    <w:p w:rsidR="006865E2" w:rsidRDefault="006865E2"/>
    <w:sectPr w:rsidR="006865E2" w:rsidSect="009F6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onymous">
    <w:panose1 w:val="02000409000000000000"/>
    <w:charset w:val="00"/>
    <w:family w:val="modern"/>
    <w:pitch w:val="fixed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2821"/>
    <w:rsid w:val="001272E6"/>
    <w:rsid w:val="001B56E8"/>
    <w:rsid w:val="002B13CD"/>
    <w:rsid w:val="00372821"/>
    <w:rsid w:val="00467E0C"/>
    <w:rsid w:val="00512EA6"/>
    <w:rsid w:val="00647046"/>
    <w:rsid w:val="006865E2"/>
    <w:rsid w:val="00747998"/>
    <w:rsid w:val="007E14AB"/>
    <w:rsid w:val="009F6F6B"/>
    <w:rsid w:val="00AE53C5"/>
    <w:rsid w:val="00B26B77"/>
    <w:rsid w:val="00D63FB9"/>
    <w:rsid w:val="00D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8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6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4Aic4dNlPgzF8CyS?ref=Link" TargetMode="External"/><Relationship Id="rId13" Type="http://schemas.openxmlformats.org/officeDocument/2006/relationships/hyperlink" Target="https://sway.office.com/5JvPombfzZcFBI1N?ref=Link" TargetMode="External"/><Relationship Id="rId18" Type="http://schemas.openxmlformats.org/officeDocument/2006/relationships/hyperlink" Target="https://sway.office.com/QuI8ep3hHHikuaJ8?ref=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way.office.com/NMIPtWgu2zAwRd3B?ref=Link" TargetMode="External"/><Relationship Id="rId12" Type="http://schemas.openxmlformats.org/officeDocument/2006/relationships/hyperlink" Target="https://sway.office.com/nbCJK7xTZaHHbqYK?ref=Link" TargetMode="External"/><Relationship Id="rId17" Type="http://schemas.openxmlformats.org/officeDocument/2006/relationships/hyperlink" Target="https://sway.office.com/rHYOkYTFfFChMuEg?ref=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ay.office.com/B6paRdNvuYDwDw5C?ref=Link" TargetMode="External"/><Relationship Id="rId20" Type="http://schemas.openxmlformats.org/officeDocument/2006/relationships/hyperlink" Target="https://sway.office.com/0CTFCXTUbtVjVpVy?ref=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sway.office.com/zeqM9vCJIyrNQKQB?ref=Link" TargetMode="External"/><Relationship Id="rId11" Type="http://schemas.openxmlformats.org/officeDocument/2006/relationships/hyperlink" Target="https://sway.office.com/QJGLd9xy3TuvNdZo?ref=Link" TargetMode="External"/><Relationship Id="rId5" Type="http://schemas.openxmlformats.org/officeDocument/2006/relationships/hyperlink" Target="https://sway.office.com/W6ul6NsS6GHlAjnn?ref=Link" TargetMode="External"/><Relationship Id="rId15" Type="http://schemas.openxmlformats.org/officeDocument/2006/relationships/hyperlink" Target="https://sway.office.com/rhgmseSeRAppDQ7U?ref=Link" TargetMode="External"/><Relationship Id="rId10" Type="http://schemas.openxmlformats.org/officeDocument/2006/relationships/hyperlink" Target="https://sway.office.com/ocFi79SXFY3aOTFg?ref=Link" TargetMode="External"/><Relationship Id="rId19" Type="http://schemas.openxmlformats.org/officeDocument/2006/relationships/hyperlink" Target="https://sway.office.com/y5sAOH1uzYeqDJvO?ref=Link" TargetMode="External"/><Relationship Id="rId4" Type="http://schemas.openxmlformats.org/officeDocument/2006/relationships/hyperlink" Target="https://sway.office.com/uoY6BqsQBhAExHc8?ref=Link" TargetMode="External"/><Relationship Id="rId9" Type="http://schemas.openxmlformats.org/officeDocument/2006/relationships/hyperlink" Target="https://sway.office.com/9IefZ4212G9IJgWN?ref=Link" TargetMode="External"/><Relationship Id="rId14" Type="http://schemas.openxmlformats.org/officeDocument/2006/relationships/hyperlink" Target="https://sway.office.com/UJrWfkYPzNPiVQlI?ref=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equipo01</dc:creator>
  <cp:lastModifiedBy>equipo</cp:lastModifiedBy>
  <cp:revision>2</cp:revision>
  <dcterms:created xsi:type="dcterms:W3CDTF">2021-05-24T18:16:00Z</dcterms:created>
  <dcterms:modified xsi:type="dcterms:W3CDTF">2021-05-24T18:16:00Z</dcterms:modified>
</cp:coreProperties>
</file>