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B16CC" w14:paraId="142C6239" w14:textId="77777777" w:rsidTr="005B16CC">
        <w:tc>
          <w:tcPr>
            <w:tcW w:w="13994" w:type="dxa"/>
          </w:tcPr>
          <w:p w14:paraId="73B57A94" w14:textId="53A0DD9A" w:rsidR="005B16CC" w:rsidRDefault="005B16CC">
            <w:r>
              <w:t xml:space="preserve">OBSERVADOR:                                                    </w:t>
            </w:r>
            <w:r w:rsidR="00B84708">
              <w:t xml:space="preserve">                                          </w:t>
            </w:r>
            <w:r>
              <w:t xml:space="preserve">     FECHA:                                                        CURSO:                                 NIVEL:</w:t>
            </w:r>
          </w:p>
        </w:tc>
      </w:tr>
    </w:tbl>
    <w:p w14:paraId="35144B24" w14:textId="28340B68" w:rsidR="005B16CC" w:rsidRDefault="005B16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B16CC" w14:paraId="62CB3589" w14:textId="77777777" w:rsidTr="005B16CC">
        <w:tc>
          <w:tcPr>
            <w:tcW w:w="13994" w:type="dxa"/>
          </w:tcPr>
          <w:p w14:paraId="42EB954B" w14:textId="55DE0CF8" w:rsidR="005B16CC" w:rsidRDefault="00B84708" w:rsidP="005B16CC">
            <w:pPr>
              <w:jc w:val="center"/>
            </w:pPr>
            <w:r>
              <w:t>DIARIO</w:t>
            </w:r>
          </w:p>
        </w:tc>
      </w:tr>
      <w:tr w:rsidR="005B16CC" w14:paraId="10DBC3DE" w14:textId="77777777" w:rsidTr="005B16CC">
        <w:tc>
          <w:tcPr>
            <w:tcW w:w="13994" w:type="dxa"/>
          </w:tcPr>
          <w:p w14:paraId="31F64263" w14:textId="42A4718B" w:rsidR="005B16CC" w:rsidRDefault="005B16CC"/>
          <w:p w14:paraId="39A4A71B" w14:textId="7CAB86D4" w:rsidR="00B84708" w:rsidRDefault="00B84708"/>
          <w:p w14:paraId="5B6072EB" w14:textId="1E257D9C" w:rsidR="00B84708" w:rsidRDefault="00B84708"/>
          <w:p w14:paraId="1F509427" w14:textId="715064C5" w:rsidR="00B84708" w:rsidRDefault="00B84708"/>
          <w:p w14:paraId="3436DA25" w14:textId="375B8B98" w:rsidR="00B84708" w:rsidRDefault="00B84708"/>
          <w:p w14:paraId="4E070B01" w14:textId="7F3DF575" w:rsidR="00B84708" w:rsidRDefault="00B84708"/>
          <w:p w14:paraId="06FE9061" w14:textId="6EF58AEA" w:rsidR="00B84708" w:rsidRDefault="00B84708"/>
          <w:p w14:paraId="5CDF1D41" w14:textId="76723654" w:rsidR="00B84708" w:rsidRDefault="00B84708"/>
          <w:p w14:paraId="169B2E0D" w14:textId="5A42742D" w:rsidR="00B84708" w:rsidRDefault="00B84708"/>
          <w:p w14:paraId="426FB8D1" w14:textId="5311F4EE" w:rsidR="00B84708" w:rsidRDefault="00B84708"/>
          <w:p w14:paraId="72EE217B" w14:textId="34874F6A" w:rsidR="00B84708" w:rsidRDefault="00B84708"/>
          <w:p w14:paraId="45FE665B" w14:textId="4BA98A86" w:rsidR="00B84708" w:rsidRDefault="00B84708"/>
          <w:p w14:paraId="42340BE0" w14:textId="61B85801" w:rsidR="00B84708" w:rsidRDefault="00B84708"/>
          <w:p w14:paraId="78151113" w14:textId="5B3D09A0" w:rsidR="00B84708" w:rsidRDefault="00B84708"/>
          <w:p w14:paraId="4FA7258D" w14:textId="5A5877AD" w:rsidR="00B84708" w:rsidRDefault="00B84708"/>
          <w:p w14:paraId="0EF3FF71" w14:textId="419B527D" w:rsidR="00B84708" w:rsidRDefault="00B84708"/>
          <w:p w14:paraId="7EB86757" w14:textId="03615DF5" w:rsidR="00B84708" w:rsidRDefault="00B84708"/>
          <w:p w14:paraId="495E4277" w14:textId="77777777" w:rsidR="00B84708" w:rsidRDefault="00B84708"/>
          <w:p w14:paraId="52BEC9C1" w14:textId="77777777" w:rsidR="005B16CC" w:rsidRDefault="005B16CC"/>
          <w:p w14:paraId="7805EAB4" w14:textId="53FAE696" w:rsidR="005B16CC" w:rsidRDefault="005B16CC"/>
          <w:p w14:paraId="3303DC32" w14:textId="77777777" w:rsidR="005B16CC" w:rsidRDefault="005B16CC"/>
          <w:p w14:paraId="7F5D36ED" w14:textId="77777777" w:rsidR="005B16CC" w:rsidRDefault="005B16CC">
            <w:r>
              <w:t>ASPECTOS A CONSIDERAR:</w:t>
            </w:r>
          </w:p>
          <w:p w14:paraId="4A665568" w14:textId="36232F06" w:rsidR="005B16CC" w:rsidRDefault="005B16CC"/>
          <w:p w14:paraId="6F599EEB" w14:textId="77777777" w:rsidR="005B16CC" w:rsidRDefault="005B16CC"/>
          <w:p w14:paraId="0F37D37F" w14:textId="77777777" w:rsidR="005B16CC" w:rsidRDefault="005B16CC"/>
          <w:p w14:paraId="4433B9BF" w14:textId="77777777" w:rsidR="005B16CC" w:rsidRDefault="005B16CC"/>
          <w:p w14:paraId="28D1BA10" w14:textId="6BB97112" w:rsidR="005B16CC" w:rsidRDefault="005B16CC"/>
        </w:tc>
      </w:tr>
    </w:tbl>
    <w:p w14:paraId="6FA66CE5" w14:textId="5EAC7E68" w:rsidR="005B16CC" w:rsidRDefault="005B16CC"/>
    <w:p w14:paraId="1A7A474E" w14:textId="77777777" w:rsidR="005B16CC" w:rsidRDefault="005B16CC"/>
    <w:sectPr w:rsidR="005B16CC" w:rsidSect="005B16C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3C96" w14:textId="77777777" w:rsidR="00DD4AF6" w:rsidRDefault="00DD4AF6" w:rsidP="005B16CC">
      <w:pPr>
        <w:spacing w:after="0" w:line="240" w:lineRule="auto"/>
      </w:pPr>
      <w:r>
        <w:separator/>
      </w:r>
    </w:p>
  </w:endnote>
  <w:endnote w:type="continuationSeparator" w:id="0">
    <w:p w14:paraId="3105F675" w14:textId="77777777" w:rsidR="00DD4AF6" w:rsidRDefault="00DD4AF6" w:rsidP="005B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C741F" w14:textId="77777777" w:rsidR="00DD4AF6" w:rsidRDefault="00DD4AF6" w:rsidP="005B16CC">
      <w:pPr>
        <w:spacing w:after="0" w:line="240" w:lineRule="auto"/>
      </w:pPr>
      <w:r>
        <w:separator/>
      </w:r>
    </w:p>
  </w:footnote>
  <w:footnote w:type="continuationSeparator" w:id="0">
    <w:p w14:paraId="28EF3ED1" w14:textId="77777777" w:rsidR="00DD4AF6" w:rsidRDefault="00DD4AF6" w:rsidP="005B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7505" w14:textId="1CAA9942" w:rsidR="005B16CC" w:rsidRDefault="005B16CC" w:rsidP="005B16CC">
    <w:pPr>
      <w:pStyle w:val="Encabezado"/>
      <w:jc w:val="right"/>
    </w:pPr>
    <w:r>
      <w:t>Grupo de trabajo: “Competencias emocionales en Infantil”</w:t>
    </w:r>
  </w:p>
  <w:p w14:paraId="57C63B70" w14:textId="7709C900" w:rsidR="005B16CC" w:rsidRDefault="005B16CC" w:rsidP="005B16CC">
    <w:pPr>
      <w:pStyle w:val="Encabezado"/>
      <w:jc w:val="right"/>
    </w:pPr>
    <w:r>
      <w:t xml:space="preserve">Tabla de </w:t>
    </w:r>
    <w:r w:rsidR="00B84708">
      <w:t>diario de clase</w:t>
    </w:r>
  </w:p>
  <w:p w14:paraId="5E915ED1" w14:textId="77777777" w:rsidR="005B16CC" w:rsidRDefault="005B1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CC"/>
    <w:rsid w:val="005B16CC"/>
    <w:rsid w:val="00B84708"/>
    <w:rsid w:val="00BD762E"/>
    <w:rsid w:val="00D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6278"/>
  <w15:chartTrackingRefBased/>
  <w15:docId w15:val="{239E47C0-2E21-4991-96CD-2324DAE3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6CC"/>
  </w:style>
  <w:style w:type="paragraph" w:styleId="Piedepgina">
    <w:name w:val="footer"/>
    <w:basedOn w:val="Normal"/>
    <w:link w:val="PiedepginaCar"/>
    <w:uiPriority w:val="99"/>
    <w:unhideWhenUsed/>
    <w:rsid w:val="005B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6CC"/>
  </w:style>
  <w:style w:type="table" w:styleId="Tablaconcuadrcula">
    <w:name w:val="Table Grid"/>
    <w:basedOn w:val="Tablanormal"/>
    <w:uiPriority w:val="39"/>
    <w:rsid w:val="005B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Ibáñez</dc:creator>
  <cp:keywords/>
  <dc:description/>
  <cp:lastModifiedBy>Cristina González Ibáñez</cp:lastModifiedBy>
  <cp:revision>2</cp:revision>
  <dcterms:created xsi:type="dcterms:W3CDTF">2021-02-08T11:27:00Z</dcterms:created>
  <dcterms:modified xsi:type="dcterms:W3CDTF">2021-02-08T11:35:00Z</dcterms:modified>
</cp:coreProperties>
</file>