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D27D" w14:textId="070F093E" w:rsidR="00931CBC" w:rsidRDefault="00A9114E">
      <w:pPr>
        <w:rPr>
          <w:b/>
          <w:bCs/>
          <w:sz w:val="28"/>
          <w:szCs w:val="28"/>
          <w:u w:val="single"/>
        </w:rPr>
      </w:pPr>
      <w:r w:rsidRPr="00A7434C">
        <w:rPr>
          <w:b/>
          <w:bCs/>
          <w:sz w:val="28"/>
          <w:szCs w:val="28"/>
          <w:u w:val="single"/>
        </w:rPr>
        <w:t xml:space="preserve">PREGUNTAS </w:t>
      </w:r>
      <w:r w:rsidR="008D58C3" w:rsidRPr="00A7434C">
        <w:rPr>
          <w:b/>
          <w:bCs/>
          <w:sz w:val="28"/>
          <w:szCs w:val="28"/>
          <w:u w:val="single"/>
        </w:rPr>
        <w:t>O AFIRMACIONES DEL</w:t>
      </w:r>
      <w:r w:rsidRPr="00A7434C">
        <w:rPr>
          <w:b/>
          <w:bCs/>
          <w:sz w:val="28"/>
          <w:szCs w:val="28"/>
          <w:u w:val="single"/>
        </w:rPr>
        <w:t xml:space="preserve"> PROFESORADO (Lluvia de ideas)</w:t>
      </w:r>
    </w:p>
    <w:p w14:paraId="66E23583" w14:textId="52C47771" w:rsidR="001037E8" w:rsidRPr="00A7434C" w:rsidRDefault="001037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Miriam</w:t>
      </w:r>
    </w:p>
    <w:p w14:paraId="7986348D" w14:textId="4BE163B6" w:rsidR="00A9114E" w:rsidRDefault="008D58C3" w:rsidP="00A9114E">
      <w:pPr>
        <w:pStyle w:val="Prrafodelista"/>
        <w:numPr>
          <w:ilvl w:val="0"/>
          <w:numId w:val="1"/>
        </w:numPr>
      </w:pPr>
      <w:r>
        <w:t>¿Por qué no atiende?</w:t>
      </w:r>
    </w:p>
    <w:p w14:paraId="20BB251F" w14:textId="20F5D84D" w:rsidR="008D58C3" w:rsidRDefault="008D58C3" w:rsidP="00A9114E">
      <w:pPr>
        <w:pStyle w:val="Prrafodelista"/>
        <w:numPr>
          <w:ilvl w:val="0"/>
          <w:numId w:val="1"/>
        </w:numPr>
      </w:pPr>
      <w:r>
        <w:t>¿Cómo atiendo a 20 alumnos a la vez?</w:t>
      </w:r>
    </w:p>
    <w:p w14:paraId="1277BDD8" w14:textId="46936EC8" w:rsidR="008D58C3" w:rsidRDefault="008D58C3" w:rsidP="00A9114E">
      <w:pPr>
        <w:pStyle w:val="Prrafodelista"/>
        <w:numPr>
          <w:ilvl w:val="0"/>
          <w:numId w:val="1"/>
        </w:numPr>
      </w:pPr>
      <w:r>
        <w:t>¿Por qué no le interesa?</w:t>
      </w:r>
    </w:p>
    <w:p w14:paraId="210DB744" w14:textId="2ACDC6FF" w:rsidR="008D58C3" w:rsidRDefault="008D58C3" w:rsidP="00A9114E">
      <w:pPr>
        <w:pStyle w:val="Prrafodelista"/>
        <w:numPr>
          <w:ilvl w:val="0"/>
          <w:numId w:val="1"/>
        </w:numPr>
      </w:pPr>
      <w:r>
        <w:t>Está ausente.</w:t>
      </w:r>
    </w:p>
    <w:p w14:paraId="3357F4AA" w14:textId="122059BF" w:rsidR="008D58C3" w:rsidRDefault="008D58C3" w:rsidP="00A9114E">
      <w:pPr>
        <w:pStyle w:val="Prrafodelista"/>
        <w:numPr>
          <w:ilvl w:val="0"/>
          <w:numId w:val="1"/>
        </w:numPr>
      </w:pPr>
      <w:r>
        <w:t>Puede pero no quiere.</w:t>
      </w:r>
    </w:p>
    <w:p w14:paraId="7E1FB1C0" w14:textId="309FECAD" w:rsidR="008D58C3" w:rsidRDefault="008D58C3" w:rsidP="00A9114E">
      <w:pPr>
        <w:pStyle w:val="Prrafodelista"/>
        <w:numPr>
          <w:ilvl w:val="0"/>
          <w:numId w:val="1"/>
        </w:numPr>
      </w:pPr>
      <w:r>
        <w:t>Le duele la barriga y falta continuamente.</w:t>
      </w:r>
    </w:p>
    <w:p w14:paraId="4A15DC1D" w14:textId="535A4833" w:rsidR="008D58C3" w:rsidRDefault="008D58C3" w:rsidP="00A9114E">
      <w:pPr>
        <w:pStyle w:val="Prrafodelista"/>
        <w:numPr>
          <w:ilvl w:val="0"/>
          <w:numId w:val="1"/>
        </w:numPr>
      </w:pPr>
      <w:r>
        <w:t>Mi alumnado está desmotivado.</w:t>
      </w:r>
    </w:p>
    <w:p w14:paraId="4990A2B2" w14:textId="024773DB" w:rsidR="008D58C3" w:rsidRDefault="008D58C3" w:rsidP="00A9114E">
      <w:pPr>
        <w:pStyle w:val="Prrafodelista"/>
        <w:numPr>
          <w:ilvl w:val="0"/>
          <w:numId w:val="1"/>
        </w:numPr>
      </w:pPr>
      <w:r>
        <w:t>¿Cómo evalúo atendiendo a la diversidad?</w:t>
      </w:r>
    </w:p>
    <w:p w14:paraId="0A344538" w14:textId="1A4AB3FF" w:rsidR="008D58C3" w:rsidRDefault="008D58C3" w:rsidP="00A9114E">
      <w:pPr>
        <w:pStyle w:val="Prrafodelista"/>
        <w:numPr>
          <w:ilvl w:val="0"/>
          <w:numId w:val="1"/>
        </w:numPr>
      </w:pPr>
      <w:r>
        <w:t>¿ACNS?</w:t>
      </w:r>
    </w:p>
    <w:p w14:paraId="3EE80D36" w14:textId="5E1E080A" w:rsidR="008D58C3" w:rsidRDefault="008D58C3" w:rsidP="00A9114E">
      <w:pPr>
        <w:pStyle w:val="Prrafodelista"/>
        <w:numPr>
          <w:ilvl w:val="0"/>
          <w:numId w:val="1"/>
        </w:numPr>
      </w:pPr>
      <w:r>
        <w:t>¿ACS?</w:t>
      </w:r>
    </w:p>
    <w:p w14:paraId="6E26394A" w14:textId="5627163F" w:rsidR="001037E8" w:rsidRDefault="008D58C3" w:rsidP="001037E8">
      <w:pPr>
        <w:pStyle w:val="Prrafodelista"/>
        <w:numPr>
          <w:ilvl w:val="0"/>
          <w:numId w:val="1"/>
        </w:numPr>
      </w:pPr>
      <w:r>
        <w:t>¿Cómo organizo mi aula si cada uno tiene un nivel distinto?</w:t>
      </w:r>
    </w:p>
    <w:p w14:paraId="348D53D1" w14:textId="504B270F" w:rsidR="001037E8" w:rsidRPr="001037E8" w:rsidRDefault="001037E8" w:rsidP="001037E8">
      <w:pPr>
        <w:rPr>
          <w:b/>
          <w:bCs/>
          <w:sz w:val="28"/>
          <w:szCs w:val="28"/>
          <w:u w:val="single"/>
        </w:rPr>
      </w:pPr>
      <w:r w:rsidRPr="001037E8">
        <w:rPr>
          <w:b/>
          <w:bCs/>
          <w:sz w:val="28"/>
          <w:szCs w:val="28"/>
          <w:u w:val="single"/>
        </w:rPr>
        <w:t>Leticia</w:t>
      </w:r>
    </w:p>
    <w:p w14:paraId="40274730" w14:textId="77777777" w:rsidR="001037E8" w:rsidRPr="001037E8" w:rsidRDefault="001037E8" w:rsidP="001037E8">
      <w:pPr>
        <w:pStyle w:val="Prrafodelista"/>
        <w:numPr>
          <w:ilvl w:val="0"/>
          <w:numId w:val="1"/>
        </w:numPr>
      </w:pPr>
      <w:r w:rsidRPr="001037E8">
        <w:rPr>
          <w:rFonts w:ascii="News Gothic" w:hAnsi="News Gothic"/>
          <w:color w:val="333333"/>
          <w:sz w:val="21"/>
          <w:szCs w:val="21"/>
          <w:shd w:val="clear" w:color="auto" w:fill="FFFFFF"/>
        </w:rPr>
        <w:t>¿Porqué hay ahora tantos niños con problemas?</w:t>
      </w:r>
    </w:p>
    <w:p w14:paraId="093C987D" w14:textId="77777777" w:rsidR="001037E8" w:rsidRPr="001037E8" w:rsidRDefault="001037E8" w:rsidP="001037E8">
      <w:pPr>
        <w:pStyle w:val="Prrafodelista"/>
        <w:numPr>
          <w:ilvl w:val="0"/>
          <w:numId w:val="1"/>
        </w:numPr>
      </w:pPr>
      <w:r w:rsidRPr="001037E8">
        <w:rPr>
          <w:rFonts w:ascii="News Gothic" w:hAnsi="News Gothic"/>
          <w:color w:val="333333"/>
          <w:sz w:val="21"/>
          <w:szCs w:val="21"/>
          <w:shd w:val="clear" w:color="auto" w:fill="FFFFFF"/>
        </w:rPr>
        <w:t>¿Cuántos niños con problemas van a entra el próximo curso en tres años?</w:t>
      </w:r>
    </w:p>
    <w:p w14:paraId="5DFDAFDA" w14:textId="38FFB3B3" w:rsidR="00AB1DC9" w:rsidRPr="00AB1DC9" w:rsidRDefault="001037E8" w:rsidP="00AB1DC9">
      <w:pPr>
        <w:pStyle w:val="Prrafodelista"/>
        <w:numPr>
          <w:ilvl w:val="0"/>
          <w:numId w:val="1"/>
        </w:numPr>
      </w:pPr>
      <w:r w:rsidRPr="001037E8">
        <w:rPr>
          <w:rFonts w:ascii="News Gothic" w:hAnsi="News Gothic"/>
          <w:color w:val="333333"/>
          <w:sz w:val="21"/>
          <w:szCs w:val="21"/>
          <w:shd w:val="clear" w:color="auto" w:fill="FFFFFF"/>
        </w:rPr>
        <w:t>Tengo una clase muy heterogénea y tres son nee, que no siguen el ritmo ¿Cómo atiendo a todos?</w:t>
      </w:r>
    </w:p>
    <w:p w14:paraId="449DB836" w14:textId="53B8E10B" w:rsidR="00AB1DC9" w:rsidRDefault="00AB1DC9" w:rsidP="00AB1DC9">
      <w:pPr>
        <w:rPr>
          <w:b/>
          <w:bCs/>
          <w:sz w:val="28"/>
          <w:szCs w:val="28"/>
          <w:u w:val="single"/>
        </w:rPr>
      </w:pPr>
      <w:r w:rsidRPr="00AB1DC9">
        <w:rPr>
          <w:b/>
          <w:bCs/>
          <w:sz w:val="28"/>
          <w:szCs w:val="28"/>
          <w:u w:val="single"/>
        </w:rPr>
        <w:t>Guadalupe</w:t>
      </w:r>
    </w:p>
    <w:p w14:paraId="769E49CB" w14:textId="1065FAE5" w:rsidR="00AB1DC9" w:rsidRDefault="00AB1DC9" w:rsidP="00AB1DC9">
      <w:pPr>
        <w:pStyle w:val="Prrafodelista"/>
        <w:numPr>
          <w:ilvl w:val="0"/>
          <w:numId w:val="1"/>
        </w:numPr>
      </w:pPr>
      <w:r>
        <w:t>Sirven las enseñanzas artísticas y el deporte para algo?</w:t>
      </w:r>
    </w:p>
    <w:p w14:paraId="3356EA26" w14:textId="49384DF1" w:rsidR="00AB1DC9" w:rsidRDefault="00AB1DC9" w:rsidP="00AB1DC9">
      <w:pPr>
        <w:pStyle w:val="Prrafodelista"/>
        <w:numPr>
          <w:ilvl w:val="0"/>
          <w:numId w:val="1"/>
        </w:numPr>
      </w:pPr>
      <w:r>
        <w:t>Cómo funciona el cerebro de un niño?</w:t>
      </w:r>
    </w:p>
    <w:p w14:paraId="101300BA" w14:textId="66D1F4A8" w:rsidR="00AB1DC9" w:rsidRDefault="00AB1DC9" w:rsidP="00AB1DC9">
      <w:pPr>
        <w:pStyle w:val="Prrafodelista"/>
        <w:numPr>
          <w:ilvl w:val="0"/>
          <w:numId w:val="1"/>
        </w:numPr>
      </w:pPr>
      <w:r>
        <w:t>¿Por qué es necesario conocer el funcionamiento del cerebro para aprender?</w:t>
      </w:r>
    </w:p>
    <w:p w14:paraId="1FA3B24A" w14:textId="7057E7B9" w:rsidR="00AB1DC9" w:rsidRDefault="00AB1DC9" w:rsidP="00AB1DC9">
      <w:pPr>
        <w:pStyle w:val="Prrafodelista"/>
        <w:numPr>
          <w:ilvl w:val="0"/>
          <w:numId w:val="1"/>
        </w:numPr>
      </w:pPr>
      <w:r>
        <w:t>¿Qué son las pautas activas?</w:t>
      </w:r>
    </w:p>
    <w:p w14:paraId="77619D5D" w14:textId="26EC2D02" w:rsidR="00AB1DC9" w:rsidRPr="00AB1DC9" w:rsidRDefault="00AB1DC9" w:rsidP="00AB1DC9">
      <w:pPr>
        <w:pStyle w:val="Prrafodelista"/>
        <w:numPr>
          <w:ilvl w:val="0"/>
          <w:numId w:val="1"/>
        </w:numPr>
      </w:pPr>
      <w:r>
        <w:t>¿Qué son los neuromitos en educación?</w:t>
      </w:r>
    </w:p>
    <w:p w14:paraId="14B6EF2D" w14:textId="01557ECD" w:rsidR="00D5278E" w:rsidRDefault="00D5278E" w:rsidP="00D5278E">
      <w:pPr>
        <w:ind w:left="360"/>
      </w:pPr>
    </w:p>
    <w:sectPr w:rsidR="00D52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689D" w14:textId="77777777" w:rsidR="00BB7DD7" w:rsidRDefault="00BB7DD7" w:rsidP="008D58C3">
      <w:pPr>
        <w:spacing w:after="0" w:line="240" w:lineRule="auto"/>
      </w:pPr>
      <w:r>
        <w:separator/>
      </w:r>
    </w:p>
  </w:endnote>
  <w:endnote w:type="continuationSeparator" w:id="0">
    <w:p w14:paraId="32A25F26" w14:textId="77777777" w:rsidR="00BB7DD7" w:rsidRDefault="00BB7DD7" w:rsidP="008D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4B36" w14:textId="77777777" w:rsidR="00BB7DD7" w:rsidRDefault="00BB7DD7" w:rsidP="008D58C3">
      <w:pPr>
        <w:spacing w:after="0" w:line="240" w:lineRule="auto"/>
      </w:pPr>
      <w:r>
        <w:separator/>
      </w:r>
    </w:p>
  </w:footnote>
  <w:footnote w:type="continuationSeparator" w:id="0">
    <w:p w14:paraId="2477956A" w14:textId="77777777" w:rsidR="00BB7DD7" w:rsidRDefault="00BB7DD7" w:rsidP="008D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3D9F"/>
    <w:multiLevelType w:val="hybridMultilevel"/>
    <w:tmpl w:val="33B047FC"/>
    <w:lvl w:ilvl="0" w:tplc="B87E5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9"/>
    <w:rsid w:val="001037E8"/>
    <w:rsid w:val="001E781A"/>
    <w:rsid w:val="0058589A"/>
    <w:rsid w:val="0060179D"/>
    <w:rsid w:val="006F05D9"/>
    <w:rsid w:val="007334EF"/>
    <w:rsid w:val="008D58C3"/>
    <w:rsid w:val="00931CBC"/>
    <w:rsid w:val="00A7434C"/>
    <w:rsid w:val="00A9114E"/>
    <w:rsid w:val="00AB1DC9"/>
    <w:rsid w:val="00BB7DD7"/>
    <w:rsid w:val="00D5278E"/>
    <w:rsid w:val="00E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A591"/>
  <w15:chartTrackingRefBased/>
  <w15:docId w15:val="{45266FBD-0391-41EF-B4D8-23C7134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5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8C3"/>
  </w:style>
  <w:style w:type="paragraph" w:styleId="Piedepgina">
    <w:name w:val="footer"/>
    <w:basedOn w:val="Normal"/>
    <w:link w:val="PiedepginaCar"/>
    <w:uiPriority w:val="99"/>
    <w:unhideWhenUsed/>
    <w:rsid w:val="008D5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Álvarez Lozano</dc:creator>
  <cp:keywords/>
  <dc:description/>
  <cp:lastModifiedBy>Miriam Álvarez Lozano</cp:lastModifiedBy>
  <cp:revision>3</cp:revision>
  <dcterms:created xsi:type="dcterms:W3CDTF">2021-03-28T16:58:00Z</dcterms:created>
  <dcterms:modified xsi:type="dcterms:W3CDTF">2021-03-28T17:07:00Z</dcterms:modified>
</cp:coreProperties>
</file>