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4" w:rsidRDefault="00862F04" w:rsidP="0086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862F04" w:rsidRPr="00F569F4" w:rsidRDefault="00862F04" w:rsidP="0086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862F04" w:rsidRDefault="00862F04" w:rsidP="00862F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JUANA MONTORO DÍAZ</w:t>
      </w:r>
    </w:p>
    <w:p w:rsidR="00862F04" w:rsidRDefault="00862F04" w:rsidP="00862F04">
      <w:pPr>
        <w:spacing w:line="360" w:lineRule="auto"/>
        <w:jc w:val="both"/>
        <w:rPr>
          <w:sz w:val="28"/>
          <w:szCs w:val="28"/>
        </w:rPr>
      </w:pPr>
      <w:hyperlink r:id="rId5" w:history="1">
        <w:r w:rsidRPr="00862F04">
          <w:rPr>
            <w:rStyle w:val="Hipervnculo"/>
            <w:sz w:val="28"/>
            <w:szCs w:val="28"/>
          </w:rPr>
          <w:t>INGLÉS -- 1º EDUCACIÓN PRIMARIA</w:t>
        </w:r>
      </w:hyperlink>
    </w:p>
    <w:p w:rsidR="00862F04" w:rsidRDefault="00862F04" w:rsidP="00862F04">
      <w:pPr>
        <w:spacing w:line="360" w:lineRule="auto"/>
        <w:jc w:val="both"/>
        <w:rPr>
          <w:sz w:val="28"/>
          <w:szCs w:val="28"/>
        </w:rPr>
      </w:pPr>
    </w:p>
    <w:p w:rsidR="00862F04" w:rsidRDefault="00862F04" w:rsidP="00862F04">
      <w:pPr>
        <w:spacing w:line="360" w:lineRule="auto"/>
        <w:jc w:val="both"/>
        <w:rPr>
          <w:sz w:val="28"/>
          <w:szCs w:val="28"/>
        </w:rPr>
      </w:pPr>
      <w:hyperlink r:id="rId6" w:history="1">
        <w:r w:rsidRPr="00862F04">
          <w:rPr>
            <w:rStyle w:val="Hipervnculo"/>
            <w:sz w:val="28"/>
            <w:szCs w:val="28"/>
          </w:rPr>
          <w:t>INGLÉS -- 2º EDUCACIÓN PRIMARIA</w:t>
        </w:r>
      </w:hyperlink>
    </w:p>
    <w:p w:rsidR="00862F04" w:rsidRPr="00765C22" w:rsidRDefault="00862F04" w:rsidP="00862F04"/>
    <w:p w:rsidR="000A27F7" w:rsidRPr="00862F04" w:rsidRDefault="000A27F7" w:rsidP="00862F04"/>
    <w:sectPr w:rsidR="000A27F7" w:rsidRPr="00862F04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224AA9"/>
    <w:rsid w:val="004F5D99"/>
    <w:rsid w:val="00503EE4"/>
    <w:rsid w:val="005E21B0"/>
    <w:rsid w:val="005F420E"/>
    <w:rsid w:val="006A19A0"/>
    <w:rsid w:val="0074769E"/>
    <w:rsid w:val="00862F04"/>
    <w:rsid w:val="009C3857"/>
    <w:rsid w:val="00A2433A"/>
    <w:rsid w:val="00BB25D7"/>
    <w:rsid w:val="00EC3012"/>
    <w:rsid w:val="00F16828"/>
    <w:rsid w:val="00F41C6C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2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abe0667bc4390d9b507bea/interactive-content-actividades-interactivas-ingles-2o" TargetMode="External"/><Relationship Id="rId5" Type="http://schemas.openxmlformats.org/officeDocument/2006/relationships/hyperlink" Target="https://view.genial.ly/60abda2d6152820dd44f2b33/interactive-content-copia-actividades-interactivas-ingles-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2021-05-25T18:37:00Z</dcterms:modified>
</cp:coreProperties>
</file>