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77" w:rsidRDefault="00E64377" w:rsidP="00E64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ENLACE TAREAS </w:t>
      </w:r>
      <w:r w:rsidRPr="00E431EA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LA</w:t>
      </w:r>
      <w:r w:rsidRPr="00E431EA">
        <w:rPr>
          <w:b/>
          <w:sz w:val="28"/>
          <w:szCs w:val="28"/>
        </w:rPr>
        <w:t xml:space="preserve"> FORMACIÓN EN CENTROS</w:t>
      </w:r>
      <w:r>
        <w:rPr>
          <w:b/>
          <w:sz w:val="28"/>
          <w:szCs w:val="28"/>
        </w:rPr>
        <w:t xml:space="preserve"> – </w:t>
      </w:r>
    </w:p>
    <w:p w:rsidR="00E64377" w:rsidRPr="00F569F4" w:rsidRDefault="00E64377" w:rsidP="00E64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2020/21</w:t>
      </w:r>
    </w:p>
    <w:p w:rsidR="00E64377" w:rsidRDefault="00E64377" w:rsidP="00E64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/Dª:    MARIBEL GARCÍA MORA</w:t>
      </w:r>
    </w:p>
    <w:p w:rsidR="00E64377" w:rsidRPr="00765C22" w:rsidRDefault="00E64377" w:rsidP="00E64377"/>
    <w:p w:rsidR="000A27F7" w:rsidRPr="0092675A" w:rsidRDefault="0092675A" w:rsidP="00E64377">
      <w:pPr>
        <w:rPr>
          <w:sz w:val="28"/>
          <w:szCs w:val="28"/>
        </w:rPr>
      </w:pPr>
      <w:hyperlink r:id="rId5" w:history="1">
        <w:r w:rsidRPr="0092675A">
          <w:rPr>
            <w:rStyle w:val="Hipervnculo"/>
            <w:sz w:val="28"/>
            <w:szCs w:val="28"/>
          </w:rPr>
          <w:t>LENGUA 5º -- EDUCACIÓN PRIMARIA</w:t>
        </w:r>
      </w:hyperlink>
    </w:p>
    <w:sectPr w:rsidR="000A27F7" w:rsidRPr="0092675A" w:rsidSect="004F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0C0"/>
    <w:multiLevelType w:val="hybridMultilevel"/>
    <w:tmpl w:val="8F342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237C0"/>
    <w:multiLevelType w:val="hybridMultilevel"/>
    <w:tmpl w:val="EB48C3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0A27F7"/>
    <w:rsid w:val="000A27F7"/>
    <w:rsid w:val="002A7C10"/>
    <w:rsid w:val="004F5D99"/>
    <w:rsid w:val="00503EE4"/>
    <w:rsid w:val="005A0976"/>
    <w:rsid w:val="005B3416"/>
    <w:rsid w:val="00613EA6"/>
    <w:rsid w:val="0092675A"/>
    <w:rsid w:val="00A2433A"/>
    <w:rsid w:val="00AA28B6"/>
    <w:rsid w:val="00BB25D7"/>
    <w:rsid w:val="00DE679A"/>
    <w:rsid w:val="00E64377"/>
    <w:rsid w:val="00E86204"/>
    <w:rsid w:val="00F16828"/>
    <w:rsid w:val="00F569F4"/>
    <w:rsid w:val="00F63400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7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6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0ab7c7c7cc9540dcfb7fd46/interactive-content-lengua-5o-prim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Santa Potenciana</cp:lastModifiedBy>
  <cp:revision>8</cp:revision>
  <dcterms:created xsi:type="dcterms:W3CDTF">2020-03-09T16:23:00Z</dcterms:created>
  <dcterms:modified xsi:type="dcterms:W3CDTF">2021-05-27T18:14:00Z</dcterms:modified>
</cp:coreProperties>
</file>