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A2" w:rsidRDefault="00D253AE" w:rsidP="00460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="004601A2"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="004601A2" w:rsidRPr="00E431EA">
        <w:rPr>
          <w:b/>
          <w:sz w:val="28"/>
          <w:szCs w:val="28"/>
        </w:rPr>
        <w:t xml:space="preserve"> FORMACIÓN EN CENTROS</w:t>
      </w:r>
      <w:r w:rsidR="004601A2">
        <w:rPr>
          <w:b/>
          <w:sz w:val="28"/>
          <w:szCs w:val="28"/>
        </w:rPr>
        <w:t xml:space="preserve"> – </w:t>
      </w:r>
    </w:p>
    <w:p w:rsidR="004601A2" w:rsidRPr="00F569F4" w:rsidRDefault="004601A2" w:rsidP="00460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4601A2" w:rsidRDefault="004601A2" w:rsidP="004601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D253AE">
        <w:rPr>
          <w:sz w:val="28"/>
          <w:szCs w:val="28"/>
        </w:rPr>
        <w:t>/Dª:    PATRICIA MARTÍNEZ LÓPEZ</w:t>
      </w:r>
    </w:p>
    <w:p w:rsidR="00D253AE" w:rsidRDefault="00D253AE" w:rsidP="004601A2">
      <w:pPr>
        <w:spacing w:line="360" w:lineRule="auto"/>
        <w:jc w:val="both"/>
        <w:rPr>
          <w:sz w:val="28"/>
          <w:szCs w:val="28"/>
        </w:rPr>
      </w:pPr>
      <w:hyperlink r:id="rId5" w:history="1">
        <w:r w:rsidRPr="00D253AE">
          <w:rPr>
            <w:rStyle w:val="Hipervnculo"/>
            <w:sz w:val="28"/>
            <w:szCs w:val="28"/>
          </w:rPr>
          <w:t>LENGUA -- 6º EDUCACIÓN PRIMARIA</w:t>
        </w:r>
      </w:hyperlink>
    </w:p>
    <w:p w:rsidR="004601A2" w:rsidRDefault="004601A2" w:rsidP="004601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A27F7" w:rsidRPr="004601A2" w:rsidRDefault="000A27F7" w:rsidP="004601A2"/>
    <w:sectPr w:rsidR="000A27F7" w:rsidRPr="004601A2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27438C"/>
    <w:rsid w:val="004601A2"/>
    <w:rsid w:val="004F5D99"/>
    <w:rsid w:val="00503EE4"/>
    <w:rsid w:val="00A2433A"/>
    <w:rsid w:val="00A53685"/>
    <w:rsid w:val="00AE38A0"/>
    <w:rsid w:val="00BB25D7"/>
    <w:rsid w:val="00C349E4"/>
    <w:rsid w:val="00D253AE"/>
    <w:rsid w:val="00E81C60"/>
    <w:rsid w:val="00EB5A40"/>
    <w:rsid w:val="00F00518"/>
    <w:rsid w:val="00F16828"/>
    <w:rsid w:val="00F5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a547abe34eac0da5d95617/interactive-content-tablero-de-corc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2021-05-25T17:32:00Z</dcterms:modified>
</cp:coreProperties>
</file>