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DD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9B11CC">
        <w:rPr>
          <w:sz w:val="24"/>
          <w:szCs w:val="24"/>
        </w:rPr>
        <w:t xml:space="preserve"> MANUELA GALLEGO CASTILLA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9B11CC">
        <w:rPr>
          <w:sz w:val="24"/>
          <w:szCs w:val="24"/>
        </w:rPr>
        <w:t xml:space="preserve"> 3er. CICLO DE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9B11CC">
        <w:rPr>
          <w:sz w:val="24"/>
          <w:szCs w:val="24"/>
        </w:rPr>
        <w:t xml:space="preserve"> CIENCIAS NATURALES Y SOCIALES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424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424CDD"/>
    <w:rsid w:val="009B11CC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2021-04-15T19:16:00Z</dcterms:modified>
</cp:coreProperties>
</file>