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3437" w:rsidRDefault="00692EF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LISTADO DE DIRECCIONES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 xml:space="preserve">   (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KAHOOT)</w:t>
      </w:r>
    </w:p>
    <w:p w14:paraId="00000002" w14:textId="77777777" w:rsidR="008B3437" w:rsidRDefault="008B343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7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5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https://create.kahoot.it/details/andalucia-es-salud/9ce6e274-235f-4e73-abf1-56461577b322</w:t>
        </w:r>
      </w:hyperlink>
    </w:p>
    <w:p w14:paraId="00000008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9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6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https://create.kahoot.it/details/vive-siente-y-emoci</w:t>
        </w:r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onate/90774ef7-e568-4c85-845e-204730f2d039</w:t>
        </w:r>
      </w:hyperlink>
    </w:p>
    <w:p w14:paraId="0000000D" w14:textId="77777777" w:rsidR="008B3437" w:rsidRDefault="008B3437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E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7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https://create.kahoot.it/share/living-things/cbc842c2-c21b-4b53-a51d-66b65566184d</w:t>
        </w:r>
      </w:hyperlink>
    </w:p>
    <w:p w14:paraId="0000000F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0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8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https://create.kahoot.it/details/56d98c81-cdd8-40c3-996e-f9a8aef45745</w:t>
        </w:r>
      </w:hyperlink>
    </w:p>
    <w:p w14:paraId="00000011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5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9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https://kahoot.it/challenge/04532460?challenge-id=0e2213a0-afa7-4de1-aa18-a8343d5d67ca_1613593511570</w:t>
        </w:r>
      </w:hyperlink>
    </w:p>
    <w:p w14:paraId="00000016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7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0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https://kahoot.it/challenge/01920507?challenge-id=0e2213a0-afa7-4de1-aa18-a8343d5d67ca_1614362278186</w:t>
        </w:r>
      </w:hyperlink>
    </w:p>
    <w:p w14:paraId="00000018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C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1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https://create.kahoot.it/share/siglo-xix/a4b49e98-e86b-42ac-b322-c888b43a8ded</w:t>
        </w:r>
      </w:hyperlink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1D" w14:textId="77777777" w:rsidR="008B3437" w:rsidRDefault="008B3437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E" w14:textId="77777777" w:rsidR="008B3437" w:rsidRDefault="00692EF8">
      <w:pPr>
        <w:rPr>
          <w:rFonts w:ascii="Comic Sans MS" w:eastAsia="Comic Sans MS" w:hAnsi="Comic Sans MS" w:cs="Comic Sans MS"/>
          <w:b/>
          <w:sz w:val="24"/>
          <w:szCs w:val="24"/>
        </w:rPr>
      </w:pPr>
      <w:hyperlink r:id="rId12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https://create.kahoot.it/details/18049ba4-0e38-4c46-a364-f4d129b5b520</w:t>
        </w:r>
      </w:hyperlink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1F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4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3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https://create.kahoot.it/share/el-ciclo-del-agua/b6b6dfa8-b30a-4458-81ac-500e8e48f146</w:t>
        </w:r>
      </w:hyperlink>
    </w:p>
    <w:p w14:paraId="00000025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6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4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https://create.kahoot.it/share/aparato-digestivo-y-la-digestion/fb1dc68d-1851-497b-800b-f276374a2501</w:t>
        </w:r>
      </w:hyperlink>
    </w:p>
    <w:p w14:paraId="0000002A" w14:textId="77777777" w:rsidR="008B3437" w:rsidRDefault="008B3437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B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5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https://create.kahoot.it/share/ciudades-de-europa/ef0648b1-9db0-4f4d-99ff-937f12fe7f7a</w:t>
        </w:r>
      </w:hyperlink>
    </w:p>
    <w:p w14:paraId="0000002C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D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6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https://create.kahoot.it/share/las-banderas/915f2cd9-afe4-4c2e-9fa5-4c1830337f63</w:t>
        </w:r>
      </w:hyperlink>
    </w:p>
    <w:p w14:paraId="0000002E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2" w14:textId="77777777" w:rsidR="008B3437" w:rsidRDefault="00692EF8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17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Esta es la mía</w:t>
        </w:r>
      </w:hyperlink>
    </w:p>
    <w:p w14:paraId="00000033" w14:textId="77777777" w:rsidR="008B3437" w:rsidRDefault="008B3437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5" w14:textId="48E005B3" w:rsidR="008B3437" w:rsidRDefault="00692EF8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14:paraId="00000036" w14:textId="77777777" w:rsidR="008B3437" w:rsidRDefault="00692EF8">
      <w:pPr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18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https://create.kahoot.it/share/preguntas-infantil/e11b2850-c47f-452a-a619-b0e0d5017cee</w:t>
        </w:r>
      </w:hyperlink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tab/>
        <w:t xml:space="preserve"> </w:t>
      </w:r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tab/>
        <w:t xml:space="preserve"> </w:t>
      </w:r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tab/>
      </w:r>
    </w:p>
    <w:p w14:paraId="00000037" w14:textId="77777777" w:rsidR="008B3437" w:rsidRDefault="00692EF8">
      <w:pPr>
        <w:spacing w:before="240" w:line="240" w:lineRule="auto"/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19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https://create.kahoot.it/share/los-numeros/c677ef0c-3a59-4775-92e8-09b6cf29f522</w:t>
        </w:r>
      </w:hyperlink>
    </w:p>
    <w:p w14:paraId="00000038" w14:textId="77777777" w:rsidR="008B3437" w:rsidRDefault="008B3437">
      <w:pPr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</w:p>
    <w:p w14:paraId="0000003C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0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https://create.kahoot.it/share/comment-est-il-elle/6aa1cd6b-327c-4869-a764-ae4050c88ae1</w:t>
        </w:r>
      </w:hyperlink>
    </w:p>
    <w:p w14:paraId="0000003D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E" w14:textId="311F318E" w:rsidR="008B3437" w:rsidRDefault="00692EF8">
      <w:pPr>
        <w:jc w:val="both"/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</w:pPr>
      <w:hyperlink r:id="rId21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</w:t>
        </w:r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/share/rocks-and-minerals/d2531c5e-7633-4ffe-b88b-4717611c00dd</w:t>
        </w:r>
      </w:hyperlink>
    </w:p>
    <w:p w14:paraId="14BCF399" w14:textId="77777777" w:rsidR="00692EF8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4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2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https://create.kahoot.it/details/saint-patrick-day-quizz-2</w:t>
        </w:r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021/e4d875ea-7f97-4716-b7d0-2382355216d4</w:t>
        </w:r>
      </w:hyperlink>
    </w:p>
    <w:p w14:paraId="00000048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9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3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https://create.kahoot.it/share/prueba/611a0e19-fc73-4f8f-a5b1-82a7e6df5c19</w:t>
        </w:r>
      </w:hyperlink>
    </w:p>
    <w:p w14:paraId="0000004A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B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4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https://play.kahoot.it/v2/?quizId=709a9ce3-96f8-4e76-84e6-16055f84b437</w:t>
        </w:r>
      </w:hyperlink>
    </w:p>
    <w:p w14:paraId="0000004C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F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5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highlight w:val="white"/>
            <w:u w:val="single"/>
          </w:rPr>
          <w:t>https://create.kahoot.it/details/2dfb6c0a-3a47-47a6-91f5-224de3c4f80a</w:t>
        </w:r>
      </w:hyperlink>
    </w:p>
    <w:p w14:paraId="00000050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1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6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https://create.kahoot.it/share/los-sacramentos/57c53ad0-382f-4a9b-82a2-ef16859df1c3</w:t>
        </w:r>
      </w:hyperlink>
    </w:p>
    <w:p w14:paraId="00000052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6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7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https://create.kahoot.it/details/5690182d-52d9-48a2-b96c-429</w:t>
        </w:r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7eab538f2</w:t>
        </w:r>
      </w:hyperlink>
    </w:p>
    <w:p w14:paraId="00000057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B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8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https://create.kahoot.it/share/canciones-populares/c7da64f1-5962-462a-b963-37ed5341fae7</w:t>
        </w:r>
      </w:hyperlink>
    </w:p>
    <w:p w14:paraId="0000005C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D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29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https://create.kahoot.it/share/la-cancion-del-prisionero/7bd619c4-7491-42ff-8dba-97225ac20585</w:t>
        </w:r>
      </w:hyperlink>
    </w:p>
    <w:p w14:paraId="0000005E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bookmarkStart w:id="0" w:name="_GoBack"/>
    <w:bookmarkEnd w:id="0"/>
    <w:p w14:paraId="00000065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fldChar w:fldCharType="begin"/>
      </w:r>
      <w:r>
        <w:instrText xml:space="preserve"> HYPERLINK "https://create.kahoot.it/share/la-jirafa-rafaela/1352d332-2ba8-471e-90c6-faeb9daa0b60" \h </w:instrText>
      </w:r>
      <w:r>
        <w:fldChar w:fldCharType="separate"/>
      </w:r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t>https://create.kahoot.it/share/la-jirafa-rafaela/1352d332-2ba8-471e-90c6-faeb9daa0b60</w:t>
      </w:r>
      <w:r>
        <w:rPr>
          <w:rFonts w:ascii="Comic Sans MS" w:eastAsia="Comic Sans MS" w:hAnsi="Comic Sans MS" w:cs="Comic Sans MS"/>
          <w:b/>
          <w:color w:val="1155CC"/>
          <w:sz w:val="24"/>
          <w:szCs w:val="24"/>
          <w:u w:val="single"/>
        </w:rPr>
        <w:fldChar w:fldCharType="end"/>
      </w:r>
    </w:p>
    <w:p w14:paraId="00000066" w14:textId="77777777" w:rsidR="008B3437" w:rsidRDefault="008B3437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67" w14:textId="77777777" w:rsidR="008B3437" w:rsidRDefault="00692EF8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hyperlink r:id="rId30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https://create.kahoot.it/share/cuento-el-viejo-arbol/a1dd76a4-a0e6-4341-a3e0-cf3dc988ff66</w:t>
        </w:r>
      </w:hyperlink>
    </w:p>
    <w:p w14:paraId="00000068" w14:textId="77777777" w:rsidR="008B3437" w:rsidRDefault="008B3437">
      <w:pPr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8B3437">
      <w:pgSz w:w="11909" w:h="16834"/>
      <w:pgMar w:top="850" w:right="1440" w:bottom="39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CEC"/>
    <w:multiLevelType w:val="multilevel"/>
    <w:tmpl w:val="552A8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37D2B"/>
    <w:multiLevelType w:val="multilevel"/>
    <w:tmpl w:val="52003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14A9A"/>
    <w:multiLevelType w:val="multilevel"/>
    <w:tmpl w:val="57CEE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478F8"/>
    <w:multiLevelType w:val="multilevel"/>
    <w:tmpl w:val="438CC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433BD5"/>
    <w:multiLevelType w:val="multilevel"/>
    <w:tmpl w:val="4ED00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641530"/>
    <w:multiLevelType w:val="multilevel"/>
    <w:tmpl w:val="038C8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306A9F"/>
    <w:multiLevelType w:val="multilevel"/>
    <w:tmpl w:val="5B263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E92434"/>
    <w:multiLevelType w:val="multilevel"/>
    <w:tmpl w:val="19622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057046"/>
    <w:multiLevelType w:val="multilevel"/>
    <w:tmpl w:val="ECA2B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B85119"/>
    <w:multiLevelType w:val="multilevel"/>
    <w:tmpl w:val="DF926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4A3746"/>
    <w:multiLevelType w:val="multilevel"/>
    <w:tmpl w:val="90102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0D71C0"/>
    <w:multiLevelType w:val="multilevel"/>
    <w:tmpl w:val="3CBEA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527193"/>
    <w:multiLevelType w:val="multilevel"/>
    <w:tmpl w:val="A8F2C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42224C"/>
    <w:multiLevelType w:val="multilevel"/>
    <w:tmpl w:val="FEDC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7"/>
    <w:rsid w:val="00692EF8"/>
    <w:rsid w:val="008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34D"/>
  <w15:docId w15:val="{71605C4C-4B59-4F55-8DB3-EB9F029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56d98c81-cdd8-40c3-996e-f9a8aef45745" TargetMode="External"/><Relationship Id="rId13" Type="http://schemas.openxmlformats.org/officeDocument/2006/relationships/hyperlink" Target="https://create.kahoot.it/share/el-ciclo-del-agua/b6b6dfa8-b30a-4458-81ac-500e8e48f146" TargetMode="External"/><Relationship Id="rId18" Type="http://schemas.openxmlformats.org/officeDocument/2006/relationships/hyperlink" Target="https://create.kahoot.it/share/preguntas-infantil/e11b2850-c47f-452a-a619-b0e0d5017cee" TargetMode="External"/><Relationship Id="rId26" Type="http://schemas.openxmlformats.org/officeDocument/2006/relationships/hyperlink" Target="https://create.kahoot.it/share/los-sacramentos/57c53ad0-382f-4a9b-82a2-ef16859df1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e.kahoot.it/share/rocks-and-minerals/d2531c5e-7633-4ffe-b88b-4717611c00dd" TargetMode="External"/><Relationship Id="rId7" Type="http://schemas.openxmlformats.org/officeDocument/2006/relationships/hyperlink" Target="https://create.kahoot.it/share/living-things/cbc842c2-c21b-4b53-a51d-66b65566184d" TargetMode="External"/><Relationship Id="rId12" Type="http://schemas.openxmlformats.org/officeDocument/2006/relationships/hyperlink" Target="https://create.kahoot.it/details/18049ba4-0e38-4c46-a364-f4d129b5b520" TargetMode="External"/><Relationship Id="rId17" Type="http://schemas.openxmlformats.org/officeDocument/2006/relationships/hyperlink" Target="https://create.kahoot.it/share/calculo-mental/a2ea599e-e527-4c36-8257-062eade72908" TargetMode="External"/><Relationship Id="rId25" Type="http://schemas.openxmlformats.org/officeDocument/2006/relationships/hyperlink" Target="https://create.kahoot.it/details/2dfb6c0a-3a47-47a6-91f5-224de3c4f8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e.kahoot.it/share/las-banderas/915f2cd9-afe4-4c2e-9fa5-4c1830337f63" TargetMode="External"/><Relationship Id="rId20" Type="http://schemas.openxmlformats.org/officeDocument/2006/relationships/hyperlink" Target="https://create.kahoot.it/share/comment-est-il-elle/6aa1cd6b-327c-4869-a764-ae4050c88ae1" TargetMode="External"/><Relationship Id="rId29" Type="http://schemas.openxmlformats.org/officeDocument/2006/relationships/hyperlink" Target="https://create.kahoot.it/share/la-cancion-del-prisionero/7bd619c4-7491-42ff-8dba-97225ac205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e.kahoot.it/details/vive-siente-y-emocionate/90774ef7-e568-4c85-845e-204730f2d039" TargetMode="External"/><Relationship Id="rId11" Type="http://schemas.openxmlformats.org/officeDocument/2006/relationships/hyperlink" Target="https://create.kahoot.it/share/siglo-xix/a4b49e98-e86b-42ac-b322-c888b43a8ded" TargetMode="External"/><Relationship Id="rId24" Type="http://schemas.openxmlformats.org/officeDocument/2006/relationships/hyperlink" Target="https://play.kahoot.it/v2/?quizId=709a9ce3-96f8-4e76-84e6-16055f84b43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reate.kahoot.it/details/andalucia-es-salud/9ce6e274-235f-4e73-abf1-56461577b322" TargetMode="External"/><Relationship Id="rId15" Type="http://schemas.openxmlformats.org/officeDocument/2006/relationships/hyperlink" Target="https://create.kahoot.it/share/ciudades-de-europa/ef0648b1-9db0-4f4d-99ff-937f12fe7f7a" TargetMode="External"/><Relationship Id="rId23" Type="http://schemas.openxmlformats.org/officeDocument/2006/relationships/hyperlink" Target="https://create.kahoot.it/share/prueba/611a0e19-fc73-4f8f-a5b1-82a7e6df5c19" TargetMode="External"/><Relationship Id="rId28" Type="http://schemas.openxmlformats.org/officeDocument/2006/relationships/hyperlink" Target="https://create.kahoot.it/share/canciones-populares/c7da64f1-5962-462a-b963-37ed5341fae7" TargetMode="External"/><Relationship Id="rId10" Type="http://schemas.openxmlformats.org/officeDocument/2006/relationships/hyperlink" Target="https://kahoot.it/challenge/01920507?challenge-id=0e2213a0-afa7-4de1-aa18-a8343d5d67ca_1614362278186" TargetMode="External"/><Relationship Id="rId19" Type="http://schemas.openxmlformats.org/officeDocument/2006/relationships/hyperlink" Target="https://create.kahoot.it/share/los-numeros/c677ef0c-3a59-4775-92e8-09b6cf29f5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4532460?challenge-id=0e2213a0-afa7-4de1-aa18-a8343d5d67ca_1613593511570" TargetMode="External"/><Relationship Id="rId14" Type="http://schemas.openxmlformats.org/officeDocument/2006/relationships/hyperlink" Target="https://create.kahoot.it/share/aparato-digestivo-y-la-digestion/fb1dc68d-1851-497b-800b-f276374a2501" TargetMode="External"/><Relationship Id="rId22" Type="http://schemas.openxmlformats.org/officeDocument/2006/relationships/hyperlink" Target="https://create.kahoot.it/details/saint-patrick-day-quizz-2021/e4d875ea-7f97-4716-b7d0-2382355216d4" TargetMode="External"/><Relationship Id="rId27" Type="http://schemas.openxmlformats.org/officeDocument/2006/relationships/hyperlink" Target="https://create.kahoot.it/details/5690182d-52d9-48a2-b96c-4297eab538f2" TargetMode="External"/><Relationship Id="rId30" Type="http://schemas.openxmlformats.org/officeDocument/2006/relationships/hyperlink" Target="https://create.kahoot.it/share/cuento-el-viejo-arbol/a1dd76a4-a0e6-4341-a3e0-cf3dc988ff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Coolteacher</cp:lastModifiedBy>
  <cp:revision>3</cp:revision>
  <dcterms:created xsi:type="dcterms:W3CDTF">2021-05-30T10:55:00Z</dcterms:created>
  <dcterms:modified xsi:type="dcterms:W3CDTF">2021-05-30T10:56:00Z</dcterms:modified>
</cp:coreProperties>
</file>