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5" w:rsidRDefault="00844006">
      <w:r>
        <w:t>Estimados compañeros y compañeras, os paso el enlace de una hoja compartida en drive para que comencemos a trabajar en la elaboración de lo que puede ser el futuro observatorio de la modalidad en alternancia para Transporte y Logística.</w:t>
      </w:r>
    </w:p>
    <w:p w:rsidR="00844006" w:rsidRDefault="00844006">
      <w:r>
        <w:t xml:space="preserve">La idea es elaborar unos cuestionarios, uno para alumnado, otro para empresa y otro para profesorado con el objeto de ir tomándole el pulso a la dual en nuestro ciclo. </w:t>
      </w:r>
    </w:p>
    <w:p w:rsidR="00844006" w:rsidRDefault="00844006">
      <w:r>
        <w:t>La hoja consta de 4 páginas, la primera es un poco el dibujo del estudio a llevar a cabo, la ficha técnica por decirlo de otra forma. Las siguientes páginas ya van dedicadas a la elaboración de cada uno de los cuestionarios. Creo que entre todos podemos hacer un buen trabajo y disponer de esta forma de una herramienta (este observatorio) que nos permita medir cada año como va esta modalidad.</w:t>
      </w:r>
    </w:p>
    <w:p w:rsidR="00844006" w:rsidRDefault="00844006">
      <w:r>
        <w:t>Bueno aquí os dejo el enlace:</w:t>
      </w:r>
    </w:p>
    <w:p w:rsidR="00844006" w:rsidRDefault="00844006"/>
    <w:p w:rsidR="00844006" w:rsidRDefault="00844006">
      <w:hyperlink r:id="rId5" w:history="1">
        <w:r w:rsidRPr="002E533A">
          <w:rPr>
            <w:rStyle w:val="Hipervnculo"/>
          </w:rPr>
          <w:t>https://docs.google.com/spreadsheets/d/1ROX1sljIW_kzKz7gKAnoQA1umBRmLsNk3KbwGJrD9yI/edit?usp=sharing</w:t>
        </w:r>
      </w:hyperlink>
    </w:p>
    <w:p w:rsidR="00844006" w:rsidRDefault="00844006"/>
    <w:p w:rsidR="00844006" w:rsidRDefault="00844006">
      <w:r>
        <w:t>A continuación os dejo una tabla que cada Centro debe cumplimentar con los datos correspondientes.</w:t>
      </w:r>
    </w:p>
    <w:p w:rsidR="00844006" w:rsidRDefault="008440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5"/>
        <w:gridCol w:w="1873"/>
        <w:gridCol w:w="1813"/>
        <w:gridCol w:w="1873"/>
        <w:gridCol w:w="1446"/>
      </w:tblGrid>
      <w:tr w:rsidR="00844006" w:rsidTr="00844006">
        <w:tc>
          <w:tcPr>
            <w:tcW w:w="1715" w:type="dxa"/>
          </w:tcPr>
          <w:p w:rsidR="00844006" w:rsidRDefault="00844006">
            <w:r>
              <w:t>Nombre del Centro</w:t>
            </w:r>
          </w:p>
        </w:tc>
        <w:tc>
          <w:tcPr>
            <w:tcW w:w="1873" w:type="dxa"/>
          </w:tcPr>
          <w:p w:rsidR="00844006" w:rsidRDefault="00844006">
            <w:r>
              <w:t xml:space="preserve">Alumnos matriculados en </w:t>
            </w:r>
            <w:proofErr w:type="spellStart"/>
            <w:r>
              <w:t>TyL</w:t>
            </w:r>
            <w:proofErr w:type="spellEnd"/>
            <w:r>
              <w:t xml:space="preserve"> curso 2015/2016</w:t>
            </w:r>
          </w:p>
        </w:tc>
        <w:tc>
          <w:tcPr>
            <w:tcW w:w="1813" w:type="dxa"/>
          </w:tcPr>
          <w:p w:rsidR="00844006" w:rsidRDefault="00844006">
            <w:r>
              <w:t>Alumnos en alternancia curso 2015/2016</w:t>
            </w:r>
          </w:p>
        </w:tc>
        <w:tc>
          <w:tcPr>
            <w:tcW w:w="1873" w:type="dxa"/>
          </w:tcPr>
          <w:p w:rsidR="00844006" w:rsidRDefault="00844006">
            <w:r>
              <w:t xml:space="preserve">Alumnos matriculados en </w:t>
            </w:r>
            <w:proofErr w:type="spellStart"/>
            <w:r>
              <w:t>TyL</w:t>
            </w:r>
            <w:proofErr w:type="spellEnd"/>
            <w:r>
              <w:t xml:space="preserve"> curso 2016/2017</w:t>
            </w:r>
          </w:p>
        </w:tc>
        <w:tc>
          <w:tcPr>
            <w:tcW w:w="1446" w:type="dxa"/>
          </w:tcPr>
          <w:p w:rsidR="00844006" w:rsidRDefault="00AA1DE5">
            <w:r>
              <w:t>Alumnos en alternancia curso 2016/2017</w:t>
            </w:r>
          </w:p>
        </w:tc>
      </w:tr>
      <w:tr w:rsidR="00844006" w:rsidTr="00844006">
        <w:tc>
          <w:tcPr>
            <w:tcW w:w="1715" w:type="dxa"/>
          </w:tcPr>
          <w:p w:rsidR="00844006" w:rsidRDefault="00844006"/>
        </w:tc>
        <w:tc>
          <w:tcPr>
            <w:tcW w:w="1873" w:type="dxa"/>
          </w:tcPr>
          <w:p w:rsidR="00844006" w:rsidRDefault="00844006"/>
        </w:tc>
        <w:tc>
          <w:tcPr>
            <w:tcW w:w="1813" w:type="dxa"/>
          </w:tcPr>
          <w:p w:rsidR="00844006" w:rsidRDefault="00844006"/>
        </w:tc>
        <w:tc>
          <w:tcPr>
            <w:tcW w:w="1873" w:type="dxa"/>
          </w:tcPr>
          <w:p w:rsidR="00844006" w:rsidRDefault="00844006"/>
        </w:tc>
        <w:tc>
          <w:tcPr>
            <w:tcW w:w="1446" w:type="dxa"/>
          </w:tcPr>
          <w:p w:rsidR="00844006" w:rsidRDefault="00844006"/>
        </w:tc>
      </w:tr>
    </w:tbl>
    <w:p w:rsidR="00844006" w:rsidRDefault="00844006"/>
    <w:p w:rsidR="00AA1DE5" w:rsidRDefault="00AA1DE5"/>
    <w:p w:rsidR="00AA1DE5" w:rsidRDefault="00AA1DE5">
      <w:r>
        <w:t>Saludos.</w:t>
      </w:r>
      <w:bookmarkStart w:id="0" w:name="_GoBack"/>
      <w:bookmarkEnd w:id="0"/>
    </w:p>
    <w:sectPr w:rsidR="00AA1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6"/>
    <w:rsid w:val="00844006"/>
    <w:rsid w:val="00AA1DE5"/>
    <w:rsid w:val="00D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4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OX1sljIW_kzKz7gKAnoQA1umBRmLsNk3KbwGJrD9y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2017-01-12T18:56:00Z</dcterms:created>
  <dcterms:modified xsi:type="dcterms:W3CDTF">2017-01-12T19:11:00Z</dcterms:modified>
</cp:coreProperties>
</file>