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DDB5" w14:textId="77777777" w:rsidR="00F71136" w:rsidRPr="00DF77B8" w:rsidRDefault="00DF77B8">
      <w:pPr>
        <w:rPr>
          <w:b/>
          <w:sz w:val="28"/>
          <w:szCs w:val="28"/>
        </w:rPr>
      </w:pPr>
      <w:r w:rsidRPr="00DF77B8">
        <w:rPr>
          <w:b/>
          <w:sz w:val="28"/>
          <w:szCs w:val="28"/>
        </w:rPr>
        <w:t>Materiales Aprendizaje cooperativo</w:t>
      </w:r>
    </w:p>
    <w:p w14:paraId="0368599A" w14:textId="77777777" w:rsidR="00DF77B8" w:rsidRPr="00DF77B8" w:rsidRDefault="00DF77B8">
      <w:pPr>
        <w:rPr>
          <w:b/>
          <w:sz w:val="28"/>
          <w:szCs w:val="28"/>
        </w:rPr>
      </w:pPr>
      <w:r w:rsidRPr="00DF77B8">
        <w:rPr>
          <w:b/>
          <w:sz w:val="28"/>
          <w:szCs w:val="28"/>
        </w:rPr>
        <w:t>Última sesión</w:t>
      </w:r>
    </w:p>
    <w:p w14:paraId="55420B56" w14:textId="77777777" w:rsidR="00DF77B8" w:rsidRDefault="00DF77B8"/>
    <w:p w14:paraId="61B9CA64" w14:textId="77777777" w:rsidR="00DF77B8" w:rsidRDefault="00DF77B8"/>
    <w:p w14:paraId="2F964A9A" w14:textId="77777777" w:rsidR="00DF77B8" w:rsidRDefault="00DF77B8"/>
    <w:p w14:paraId="33B8BB7B" w14:textId="77777777" w:rsidR="00DF77B8" w:rsidRDefault="00DF77B8">
      <w:r>
        <w:t>- Rúbricas</w:t>
      </w:r>
      <w:r w:rsidR="00DC762A">
        <w:t>:</w:t>
      </w:r>
    </w:p>
    <w:p w14:paraId="50FD26BD" w14:textId="77777777" w:rsidR="00DF77B8" w:rsidRDefault="00B74963">
      <w:hyperlink r:id="rId5" w:history="1">
        <w:r w:rsidR="00DF77B8" w:rsidRPr="00C76CF6">
          <w:rPr>
            <w:rStyle w:val="Hipervnculo"/>
          </w:rPr>
          <w:t>https://drive.google.com/open?id=0B_X5ckfV5Zk8Z2J5cFY1RUdFVlk</w:t>
        </w:r>
      </w:hyperlink>
    </w:p>
    <w:p w14:paraId="1AC3FE53" w14:textId="77777777" w:rsidR="00DF77B8" w:rsidRDefault="00DF77B8"/>
    <w:p w14:paraId="6C006B93" w14:textId="77777777" w:rsidR="00DF77B8" w:rsidRDefault="00DF77B8">
      <w:r>
        <w:t xml:space="preserve">- </w:t>
      </w:r>
      <w:r w:rsidR="00DC762A">
        <w:t>Presentación Aprendizaje Cooperativo:</w:t>
      </w:r>
    </w:p>
    <w:p w14:paraId="672BD3CC" w14:textId="77777777" w:rsidR="00DC762A" w:rsidRDefault="00B74963">
      <w:hyperlink r:id="rId6" w:history="1">
        <w:r w:rsidR="00DC762A" w:rsidRPr="00C76CF6">
          <w:rPr>
            <w:rStyle w:val="Hipervnculo"/>
          </w:rPr>
          <w:t>https://drive.google.com/open?id=0B_X5ckfV5Zk8Uml2R0pBU21fOHM</w:t>
        </w:r>
      </w:hyperlink>
    </w:p>
    <w:p w14:paraId="17691A72" w14:textId="77777777" w:rsidR="00DC762A" w:rsidRDefault="00DC762A"/>
    <w:p w14:paraId="36283904" w14:textId="77777777" w:rsidR="00DC762A" w:rsidRDefault="00DC762A">
      <w:r>
        <w:t>- Cuaderno de equipo:</w:t>
      </w:r>
    </w:p>
    <w:p w14:paraId="1F9B7697" w14:textId="1571E909" w:rsidR="007E7972" w:rsidRDefault="00B74963">
      <w:hyperlink r:id="rId7" w:history="1">
        <w:r w:rsidR="007E7972" w:rsidRPr="00C76CF6">
          <w:rPr>
            <w:rStyle w:val="Hipervnculo"/>
          </w:rPr>
          <w:t>https://drive.google.com/open?id=1bJRSVUqilxlkEzL4TmEa48_EVbmCzW0JXenendGM0OQ</w:t>
        </w:r>
      </w:hyperlink>
    </w:p>
    <w:p w14:paraId="2E20C6A0" w14:textId="77777777" w:rsidR="00DC762A" w:rsidRDefault="00DC762A"/>
    <w:p w14:paraId="3A70ACFC" w14:textId="77777777" w:rsidR="00DC762A" w:rsidRDefault="00DC762A">
      <w:r>
        <w:t>- Técnica Fase consolidación Equipos Base:</w:t>
      </w:r>
    </w:p>
    <w:p w14:paraId="0FA9169E" w14:textId="77777777" w:rsidR="00DC762A" w:rsidRDefault="00B74963">
      <w:hyperlink r:id="rId8" w:history="1">
        <w:r w:rsidR="00DC762A" w:rsidRPr="00C76CF6">
          <w:rPr>
            <w:rStyle w:val="Hipervnculo"/>
          </w:rPr>
          <w:t>https://drive.google.com/open?id=0B_X5ckfV5Zk8VEZ1REtxbmRGRHc</w:t>
        </w:r>
      </w:hyperlink>
    </w:p>
    <w:p w14:paraId="0762E8DA" w14:textId="77777777" w:rsidR="00150990" w:rsidRDefault="00150990"/>
    <w:p w14:paraId="788BABFD" w14:textId="6162C43B" w:rsidR="00150990" w:rsidRDefault="00150990">
      <w:r>
        <w:t>- Tarea:</w:t>
      </w:r>
    </w:p>
    <w:p w14:paraId="2151FCFA" w14:textId="70616068" w:rsidR="00150990" w:rsidRDefault="00B74963">
      <w:hyperlink r:id="rId9" w:history="1">
        <w:r w:rsidR="00150990" w:rsidRPr="00C76CF6">
          <w:rPr>
            <w:rStyle w:val="Hipervnculo"/>
          </w:rPr>
          <w:t>https://drive.google.com/open?id=1fOWzVDdtBtdrIYQ2nxDbJrqUw8cxTQRNtYPyif5Wg1E</w:t>
        </w:r>
      </w:hyperlink>
    </w:p>
    <w:p w14:paraId="39A03161" w14:textId="77777777" w:rsidR="00150990" w:rsidRDefault="00150990"/>
    <w:p w14:paraId="62BC7528" w14:textId="6FBE806D" w:rsidR="00150990" w:rsidRDefault="00B74963">
      <w:r>
        <w:t>- Listado de técnicas cooperativas:</w:t>
      </w:r>
    </w:p>
    <w:p w14:paraId="2465C836" w14:textId="6D941DB6" w:rsidR="00B74963" w:rsidRDefault="00B74963">
      <w:hyperlink r:id="rId10" w:history="1">
        <w:r w:rsidRPr="00C76CF6">
          <w:rPr>
            <w:rStyle w:val="Hipervnculo"/>
          </w:rPr>
          <w:t>https://drive.google.com/open?id=0B_X5ckfV5Zk8WFh3VGVKbC1tS3M</w:t>
        </w:r>
      </w:hyperlink>
    </w:p>
    <w:p w14:paraId="45F78CD8" w14:textId="77777777" w:rsidR="00B74963" w:rsidRDefault="00B74963">
      <w:bookmarkStart w:id="0" w:name="_GoBack"/>
      <w:bookmarkEnd w:id="0"/>
    </w:p>
    <w:p w14:paraId="64D5616B" w14:textId="77777777" w:rsidR="00DC762A" w:rsidRDefault="00DC762A"/>
    <w:sectPr w:rsidR="00DC762A" w:rsidSect="00F711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8"/>
    <w:rsid w:val="00150990"/>
    <w:rsid w:val="007E7972"/>
    <w:rsid w:val="00B74963"/>
    <w:rsid w:val="00DC762A"/>
    <w:rsid w:val="00DF77B8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17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open?id=0B_X5ckfV5Zk8Z2J5cFY1RUdFVlk" TargetMode="External"/><Relationship Id="rId6" Type="http://schemas.openxmlformats.org/officeDocument/2006/relationships/hyperlink" Target="https://drive.google.com/open?id=0B_X5ckfV5Zk8Uml2R0pBU21fOHM" TargetMode="External"/><Relationship Id="rId7" Type="http://schemas.openxmlformats.org/officeDocument/2006/relationships/hyperlink" Target="https://drive.google.com/open?id=1bJRSVUqilxlkEzL4TmEa48_EVbmCzW0JXenendGM0OQ" TargetMode="External"/><Relationship Id="rId8" Type="http://schemas.openxmlformats.org/officeDocument/2006/relationships/hyperlink" Target="https://drive.google.com/open?id=0B_X5ckfV5Zk8VEZ1REtxbmRGRHc" TargetMode="External"/><Relationship Id="rId9" Type="http://schemas.openxmlformats.org/officeDocument/2006/relationships/hyperlink" Target="https://drive.google.com/open?id=1fOWzVDdtBtdrIYQ2nxDbJrqUw8cxTQRNtYPyif5Wg1E" TargetMode="External"/><Relationship Id="rId10" Type="http://schemas.openxmlformats.org/officeDocument/2006/relationships/hyperlink" Target="https://drive.google.com/open?id=0B_X5ckfV5Zk8WFh3VGVKbC1tS3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952</Characters>
  <Application>Microsoft Macintosh Word</Application>
  <DocSecurity>0</DocSecurity>
  <Lines>7</Lines>
  <Paragraphs>2</Paragraphs>
  <ScaleCrop>false</ScaleCrop>
  <Company>CEP Granada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José Luis  Sánchez Gómez</cp:lastModifiedBy>
  <cp:revision>5</cp:revision>
  <dcterms:created xsi:type="dcterms:W3CDTF">2017-02-14T08:46:00Z</dcterms:created>
  <dcterms:modified xsi:type="dcterms:W3CDTF">2017-02-14T08:57:00Z</dcterms:modified>
</cp:coreProperties>
</file>