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1"/>
        <w:gridCol w:w="7893"/>
        <w:gridCol w:w="11"/>
      </w:tblGrid>
      <w:tr w:rsidR="00BA742D" w:rsidRPr="00C24B16" w:rsidTr="00E8157A">
        <w:trPr>
          <w:jc w:val="center"/>
        </w:trPr>
        <w:tc>
          <w:tcPr>
            <w:tcW w:w="1270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FBFBF"/>
          </w:tcPr>
          <w:p w:rsidR="00BA742D" w:rsidRPr="00C24B16" w:rsidRDefault="00BA742D" w:rsidP="00E8157A">
            <w:pPr>
              <w:jc w:val="center"/>
              <w:rPr>
                <w:b/>
                <w:sz w:val="28"/>
                <w:szCs w:val="28"/>
              </w:rPr>
            </w:pPr>
          </w:p>
          <w:p w:rsidR="00BA742D" w:rsidRDefault="00BA742D" w:rsidP="00E81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RECURSOS ABN - FB</w:t>
            </w:r>
          </w:p>
          <w:p w:rsidR="00BA742D" w:rsidRPr="00C24B16" w:rsidRDefault="00BA742D" w:rsidP="00E8157A">
            <w:pPr>
              <w:ind w:right="113"/>
              <w:rPr>
                <w:b/>
                <w:sz w:val="28"/>
                <w:szCs w:val="28"/>
              </w:rPr>
            </w:pPr>
          </w:p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A742D" w:rsidRPr="00C24B16" w:rsidRDefault="00BA742D" w:rsidP="00E81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CONTENIDOS</w:t>
            </w:r>
          </w:p>
        </w:tc>
        <w:tc>
          <w:tcPr>
            <w:tcW w:w="7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9D9D9"/>
          </w:tcPr>
          <w:p w:rsidR="00BA742D" w:rsidRPr="00C24B16" w:rsidRDefault="00BA742D" w:rsidP="00E81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ENLACES</w:t>
            </w:r>
          </w:p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99"/>
          </w:tcPr>
          <w:p w:rsidR="00BA742D" w:rsidRPr="002B75CF" w:rsidRDefault="00BA742D" w:rsidP="00E8157A">
            <w:pPr>
              <w:jc w:val="center"/>
              <w:rPr>
                <w:b/>
              </w:rPr>
            </w:pPr>
          </w:p>
          <w:p w:rsidR="00BA742D" w:rsidRPr="002B75CF" w:rsidRDefault="00BA742D" w:rsidP="00E8157A">
            <w:pPr>
              <w:jc w:val="center"/>
              <w:rPr>
                <w:b/>
              </w:rPr>
            </w:pPr>
            <w:r w:rsidRPr="002B75CF">
              <w:rPr>
                <w:b/>
              </w:rPr>
              <w:t>QUÉ ES EL MÉTODO ABN</w:t>
            </w:r>
          </w:p>
          <w:p w:rsidR="00BA742D" w:rsidRPr="002B75CF" w:rsidRDefault="00BA742D" w:rsidP="00E8157A">
            <w:pPr>
              <w:jc w:val="center"/>
              <w:rPr>
                <w:b/>
              </w:rPr>
            </w:pPr>
          </w:p>
        </w:tc>
        <w:tc>
          <w:tcPr>
            <w:tcW w:w="7893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5" w:history="1">
              <w:r w:rsidRPr="006641C9">
                <w:rPr>
                  <w:rStyle w:val="Hipervnculo"/>
                </w:rPr>
                <w:t>http://www.actiludis.com/?p=57875</w:t>
              </w:r>
            </w:hyperlink>
          </w:p>
          <w:p w:rsidR="00BA742D" w:rsidRPr="00E70C39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99"/>
          </w:tcPr>
          <w:p w:rsidR="00BA742D" w:rsidRDefault="00BA742D" w:rsidP="00E8157A">
            <w:pPr>
              <w:jc w:val="center"/>
              <w:rPr>
                <w:b/>
              </w:rPr>
            </w:pPr>
          </w:p>
          <w:p w:rsidR="00BA742D" w:rsidRPr="002B75CF" w:rsidRDefault="00BA742D" w:rsidP="00E8157A">
            <w:pPr>
              <w:jc w:val="center"/>
              <w:rPr>
                <w:b/>
              </w:rPr>
            </w:pPr>
            <w:r>
              <w:rPr>
                <w:b/>
              </w:rPr>
              <w:t>10 CONSEJOS PARA INICIARSE EN EL MÉTODO ABN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6" w:history="1">
              <w:r w:rsidRPr="00A6366C">
                <w:rPr>
                  <w:rStyle w:val="Hipervnculo"/>
                </w:rPr>
                <w:t>http://www.actiludis.com/?p=58671</w:t>
              </w:r>
            </w:hyperlink>
          </w:p>
          <w:p w:rsidR="00BA742D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99"/>
          </w:tcPr>
          <w:p w:rsidR="00BA742D" w:rsidRDefault="00BA742D" w:rsidP="00E8157A"/>
          <w:p w:rsidR="00BA742D" w:rsidRPr="00804AD8" w:rsidRDefault="00BA742D" w:rsidP="00E8157A">
            <w:pPr>
              <w:jc w:val="center"/>
              <w:rPr>
                <w:b/>
              </w:rPr>
            </w:pPr>
            <w:r w:rsidRPr="00804AD8">
              <w:rPr>
                <w:b/>
              </w:rPr>
              <w:t>PRESENTACIÓN APRENDIZAJE ABN</w:t>
            </w:r>
          </w:p>
          <w:p w:rsidR="00BA742D" w:rsidRDefault="00BA742D" w:rsidP="00E8157A"/>
        </w:tc>
        <w:tc>
          <w:tcPr>
            <w:tcW w:w="7893" w:type="dxa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7" w:history="1">
              <w:r w:rsidRPr="00686FA9">
                <w:rPr>
                  <w:rStyle w:val="Hipervnculo"/>
                </w:rPr>
                <w:t>http://es.slideshare.net/JuanManuelGarrnBarea/aprendizaje-de-la-suma-abn</w:t>
              </w:r>
            </w:hyperlink>
          </w:p>
          <w:p w:rsidR="00BA742D" w:rsidRPr="00687504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99"/>
          </w:tcPr>
          <w:p w:rsidR="00BA742D" w:rsidRPr="003B36A2" w:rsidRDefault="00BA742D" w:rsidP="00E8157A">
            <w:pPr>
              <w:rPr>
                <w:b/>
              </w:rPr>
            </w:pPr>
          </w:p>
          <w:p w:rsidR="00BA742D" w:rsidRPr="003B36A2" w:rsidRDefault="00BA742D" w:rsidP="00E8157A">
            <w:pPr>
              <w:jc w:val="center"/>
              <w:rPr>
                <w:b/>
              </w:rPr>
            </w:pPr>
            <w:r w:rsidRPr="003B36A2">
              <w:rPr>
                <w:b/>
              </w:rPr>
              <w:t>CURSO CÓRDOBA</w:t>
            </w:r>
          </w:p>
          <w:p w:rsidR="00BA742D" w:rsidRDefault="00BA742D" w:rsidP="00E8157A"/>
        </w:tc>
        <w:tc>
          <w:tcPr>
            <w:tcW w:w="7893" w:type="dxa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8" w:history="1">
              <w:r w:rsidRPr="007110E1">
                <w:rPr>
                  <w:rStyle w:val="Hipervnculo"/>
                </w:rPr>
                <w:t>http://www.actiludis.com/?p=57519</w:t>
              </w:r>
            </w:hyperlink>
          </w:p>
          <w:p w:rsidR="00BA742D" w:rsidRPr="00BB16F7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99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INICIACIÓN AL ALGORITMO ABN</w:t>
            </w:r>
          </w:p>
          <w:p w:rsidR="00BA742D" w:rsidRDefault="00BA742D" w:rsidP="00E8157A"/>
        </w:tc>
        <w:tc>
          <w:tcPr>
            <w:tcW w:w="7893" w:type="dxa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9" w:history="1">
              <w:r w:rsidRPr="00686FA9">
                <w:rPr>
                  <w:rStyle w:val="Hipervnculo"/>
                </w:rPr>
                <w:t>http://www.actiludis.com/?page_id=36835</w:t>
              </w:r>
            </w:hyperlink>
          </w:p>
          <w:p w:rsidR="00BA742D" w:rsidRPr="00F95969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99"/>
          </w:tcPr>
          <w:p w:rsidR="00BA742D" w:rsidRPr="002B75CF" w:rsidRDefault="00BA742D" w:rsidP="00E8157A">
            <w:pPr>
              <w:jc w:val="center"/>
              <w:rPr>
                <w:b/>
              </w:rPr>
            </w:pPr>
          </w:p>
          <w:p w:rsidR="00BA742D" w:rsidRPr="002B75CF" w:rsidRDefault="00BA742D" w:rsidP="00E8157A">
            <w:pPr>
              <w:jc w:val="center"/>
              <w:rPr>
                <w:b/>
              </w:rPr>
            </w:pPr>
            <w:r w:rsidRPr="002B75CF">
              <w:rPr>
                <w:b/>
              </w:rPr>
              <w:t>METODOLOGÍA – 1º Y 2º</w:t>
            </w:r>
          </w:p>
          <w:p w:rsidR="00BA742D" w:rsidRPr="002B75CF" w:rsidRDefault="00BA742D" w:rsidP="00E8157A">
            <w:pPr>
              <w:jc w:val="center"/>
              <w:rPr>
                <w:b/>
              </w:rPr>
            </w:pPr>
          </w:p>
        </w:tc>
        <w:tc>
          <w:tcPr>
            <w:tcW w:w="7893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10" w:history="1">
              <w:r w:rsidRPr="006641C9">
                <w:rPr>
                  <w:rStyle w:val="Hipervnculo"/>
                </w:rPr>
                <w:t>http://www.actiludis.com/?p=57783</w:t>
              </w:r>
            </w:hyperlink>
          </w:p>
          <w:p w:rsidR="00BA742D" w:rsidRPr="00E70C39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99"/>
          </w:tcPr>
          <w:p w:rsidR="00BA742D" w:rsidRDefault="00BA742D" w:rsidP="00E8157A">
            <w:pPr>
              <w:jc w:val="center"/>
              <w:rPr>
                <w:b/>
              </w:rPr>
            </w:pPr>
          </w:p>
          <w:p w:rsidR="00BA742D" w:rsidRDefault="00BA742D" w:rsidP="00E8157A">
            <w:pPr>
              <w:jc w:val="center"/>
              <w:rPr>
                <w:b/>
              </w:rPr>
            </w:pPr>
            <w:r w:rsidRPr="00FE0E1C">
              <w:rPr>
                <w:b/>
                <w:highlight w:val="red"/>
              </w:rPr>
              <w:t>PASOS PARA INCORPORAR EL MÉTODO ABN EN UN CENTRO EDUCATIVO</w:t>
            </w:r>
          </w:p>
          <w:p w:rsidR="00BA742D" w:rsidRPr="00BB16F7" w:rsidRDefault="00BA742D" w:rsidP="00E8157A">
            <w:pPr>
              <w:jc w:val="center"/>
              <w:rPr>
                <w:b/>
              </w:rPr>
            </w:pPr>
          </w:p>
        </w:tc>
        <w:tc>
          <w:tcPr>
            <w:tcW w:w="7893" w:type="dxa"/>
            <w:tcBorders>
              <w:top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11" w:history="1">
              <w:r w:rsidRPr="00F35A52">
                <w:rPr>
                  <w:rStyle w:val="Hipervnculo"/>
                </w:rPr>
                <w:t>http://www.actiludis.com/?p=57635</w:t>
              </w:r>
            </w:hyperlink>
          </w:p>
          <w:p w:rsidR="00BA742D" w:rsidRPr="00FE0E1C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99"/>
          </w:tcPr>
          <w:p w:rsidR="00BA742D" w:rsidRPr="00BB16F7" w:rsidRDefault="00BA742D" w:rsidP="00E8157A">
            <w:pPr>
              <w:jc w:val="center"/>
              <w:rPr>
                <w:b/>
              </w:rPr>
            </w:pPr>
          </w:p>
          <w:p w:rsidR="00BA742D" w:rsidRPr="00BB16F7" w:rsidRDefault="00BA742D" w:rsidP="00E8157A">
            <w:pPr>
              <w:jc w:val="center"/>
              <w:rPr>
                <w:b/>
              </w:rPr>
            </w:pPr>
            <w:r w:rsidRPr="00BB16F7">
              <w:rPr>
                <w:b/>
                <w:highlight w:val="red"/>
              </w:rPr>
              <w:t>SYMBALOO</w:t>
            </w:r>
          </w:p>
          <w:p w:rsidR="00BA742D" w:rsidRDefault="00BA742D" w:rsidP="00E8157A">
            <w:pPr>
              <w:jc w:val="center"/>
            </w:pPr>
          </w:p>
        </w:tc>
        <w:tc>
          <w:tcPr>
            <w:tcW w:w="7893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12" w:history="1">
              <w:r w:rsidRPr="007110E1">
                <w:rPr>
                  <w:rStyle w:val="Hipervnculo"/>
                </w:rPr>
                <w:t>http://www.symbaloo.com/mix/recursosalgoritmosabn</w:t>
              </w:r>
            </w:hyperlink>
          </w:p>
          <w:p w:rsidR="00BA742D" w:rsidRPr="00BB16F7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99"/>
          </w:tcPr>
          <w:p w:rsidR="00BA742D" w:rsidRDefault="00BA742D" w:rsidP="00E8157A">
            <w:pPr>
              <w:jc w:val="center"/>
              <w:rPr>
                <w:b/>
              </w:rPr>
            </w:pPr>
          </w:p>
          <w:p w:rsidR="00BA742D" w:rsidRPr="00BB16F7" w:rsidRDefault="00BA742D" w:rsidP="00E8157A">
            <w:pPr>
              <w:jc w:val="center"/>
              <w:rPr>
                <w:b/>
              </w:rPr>
            </w:pPr>
            <w:r w:rsidRPr="00FE0E1C">
              <w:rPr>
                <w:b/>
                <w:highlight w:val="red"/>
              </w:rPr>
              <w:t xml:space="preserve">NIVELES PARA </w:t>
            </w:r>
            <w:smartTag w:uri="urn:schemas-microsoft-com:office:smarttags" w:element="PersonName">
              <w:smartTagPr>
                <w:attr w:name="ProductID" w:val="LA CONSECUCIￓN DEL"/>
              </w:smartTagPr>
              <w:smartTag w:uri="urn:schemas-microsoft-com:office:smarttags" w:element="PersonName">
                <w:smartTagPr>
                  <w:attr w:name="ProductID" w:val="LA CONSECUCIￓN"/>
                </w:smartTagPr>
                <w:r w:rsidRPr="00FE0E1C">
                  <w:rPr>
                    <w:b/>
                    <w:highlight w:val="red"/>
                  </w:rPr>
                  <w:t>LA CONSECUCIÓN</w:t>
                </w:r>
              </w:smartTag>
              <w:r w:rsidRPr="00FE0E1C">
                <w:rPr>
                  <w:b/>
                  <w:highlight w:val="red"/>
                </w:rPr>
                <w:t xml:space="preserve"> DEL</w:t>
              </w:r>
            </w:smartTag>
            <w:r w:rsidRPr="00FE0E1C">
              <w:rPr>
                <w:b/>
                <w:highlight w:val="red"/>
              </w:rPr>
              <w:t xml:space="preserve"> DOMINIO DE </w:t>
            </w:r>
            <w:smartTag w:uri="urn:schemas-microsoft-com:office:smarttags" w:element="PersonName">
              <w:smartTagPr>
                <w:attr w:name="ProductID" w:val="LA CADENA"/>
              </w:smartTagPr>
              <w:r w:rsidRPr="00FE0E1C">
                <w:rPr>
                  <w:b/>
                  <w:highlight w:val="red"/>
                </w:rPr>
                <w:t>LA CADENA</w:t>
              </w:r>
            </w:smartTag>
            <w:r w:rsidRPr="00FE0E1C">
              <w:rPr>
                <w:b/>
                <w:highlight w:val="red"/>
              </w:rPr>
              <w:t xml:space="preserve"> NUMÉRICA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13" w:history="1">
              <w:r w:rsidRPr="00F35A52">
                <w:rPr>
                  <w:rStyle w:val="Hipervnculo"/>
                </w:rPr>
                <w:t>http://www.actiludis.com/?p=57732</w:t>
              </w:r>
            </w:hyperlink>
          </w:p>
          <w:p w:rsidR="00BA742D" w:rsidRPr="00FE0E1C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99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ABN EN EL PROYECTO MATEMÁTICO DE CENTRO</w:t>
            </w:r>
          </w:p>
          <w:p w:rsidR="00BA742D" w:rsidRDefault="00BA742D" w:rsidP="00E8157A"/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14" w:history="1">
              <w:r w:rsidRPr="007110E1">
                <w:rPr>
                  <w:rStyle w:val="Hipervnculo"/>
                </w:rPr>
                <w:t>http://www.actiludis.com/?p=57594</w:t>
              </w:r>
            </w:hyperlink>
          </w:p>
          <w:p w:rsidR="00BA742D" w:rsidRPr="00BB16F7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99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RUTINAS ABN</w:t>
            </w:r>
          </w:p>
          <w:p w:rsidR="00BA742D" w:rsidRDefault="00BA742D" w:rsidP="00E8157A"/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Pr="0016708A" w:rsidRDefault="00BA742D" w:rsidP="00E8157A">
            <w:hyperlink r:id="rId15" w:history="1">
              <w:r w:rsidRPr="00686FA9">
                <w:rPr>
                  <w:rStyle w:val="Hipervnculo"/>
                </w:rPr>
                <w:t>http://elblogdesuperpete.blogspot.com.es/2015/03/rutinas-abn-fecha-tiempo-y-temperaturas.html</w:t>
              </w:r>
            </w:hyperlink>
          </w:p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99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RECURSOS ABN ORGANIZADOS</w:t>
            </w:r>
          </w:p>
          <w:p w:rsidR="00BA742D" w:rsidRDefault="00BA742D" w:rsidP="00E8157A">
            <w:pPr>
              <w:jc w:val="center"/>
            </w:pPr>
            <w:r>
              <w:t>(GENERAL)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16" w:history="1">
              <w:r w:rsidRPr="00686FA9">
                <w:rPr>
                  <w:rStyle w:val="Hipervnculo"/>
                </w:rPr>
                <w:t>https://sites.google.com/a/polavide.es/abn-olavide/</w:t>
              </w:r>
            </w:hyperlink>
          </w:p>
          <w:p w:rsidR="00BA742D" w:rsidRPr="00F35CA1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99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 xml:space="preserve">ABN -  </w:t>
            </w:r>
            <w:smartTag w:uri="urn:schemas-microsoft-com:office:smarttags" w:element="PersonName">
              <w:smartTagPr>
                <w:attr w:name="ProductID" w:val="LA CALESA"/>
              </w:smartTagPr>
              <w:r>
                <w:t>LA CALESA</w:t>
              </w:r>
            </w:smartTag>
          </w:p>
          <w:p w:rsidR="00BA742D" w:rsidRDefault="00BA742D" w:rsidP="00E8157A"/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17" w:history="1">
              <w:r w:rsidRPr="00686FA9">
                <w:rPr>
                  <w:rStyle w:val="Hipervnculo"/>
                </w:rPr>
                <w:t>http://www.lacalesa.es/cms/abn/</w:t>
              </w:r>
            </w:hyperlink>
          </w:p>
          <w:p w:rsidR="00BA742D" w:rsidRPr="00687504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99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 xml:space="preserve">CUADERNOS </w:t>
            </w:r>
            <w:smartTag w:uri="urn:schemas-microsoft-com:office:smarttags" w:element="PersonName">
              <w:smartTagPr>
                <w:attr w:name="ProductID" w:val="LA CALESA"/>
              </w:smartTagPr>
              <w:r>
                <w:t>LA CALESA</w:t>
              </w:r>
            </w:smartTag>
          </w:p>
          <w:p w:rsidR="00BA742D" w:rsidRDefault="00BA742D" w:rsidP="00E8157A"/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18" w:history="1">
              <w:r w:rsidRPr="00686FA9">
                <w:rPr>
                  <w:rStyle w:val="Hipervnculo"/>
                </w:rPr>
                <w:t>http://www.orientacionandujar.es/2015/04/12/matematicas-divertidas-dos-cuadernos-abn-algoritmo-basado-en-numeros-editorial-la-calesa/</w:t>
              </w:r>
            </w:hyperlink>
          </w:p>
          <w:p w:rsidR="00BA742D" w:rsidRPr="0016708A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99"/>
          </w:tcPr>
          <w:p w:rsidR="00BA742D" w:rsidRDefault="00BA742D" w:rsidP="00E8157A"/>
          <w:p w:rsidR="00BA742D" w:rsidRDefault="00BA742D" w:rsidP="00E8157A">
            <w:pPr>
              <w:jc w:val="center"/>
            </w:pPr>
            <w:r w:rsidRPr="0016708A">
              <w:rPr>
                <w:highlight w:val="red"/>
              </w:rPr>
              <w:t>CUADERNO ABN – 3º DE PRIMARIA</w:t>
            </w:r>
          </w:p>
          <w:p w:rsidR="00BA742D" w:rsidRDefault="00BA742D" w:rsidP="00E8157A"/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Pr="0016708A" w:rsidRDefault="00BA742D" w:rsidP="00E8157A">
            <w:hyperlink r:id="rId19" w:history="1">
              <w:r w:rsidRPr="00686FA9">
                <w:rPr>
                  <w:rStyle w:val="Hipervnculo"/>
                </w:rPr>
                <w:t>https://drive.google.com/a/murciaeduca.es/file/d/0By8yfHo1lDUmVldiSkllM2lkdUk/view</w:t>
              </w:r>
            </w:hyperlink>
          </w:p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</w:tcPr>
          <w:p w:rsidR="00BA742D" w:rsidRDefault="00BA742D" w:rsidP="00E8157A">
            <w:pPr>
              <w:shd w:val="clear" w:color="auto" w:fill="FFFF00"/>
            </w:pPr>
          </w:p>
          <w:p w:rsidR="00BA742D" w:rsidRDefault="00BA742D" w:rsidP="00E8157A">
            <w:pPr>
              <w:shd w:val="clear" w:color="auto" w:fill="FFFF00"/>
              <w:jc w:val="center"/>
            </w:pPr>
            <w:r>
              <w:t>ABN EN EDUCACIÓN ESPECIAL</w:t>
            </w:r>
          </w:p>
          <w:p w:rsidR="00BA742D" w:rsidRDefault="00BA742D" w:rsidP="00E8157A"/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20" w:history="1">
              <w:r w:rsidRPr="00686FA9">
                <w:rPr>
                  <w:rStyle w:val="Hipervnculo"/>
                </w:rPr>
                <w:t>http://algoritmosabn.blogspot.com.es/2015/01/una-presentacion-que-va-venir-muy-bien.html?spref=fb</w:t>
              </w:r>
            </w:hyperlink>
          </w:p>
          <w:p w:rsidR="00BA742D" w:rsidRPr="00942615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00"/>
          </w:tcPr>
          <w:p w:rsidR="00BA742D" w:rsidRDefault="00BA742D" w:rsidP="00E8157A">
            <w:pPr>
              <w:shd w:val="clear" w:color="auto" w:fill="FFFF00"/>
            </w:pPr>
          </w:p>
          <w:p w:rsidR="00BA742D" w:rsidRDefault="00BA742D" w:rsidP="00E8157A">
            <w:pPr>
              <w:shd w:val="clear" w:color="auto" w:fill="FFFF00"/>
              <w:jc w:val="center"/>
            </w:pPr>
            <w:r>
              <w:lastRenderedPageBreak/>
              <w:t>JUGANDO A CONTAR</w:t>
            </w:r>
          </w:p>
          <w:p w:rsidR="00BA742D" w:rsidRDefault="00BA742D" w:rsidP="00E8157A">
            <w:pPr>
              <w:shd w:val="clear" w:color="auto" w:fill="FFFF00"/>
            </w:pP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21" w:history="1">
              <w:r w:rsidRPr="00A6366C">
                <w:rPr>
                  <w:rStyle w:val="Hipervnculo"/>
                </w:rPr>
                <w:t>http://enelauladeapoyo.blogspot.com.es/2015/09/jugando-contar.html</w:t>
              </w:r>
            </w:hyperlink>
          </w:p>
          <w:p w:rsidR="00BA742D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00FF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ABN PARA PEQUES</w:t>
            </w:r>
          </w:p>
          <w:p w:rsidR="00BA742D" w:rsidRDefault="00BA742D" w:rsidP="00E8157A"/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22" w:history="1">
              <w:r w:rsidRPr="00A6366C">
                <w:rPr>
                  <w:rStyle w:val="Hipervnculo"/>
                </w:rPr>
                <w:t>http://www.actiludis.com/?p=58433</w:t>
              </w:r>
            </w:hyperlink>
          </w:p>
          <w:p w:rsidR="00BA742D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00FF"/>
          </w:tcPr>
          <w:p w:rsidR="00BA742D" w:rsidRDefault="00BA742D" w:rsidP="00E8157A"/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ABN – EDUCACIÓN INFANTIL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23" w:history="1">
              <w:r w:rsidRPr="00686FA9">
                <w:rPr>
                  <w:rStyle w:val="Hipervnculo"/>
                </w:rPr>
                <w:t>http://www.actiludis.com/?page_id=36835</w:t>
              </w:r>
            </w:hyperlink>
          </w:p>
          <w:p w:rsidR="00BA742D" w:rsidRDefault="00BA742D" w:rsidP="00E8157A"/>
          <w:p w:rsidR="00BA742D" w:rsidRDefault="00BA742D" w:rsidP="00E8157A">
            <w:hyperlink r:id="rId24" w:history="1">
              <w:r w:rsidRPr="00686FA9">
                <w:rPr>
                  <w:rStyle w:val="Hipervnculo"/>
                </w:rPr>
                <w:t>https://prezi.com/yviqdm-sbc5n/metodo-abn/?utm_campaign=share&amp;utm_medium=copy</w:t>
              </w:r>
            </w:hyperlink>
          </w:p>
          <w:p w:rsidR="00BA742D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00FF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ABN – NUMERACIÓN INFANTIL</w:t>
            </w:r>
          </w:p>
          <w:p w:rsidR="00BA742D" w:rsidRDefault="00BA742D" w:rsidP="00E8157A"/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25" w:history="1">
              <w:r w:rsidRPr="00686FA9">
                <w:rPr>
                  <w:rStyle w:val="Hipervnculo"/>
                </w:rPr>
                <w:t>https://es.pinterest.com/frausimonet/abn-numeraci%C3%B3n-infantil/</w:t>
              </w:r>
            </w:hyperlink>
          </w:p>
          <w:p w:rsidR="00BA742D" w:rsidRPr="00687504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00FF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GRADACIÓN ABN – EDUCACIÓN INFANTIL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26" w:history="1">
              <w:r w:rsidRPr="00686FA9">
                <w:rPr>
                  <w:rStyle w:val="Hipervnculo"/>
                </w:rPr>
                <w:t>http://www.slideshare.net/sancristobalitos/graduacon-abn-educacin-infantil</w:t>
              </w:r>
            </w:hyperlink>
          </w:p>
          <w:p w:rsidR="00BA742D" w:rsidRPr="00687504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00FF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ABN NUMERACIÓN EN INFANTIL</w:t>
            </w:r>
          </w:p>
          <w:p w:rsidR="00BA742D" w:rsidRPr="00C24B16" w:rsidRDefault="00BA742D" w:rsidP="00E8157A">
            <w:pPr>
              <w:jc w:val="center"/>
            </w:pP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27" w:history="1">
              <w:r w:rsidRPr="00686FA9">
                <w:rPr>
                  <w:rStyle w:val="Hipervnculo"/>
                </w:rPr>
                <w:t>https://www.pinterest.com/frausimonet/abn-numeraci%C3%B3n-infantil/?s=3</w:t>
              </w:r>
            </w:hyperlink>
          </w:p>
          <w:p w:rsidR="00BA742D" w:rsidRDefault="00BA742D" w:rsidP="00E8157A"/>
          <w:p w:rsidR="00BA742D" w:rsidRDefault="00BA742D" w:rsidP="00E8157A">
            <w:hyperlink r:id="rId28" w:history="1">
              <w:r w:rsidRPr="007110E1">
                <w:rPr>
                  <w:rStyle w:val="Hipervnculo"/>
                </w:rPr>
                <w:t>http://www.actiludis.com/?p=57598</w:t>
              </w:r>
            </w:hyperlink>
          </w:p>
          <w:p w:rsidR="00BA742D" w:rsidRPr="00BB16F7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00FF"/>
          </w:tcPr>
          <w:p w:rsidR="00BA742D" w:rsidRDefault="00BA742D" w:rsidP="00E8157A"/>
          <w:p w:rsidR="00BA742D" w:rsidRPr="007D6833" w:rsidRDefault="00BA742D" w:rsidP="00E8157A">
            <w:pPr>
              <w:jc w:val="center"/>
            </w:pPr>
            <w:r>
              <w:t>DESCOMPOSICIÓN CON MANOS Y DEDOS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29" w:history="1">
              <w:r w:rsidRPr="00686FA9">
                <w:rPr>
                  <w:rStyle w:val="Hipervnculo"/>
                </w:rPr>
                <w:t>http://www.actiludis.com/?p=56897</w:t>
              </w:r>
            </w:hyperlink>
          </w:p>
          <w:p w:rsidR="00BA742D" w:rsidRPr="005A5AFF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00FF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DESCOMPOSICIÓN CON MATERIALES DIVERSOS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30" w:history="1">
              <w:r w:rsidRPr="00686FA9">
                <w:rPr>
                  <w:rStyle w:val="Hipervnculo"/>
                </w:rPr>
                <w:t>http://www.actiludis.com/?p=56813</w:t>
              </w:r>
            </w:hyperlink>
          </w:p>
          <w:p w:rsidR="00BA742D" w:rsidRPr="005A5AFF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C4BC96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ABN EN PRIMERO</w:t>
            </w:r>
          </w:p>
          <w:p w:rsidR="00BA742D" w:rsidRDefault="00BA742D" w:rsidP="00E8157A"/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31" w:history="1">
              <w:r w:rsidRPr="00686FA9">
                <w:rPr>
                  <w:rStyle w:val="Hipervnculo"/>
                </w:rPr>
                <w:t>http://primerohijar.wix.com/abnpizquierdo</w:t>
              </w:r>
            </w:hyperlink>
          </w:p>
          <w:p w:rsidR="00BA742D" w:rsidRPr="0016708A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C4BC96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DIAGNÓSTICO DE NUMERACIÓN – 1º</w:t>
            </w:r>
          </w:p>
          <w:p w:rsidR="00BA742D" w:rsidRDefault="00BA742D" w:rsidP="00E8157A"/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32" w:history="1">
              <w:r w:rsidRPr="00A6366C">
                <w:rPr>
                  <w:rStyle w:val="Hipervnculo"/>
                </w:rPr>
                <w:t>http://www.actiludis.com/?p=58523</w:t>
              </w:r>
            </w:hyperlink>
          </w:p>
          <w:p w:rsidR="00BA742D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FF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PROTAGONISTA ABN</w:t>
            </w:r>
          </w:p>
          <w:p w:rsidR="00BA742D" w:rsidRDefault="00BA742D" w:rsidP="00E8157A">
            <w:pPr>
              <w:jc w:val="center"/>
            </w:pP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33" w:history="1">
              <w:r w:rsidRPr="007110E1">
                <w:rPr>
                  <w:rStyle w:val="Hipervnculo"/>
                </w:rPr>
                <w:t>http://www.actiludis.com/?p=57576</w:t>
              </w:r>
            </w:hyperlink>
          </w:p>
          <w:p w:rsidR="00BA742D" w:rsidRPr="00BB16F7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FF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CONTRASEÑAS</w:t>
            </w:r>
          </w:p>
          <w:p w:rsidR="00BA742D" w:rsidRDefault="00BA742D" w:rsidP="00E8157A">
            <w:pPr>
              <w:jc w:val="center"/>
            </w:pP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34" w:history="1">
              <w:r w:rsidRPr="007110E1">
                <w:rPr>
                  <w:rStyle w:val="Hipervnculo"/>
                </w:rPr>
                <w:t>http://www.actiludis.com/?p=57554</w:t>
              </w:r>
            </w:hyperlink>
          </w:p>
          <w:p w:rsidR="00BA742D" w:rsidRPr="00BB16F7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FF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 xml:space="preserve">CARTELES ABN </w:t>
            </w:r>
          </w:p>
          <w:p w:rsidR="00BA742D" w:rsidRDefault="00BA742D" w:rsidP="00E8157A">
            <w:pPr>
              <w:jc w:val="center"/>
            </w:pP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35" w:history="1">
              <w:r w:rsidRPr="00A6366C">
                <w:rPr>
                  <w:rStyle w:val="Hipervnculo"/>
                </w:rPr>
                <w:t>http://www.actiludis.com/?p=58701</w:t>
              </w:r>
            </w:hyperlink>
          </w:p>
          <w:p w:rsidR="00BA742D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FF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PICTOGRAMAS ABN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36" w:history="1">
              <w:r w:rsidRPr="00686FA9">
                <w:rPr>
                  <w:rStyle w:val="Hipervnculo"/>
                </w:rPr>
                <w:t>http://www.actiludis.com/?p=56820</w:t>
              </w:r>
            </w:hyperlink>
          </w:p>
          <w:p w:rsidR="00BA742D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C000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COMPOSICIÓN Y DESCOMPOSICIÓN</w:t>
            </w:r>
          </w:p>
          <w:p w:rsidR="00BA742D" w:rsidRDefault="00BA742D" w:rsidP="00E8157A">
            <w:pPr>
              <w:jc w:val="center"/>
            </w:pP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37" w:history="1">
              <w:r w:rsidRPr="00A6366C">
                <w:rPr>
                  <w:rStyle w:val="Hipervnculo"/>
                </w:rPr>
                <w:t>http://www.actiludis.com/?p=58418</w:t>
              </w:r>
            </w:hyperlink>
          </w:p>
          <w:p w:rsidR="00BA742D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C000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RECURSOS PARA LA</w:t>
            </w:r>
          </w:p>
          <w:p w:rsidR="00BA742D" w:rsidRDefault="00BA742D" w:rsidP="00E8157A">
            <w:pPr>
              <w:jc w:val="center"/>
            </w:pPr>
            <w:r>
              <w:t>DESCOMPOSICIÓN NUMÉRICA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Pr="00942615" w:rsidRDefault="00BA742D" w:rsidP="00E8157A">
            <w:hyperlink r:id="rId38" w:history="1">
              <w:r w:rsidRPr="00686FA9">
                <w:rPr>
                  <w:rStyle w:val="Hipervnculo"/>
                </w:rPr>
                <w:t>https://prezi.com/-wbdnxnmv6wg/recursos-para-la-descomposicion-de-numeros/</w:t>
              </w:r>
            </w:hyperlink>
          </w:p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C000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DESCOMPOSICIÓN DEL 1 AL 5</w:t>
            </w:r>
          </w:p>
          <w:p w:rsidR="00BA742D" w:rsidRDefault="00BA742D" w:rsidP="00E8157A"/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39" w:history="1">
              <w:r w:rsidRPr="00686FA9">
                <w:rPr>
                  <w:rStyle w:val="Hipervnculo"/>
                </w:rPr>
                <w:t>http://www.actiludis.com/?p=56245</w:t>
              </w:r>
            </w:hyperlink>
          </w:p>
          <w:p w:rsidR="00BA742D" w:rsidRPr="0016708A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C000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AMIGOS DEL 10</w:t>
            </w:r>
          </w:p>
          <w:p w:rsidR="00BA742D" w:rsidRDefault="00BA742D" w:rsidP="00E8157A">
            <w:pPr>
              <w:jc w:val="center"/>
            </w:pP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40" w:history="1">
              <w:r w:rsidRPr="00A6366C">
                <w:rPr>
                  <w:rStyle w:val="Hipervnculo"/>
                </w:rPr>
                <w:t>http://www.actiludis.com/?p=58715</w:t>
              </w:r>
            </w:hyperlink>
          </w:p>
          <w:p w:rsidR="00BA742D" w:rsidRDefault="00BA742D" w:rsidP="00E8157A"/>
          <w:p w:rsidR="00BA742D" w:rsidRDefault="00BA742D" w:rsidP="00E8157A">
            <w:hyperlink r:id="rId41" w:history="1">
              <w:r w:rsidRPr="00A6366C">
                <w:rPr>
                  <w:rStyle w:val="Hipervnculo"/>
                </w:rPr>
                <w:t>http://www.actiludis.com/?p=58384</w:t>
              </w:r>
            </w:hyperlink>
          </w:p>
          <w:p w:rsidR="00BA742D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C000"/>
          </w:tcPr>
          <w:p w:rsidR="00BA742D" w:rsidRDefault="00BA742D" w:rsidP="00E8157A"/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COLOREAR EL AMIGO DEL 10</w:t>
            </w:r>
          </w:p>
          <w:p w:rsidR="00BA742D" w:rsidRDefault="00BA742D" w:rsidP="00E8157A"/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42" w:history="1">
              <w:r w:rsidRPr="00686FA9">
                <w:rPr>
                  <w:rStyle w:val="Hipervnculo"/>
                </w:rPr>
                <w:t>http://www.actiludis.com/?p=56235</w:t>
              </w:r>
            </w:hyperlink>
          </w:p>
          <w:p w:rsidR="00BA742D" w:rsidRDefault="00BA742D" w:rsidP="00E8157A"/>
          <w:p w:rsidR="00BA742D" w:rsidRDefault="00BA742D" w:rsidP="00E8157A">
            <w:hyperlink r:id="rId43" w:history="1">
              <w:r w:rsidRPr="00686FA9">
                <w:rPr>
                  <w:rStyle w:val="Hipervnculo"/>
                </w:rPr>
                <w:t>http://www.actiludis.com/?p=56090</w:t>
              </w:r>
            </w:hyperlink>
          </w:p>
          <w:p w:rsidR="00BA742D" w:rsidRPr="0016708A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C000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TABLA DEL 100</w:t>
            </w:r>
          </w:p>
          <w:p w:rsidR="00BA742D" w:rsidRPr="005A5AFF" w:rsidRDefault="00BA742D" w:rsidP="00E8157A"/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44" w:history="1">
              <w:r w:rsidRPr="00686FA9">
                <w:rPr>
                  <w:rStyle w:val="Hipervnculo"/>
                </w:rPr>
                <w:t>http://enelauladeapoyo.blogspot.com.es/2015/05/repasamos-numeros-hasta-100.html</w:t>
              </w:r>
            </w:hyperlink>
          </w:p>
          <w:p w:rsidR="00BA742D" w:rsidRDefault="00BA742D" w:rsidP="00E8157A"/>
          <w:p w:rsidR="00BA742D" w:rsidRDefault="00BA742D" w:rsidP="00E8157A">
            <w:hyperlink r:id="rId45" w:history="1">
              <w:r w:rsidRPr="00A6366C">
                <w:rPr>
                  <w:rStyle w:val="Hipervnculo"/>
                </w:rPr>
                <w:t>http://www.oswego.org/ocsd-web/games/DogBone/gamebone.html</w:t>
              </w:r>
            </w:hyperlink>
          </w:p>
          <w:p w:rsidR="00BA742D" w:rsidRPr="00327C32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C000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TABLA DEL 1000</w:t>
            </w:r>
          </w:p>
          <w:p w:rsidR="00BA742D" w:rsidRDefault="00BA742D" w:rsidP="00E8157A">
            <w:pPr>
              <w:jc w:val="center"/>
            </w:pP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46" w:history="1">
              <w:r w:rsidRPr="00A6366C">
                <w:rPr>
                  <w:rStyle w:val="Hipervnculo"/>
                </w:rPr>
                <w:t>http://www.actiludis.com/?p=58551</w:t>
              </w:r>
            </w:hyperlink>
          </w:p>
          <w:p w:rsidR="00BA742D" w:rsidRDefault="00BA742D" w:rsidP="00E8157A"/>
          <w:p w:rsidR="00BA742D" w:rsidRDefault="00BA742D" w:rsidP="00E8157A">
            <w:hyperlink r:id="rId47" w:history="1">
              <w:r w:rsidRPr="00A6366C">
                <w:rPr>
                  <w:rStyle w:val="Hipervnculo"/>
                </w:rPr>
                <w:t>http://www.actiludis.com/?p=58210</w:t>
              </w:r>
            </w:hyperlink>
          </w:p>
          <w:p w:rsidR="00BA742D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C000"/>
          </w:tcPr>
          <w:p w:rsidR="00BA742D" w:rsidRDefault="00BA742D" w:rsidP="00E8157A">
            <w:pPr>
              <w:rPr>
                <w:b/>
                <w:sz w:val="28"/>
                <w:szCs w:val="28"/>
              </w:rPr>
            </w:pPr>
          </w:p>
          <w:p w:rsidR="00BA742D" w:rsidRPr="00327C32" w:rsidRDefault="00BA742D" w:rsidP="00E8157A">
            <w:pPr>
              <w:jc w:val="center"/>
            </w:pPr>
            <w:r w:rsidRPr="00327C32">
              <w:t xml:space="preserve">DOMINAMOS </w:t>
            </w:r>
            <w:smartTag w:uri="urn:schemas-microsoft-com:office:smarttags" w:element="PersonName">
              <w:smartTagPr>
                <w:attr w:name="ProductID" w:val="LA ESCALA ABN"/>
              </w:smartTagPr>
              <w:smartTag w:uri="urn:schemas-microsoft-com:office:smarttags" w:element="PersonName">
                <w:smartTagPr>
                  <w:attr w:name="ProductID" w:val="LA ESCALA"/>
                </w:smartTagPr>
                <w:r w:rsidRPr="00327C32">
                  <w:t>LA ESCALA</w:t>
                </w:r>
              </w:smartTag>
              <w:r w:rsidRPr="00327C32">
                <w:t xml:space="preserve"> ABN</w:t>
              </w:r>
            </w:smartTag>
          </w:p>
          <w:p w:rsidR="00BA742D" w:rsidRPr="00C24B16" w:rsidRDefault="00BA742D" w:rsidP="00E8157A">
            <w:pPr>
              <w:rPr>
                <w:b/>
                <w:sz w:val="28"/>
                <w:szCs w:val="28"/>
              </w:rPr>
            </w:pP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48" w:history="1">
              <w:r w:rsidRPr="00686FA9">
                <w:rPr>
                  <w:rStyle w:val="Hipervnculo"/>
                </w:rPr>
                <w:t>http://www.actiludis.com/?p=56673</w:t>
              </w:r>
            </w:hyperlink>
          </w:p>
          <w:p w:rsidR="00BA742D" w:rsidRPr="00327C32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C000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CENTENAS Y EL MILLAR</w:t>
            </w:r>
          </w:p>
          <w:p w:rsidR="00BA742D" w:rsidRDefault="00BA742D" w:rsidP="00E8157A"/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49" w:history="1">
              <w:r w:rsidRPr="00686FA9">
                <w:rPr>
                  <w:rStyle w:val="Hipervnculo"/>
                </w:rPr>
                <w:t>http://www.actiludis.com/?p=55644</w:t>
              </w:r>
            </w:hyperlink>
          </w:p>
          <w:p w:rsidR="00BA742D" w:rsidRPr="00F35CA1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66FFFF"/>
          </w:tcPr>
          <w:p w:rsidR="00BA742D" w:rsidRDefault="00BA742D" w:rsidP="00E8157A">
            <w:pPr>
              <w:rPr>
                <w:b/>
                <w:sz w:val="28"/>
                <w:szCs w:val="28"/>
              </w:rPr>
            </w:pPr>
          </w:p>
          <w:p w:rsidR="00BA742D" w:rsidRPr="005A5AFF" w:rsidRDefault="00BA742D" w:rsidP="00E8157A">
            <w:pPr>
              <w:jc w:val="center"/>
            </w:pPr>
            <w:r w:rsidRPr="005A5AFF">
              <w:t>INICIACIÓN – SUMA Y RESTA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Pr="0016708A" w:rsidRDefault="00BA742D" w:rsidP="00E8157A">
            <w:hyperlink r:id="rId50" w:history="1">
              <w:r w:rsidRPr="00686FA9">
                <w:rPr>
                  <w:rStyle w:val="Hipervnculo"/>
                </w:rPr>
                <w:t>https://www.pinterest.com/frausimonet/abn-iniciaci%C3%B3n-suma-y-resta/?s=3</w:t>
              </w:r>
            </w:hyperlink>
          </w:p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66FFFF"/>
          </w:tcPr>
          <w:p w:rsidR="00BA742D" w:rsidRDefault="00BA742D" w:rsidP="00E8157A">
            <w:pPr>
              <w:rPr>
                <w:b/>
                <w:sz w:val="28"/>
                <w:szCs w:val="28"/>
              </w:rPr>
            </w:pPr>
          </w:p>
          <w:p w:rsidR="00BA742D" w:rsidRPr="00327C32" w:rsidRDefault="00BA742D" w:rsidP="00E8157A">
            <w:pPr>
              <w:jc w:val="center"/>
            </w:pPr>
            <w:r w:rsidRPr="00327C32">
              <w:t>SUMAS ABN PARA PIZARRA DIGITAL</w:t>
            </w:r>
          </w:p>
          <w:p w:rsidR="00BA742D" w:rsidRDefault="00BA742D" w:rsidP="00E8157A">
            <w:pPr>
              <w:rPr>
                <w:b/>
                <w:sz w:val="28"/>
                <w:szCs w:val="28"/>
              </w:rPr>
            </w:pP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51" w:history="1">
              <w:r w:rsidRPr="00686FA9">
                <w:rPr>
                  <w:rStyle w:val="Hipervnculo"/>
                </w:rPr>
                <w:t>http://www.actiludis.com/?p=23523</w:t>
              </w:r>
            </w:hyperlink>
          </w:p>
          <w:p w:rsidR="00BA742D" w:rsidRPr="00327C32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66FFFF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lastRenderedPageBreak/>
              <w:t>GENERADOR DE SUMAS EN TABLA HASTA EL 100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52" w:history="1">
              <w:r w:rsidRPr="00686FA9">
                <w:rPr>
                  <w:rStyle w:val="Hipervnculo"/>
                </w:rPr>
                <w:t>http://www.actiludis.com/?p=56626</w:t>
              </w:r>
            </w:hyperlink>
          </w:p>
          <w:p w:rsidR="00BA742D" w:rsidRPr="00327C32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66FFFF"/>
          </w:tcPr>
          <w:p w:rsidR="00BA742D" w:rsidRDefault="00BA742D" w:rsidP="00E8157A">
            <w:pPr>
              <w:jc w:val="center"/>
            </w:pPr>
          </w:p>
          <w:p w:rsidR="00BA742D" w:rsidRPr="00B43108" w:rsidRDefault="00BA742D" w:rsidP="00E8157A">
            <w:pPr>
              <w:jc w:val="center"/>
            </w:pPr>
            <w:r>
              <w:t>MULTIPLICACIÓN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>
            <w:pPr>
              <w:rPr>
                <w:lang w:val="es-ES_tradnl"/>
              </w:rPr>
            </w:pPr>
          </w:p>
          <w:p w:rsidR="00BA742D" w:rsidRDefault="00BA742D" w:rsidP="00E8157A">
            <w:pPr>
              <w:rPr>
                <w:lang w:val="es-ES_tradnl"/>
              </w:rPr>
            </w:pPr>
            <w:hyperlink r:id="rId53" w:history="1">
              <w:r w:rsidRPr="002A12B4">
                <w:rPr>
                  <w:rStyle w:val="Hipervnculo"/>
                  <w:lang w:val="es-ES_tradnl"/>
                </w:rPr>
                <w:t>https://www.thatquiz.org/es/practicetest?uw509e2yf7k7</w:t>
              </w:r>
            </w:hyperlink>
          </w:p>
          <w:p w:rsidR="00BA742D" w:rsidRPr="0043499B" w:rsidRDefault="00BA742D" w:rsidP="00E8157A">
            <w:pPr>
              <w:rPr>
                <w:lang w:val="es-ES_tradnl"/>
              </w:rPr>
            </w:pPr>
          </w:p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66FFFF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 xml:space="preserve">INICIACIÓN A </w:t>
            </w:r>
            <w:smartTag w:uri="urn:schemas-microsoft-com:office:smarttags" w:element="PersonName">
              <w:smartTagPr>
                <w:attr w:name="ProductID" w:val="LA MULTIPLICACIￓN"/>
              </w:smartTagPr>
              <w:r>
                <w:t>LA MULTIPLICACIÓN</w:t>
              </w:r>
            </w:smartTag>
          </w:p>
          <w:p w:rsidR="00BA742D" w:rsidRDefault="00BA742D" w:rsidP="00E8157A">
            <w:pPr>
              <w:jc w:val="center"/>
            </w:pP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>
            <w:pPr>
              <w:rPr>
                <w:lang w:val="es-ES_tradnl"/>
              </w:rPr>
            </w:pPr>
          </w:p>
          <w:p w:rsidR="00BA742D" w:rsidRDefault="00BA742D" w:rsidP="00E8157A">
            <w:pPr>
              <w:rPr>
                <w:lang w:val="es-ES_tradnl"/>
              </w:rPr>
            </w:pPr>
            <w:hyperlink r:id="rId54" w:history="1">
              <w:r w:rsidRPr="00686FA9">
                <w:rPr>
                  <w:rStyle w:val="Hipervnculo"/>
                  <w:lang w:val="es-ES_tradnl"/>
                </w:rPr>
                <w:t>http://www.actiludis.com/?p=55663</w:t>
              </w:r>
            </w:hyperlink>
          </w:p>
          <w:p w:rsidR="00BA742D" w:rsidRPr="00163A08" w:rsidRDefault="00BA742D" w:rsidP="00E8157A">
            <w:pPr>
              <w:rPr>
                <w:lang w:val="es-ES_tradnl"/>
              </w:rPr>
            </w:pPr>
          </w:p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66FFFF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PROGRAMA PARA REALIZAR DIVISIONES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>
            <w:pPr>
              <w:rPr>
                <w:lang w:val="es-ES_tradnl"/>
              </w:rPr>
            </w:pPr>
          </w:p>
          <w:p w:rsidR="00BA742D" w:rsidRDefault="00BA742D" w:rsidP="00E8157A">
            <w:pPr>
              <w:rPr>
                <w:lang w:val="es-ES_tradnl"/>
              </w:rPr>
            </w:pPr>
            <w:hyperlink r:id="rId55" w:history="1">
              <w:r w:rsidRPr="00686FA9">
                <w:rPr>
                  <w:rStyle w:val="Hipervnculo"/>
                  <w:lang w:val="es-ES_tradnl"/>
                </w:rPr>
                <w:t>http://www.actiludis.com/?p=56770</w:t>
              </w:r>
            </w:hyperlink>
          </w:p>
          <w:p w:rsidR="00BA742D" w:rsidRPr="005A5AFF" w:rsidRDefault="00BA742D" w:rsidP="00E8157A">
            <w:pPr>
              <w:rPr>
                <w:lang w:val="es-ES_tradnl"/>
              </w:rPr>
            </w:pPr>
          </w:p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66FFFF"/>
          </w:tcPr>
          <w:p w:rsidR="00BA742D" w:rsidRDefault="00BA742D" w:rsidP="00E8157A"/>
          <w:p w:rsidR="00BA742D" w:rsidRPr="00C24B16" w:rsidRDefault="00BA742D" w:rsidP="00E8157A">
            <w:pPr>
              <w:jc w:val="center"/>
            </w:pPr>
            <w:r>
              <w:t>REDONDEO EN LA DIVISIÓN</w:t>
            </w:r>
          </w:p>
        </w:tc>
        <w:tc>
          <w:tcPr>
            <w:tcW w:w="7893" w:type="dxa"/>
            <w:tcBorders>
              <w:top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56" w:history="1">
              <w:r w:rsidRPr="00686FA9">
                <w:rPr>
                  <w:rStyle w:val="Hipervnculo"/>
                </w:rPr>
                <w:t>http://www.actiludis.com/?p=56764</w:t>
              </w:r>
            </w:hyperlink>
          </w:p>
          <w:p w:rsidR="00BA742D" w:rsidRPr="005A5AFF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66FFFF"/>
          </w:tcPr>
          <w:p w:rsidR="00BA742D" w:rsidRDefault="00BA742D" w:rsidP="00E8157A"/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DIVISIONES CON DECIMALES EN DIVIDENDO Y DIVISOR</w:t>
            </w:r>
          </w:p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57" w:history="1">
              <w:r w:rsidRPr="00686FA9">
                <w:rPr>
                  <w:rStyle w:val="Hipervnculo"/>
                </w:rPr>
                <w:t>http://www.actiludis.com/?p=56660</w:t>
              </w:r>
            </w:hyperlink>
          </w:p>
          <w:p w:rsidR="00BA742D" w:rsidRDefault="00BA742D" w:rsidP="00E8157A"/>
          <w:p w:rsidR="00BA742D" w:rsidRDefault="00BA742D" w:rsidP="00E8157A">
            <w:hyperlink r:id="rId58" w:history="1">
              <w:r w:rsidRPr="00686FA9">
                <w:rPr>
                  <w:rStyle w:val="Hipervnculo"/>
                </w:rPr>
                <w:t>http://www.actiludis.com/?p=56403</w:t>
              </w:r>
            </w:hyperlink>
          </w:p>
          <w:p w:rsidR="00BA742D" w:rsidRDefault="00BA742D" w:rsidP="00E8157A"/>
          <w:p w:rsidR="00BA742D" w:rsidRDefault="00BA742D" w:rsidP="00E8157A">
            <w:hyperlink r:id="rId59" w:history="1">
              <w:r w:rsidRPr="006641C9">
                <w:rPr>
                  <w:rStyle w:val="Hipervnculo"/>
                </w:rPr>
                <w:t>http://www.actiludis.com/?p=57875</w:t>
              </w:r>
            </w:hyperlink>
          </w:p>
          <w:p w:rsidR="00BA742D" w:rsidRPr="00327C32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66FFFF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DIVISIÓN CON DIVIDENDO CON UN DECIMAL</w:t>
            </w:r>
          </w:p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60" w:history="1">
              <w:r w:rsidRPr="00686FA9">
                <w:rPr>
                  <w:rStyle w:val="Hipervnculo"/>
                </w:rPr>
                <w:t>http://www.actiludis.com/?p=56775</w:t>
              </w:r>
            </w:hyperlink>
          </w:p>
          <w:p w:rsidR="00BA742D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66FFFF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DIVISIONES PARA CÁLCULO PENSADO</w:t>
            </w:r>
          </w:p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61" w:history="1">
              <w:r w:rsidRPr="00686FA9">
                <w:rPr>
                  <w:rStyle w:val="Hipervnculo"/>
                </w:rPr>
                <w:t>http://www.actiludis.com/?p=57071</w:t>
              </w:r>
            </w:hyperlink>
          </w:p>
          <w:p w:rsidR="00BA742D" w:rsidRDefault="00BA742D" w:rsidP="00E8157A"/>
          <w:p w:rsidR="00BA742D" w:rsidRDefault="00BA742D" w:rsidP="00E8157A">
            <w:hyperlink r:id="rId62" w:history="1">
              <w:r w:rsidRPr="00686FA9">
                <w:rPr>
                  <w:rStyle w:val="Hipervnculo"/>
                </w:rPr>
                <w:t>http://www.actiludis.com/?p=56901</w:t>
              </w:r>
            </w:hyperlink>
          </w:p>
          <w:p w:rsidR="00BA742D" w:rsidRPr="00F95969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66FFFF"/>
          </w:tcPr>
          <w:p w:rsidR="00BA742D" w:rsidRDefault="00BA742D" w:rsidP="00E8157A"/>
          <w:p w:rsidR="00BA742D" w:rsidRDefault="00BA742D" w:rsidP="00E8157A"/>
          <w:p w:rsidR="00BA742D" w:rsidRDefault="00BA742D" w:rsidP="00E8157A">
            <w:pPr>
              <w:jc w:val="center"/>
            </w:pPr>
            <w:r>
              <w:t>OPERACIONES VARIADAS CON DECIMALES</w:t>
            </w:r>
          </w:p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63" w:history="1">
              <w:r w:rsidRPr="00686FA9">
                <w:rPr>
                  <w:rStyle w:val="Hipervnculo"/>
                </w:rPr>
                <w:t>http://www.actiludis.com/?p=56224</w:t>
              </w:r>
            </w:hyperlink>
          </w:p>
          <w:p w:rsidR="00BA742D" w:rsidRDefault="00BA742D" w:rsidP="00E8157A"/>
          <w:p w:rsidR="00BA742D" w:rsidRDefault="00BA742D" w:rsidP="00E8157A">
            <w:hyperlink r:id="rId64" w:history="1">
              <w:r w:rsidRPr="00686FA9">
                <w:rPr>
                  <w:rStyle w:val="Hipervnculo"/>
                </w:rPr>
                <w:t>http://www.actiludis.com/?p=57127</w:t>
              </w:r>
            </w:hyperlink>
          </w:p>
          <w:p w:rsidR="00BA742D" w:rsidRPr="0016708A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66FFFF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OPERACIONES VARIADAS</w:t>
            </w:r>
          </w:p>
          <w:p w:rsidR="00BA742D" w:rsidRDefault="00BA742D" w:rsidP="00E8157A">
            <w:pPr>
              <w:jc w:val="center"/>
            </w:pPr>
            <w:r>
              <w:t>CON/SIN DECIMALES</w:t>
            </w:r>
          </w:p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65" w:history="1">
              <w:r w:rsidRPr="00686FA9">
                <w:rPr>
                  <w:rStyle w:val="Hipervnculo"/>
                </w:rPr>
                <w:t>http://www.actiludis.com/?p=55478</w:t>
              </w:r>
            </w:hyperlink>
          </w:p>
          <w:p w:rsidR="00BA742D" w:rsidRPr="00687504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66FFFF"/>
          </w:tcPr>
          <w:p w:rsidR="00BA742D" w:rsidRDefault="00BA742D" w:rsidP="00E8157A"/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PATRONES CON DECIMALES</w:t>
            </w:r>
          </w:p>
          <w:p w:rsidR="00BA742D" w:rsidRDefault="00BA742D" w:rsidP="00E8157A"/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66" w:history="1">
              <w:r w:rsidRPr="00686FA9">
                <w:rPr>
                  <w:rStyle w:val="Hipervnculo"/>
                </w:rPr>
                <w:t>http://www.actiludis.com/?p=56583</w:t>
              </w:r>
            </w:hyperlink>
          </w:p>
          <w:p w:rsidR="00BA742D" w:rsidRDefault="00BA742D" w:rsidP="00E8157A"/>
          <w:p w:rsidR="00BA742D" w:rsidRDefault="00BA742D" w:rsidP="00E8157A">
            <w:hyperlink r:id="rId67" w:history="1">
              <w:r w:rsidRPr="00686FA9">
                <w:rPr>
                  <w:rStyle w:val="Hipervnculo"/>
                </w:rPr>
                <w:t>http://www.actiludis.com/?p=56513</w:t>
              </w:r>
            </w:hyperlink>
          </w:p>
          <w:p w:rsidR="00BA742D" w:rsidRPr="00327C32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66FFFF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OPERACIONES INVERSAS</w:t>
            </w:r>
          </w:p>
          <w:p w:rsidR="00BA742D" w:rsidRDefault="00BA742D" w:rsidP="00E8157A"/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68" w:history="1">
              <w:r w:rsidRPr="00686FA9">
                <w:rPr>
                  <w:rStyle w:val="Hipervnculo"/>
                </w:rPr>
                <w:t>http://www.actiludis.com/?p=55975</w:t>
              </w:r>
            </w:hyperlink>
          </w:p>
          <w:p w:rsidR="00BA742D" w:rsidRPr="009F08DF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BFBFBF"/>
          </w:tcPr>
          <w:p w:rsidR="00BA742D" w:rsidRDefault="00BA742D" w:rsidP="00E8157A">
            <w:r>
              <w:t xml:space="preserve">  </w:t>
            </w:r>
          </w:p>
          <w:p w:rsidR="00BA742D" w:rsidRDefault="00BA742D" w:rsidP="00E8157A">
            <w:pPr>
              <w:jc w:val="center"/>
            </w:pPr>
            <w:r>
              <w:t>OPERACIONES VARIADAS CON DECIMALES</w:t>
            </w:r>
          </w:p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69" w:history="1">
              <w:r w:rsidRPr="00686FA9">
                <w:rPr>
                  <w:rStyle w:val="Hipervnculo"/>
                </w:rPr>
                <w:t>http://www.actiludis.com/?p=57320</w:t>
              </w:r>
            </w:hyperlink>
          </w:p>
          <w:p w:rsidR="00BA742D" w:rsidRPr="0043499B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BFBFBF"/>
          </w:tcPr>
          <w:p w:rsidR="00BA742D" w:rsidRDefault="00BA742D" w:rsidP="00E8157A">
            <w:pPr>
              <w:rPr>
                <w:b/>
              </w:rPr>
            </w:pPr>
          </w:p>
          <w:p w:rsidR="00BA742D" w:rsidRPr="0043499B" w:rsidRDefault="00BA742D" w:rsidP="00E8157A">
            <w:pPr>
              <w:jc w:val="center"/>
            </w:pPr>
            <w:r w:rsidRPr="0043499B">
              <w:t>OPERACIONES CON NÚMEROS GRANDES</w:t>
            </w:r>
          </w:p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70" w:history="1">
              <w:r w:rsidRPr="00686FA9">
                <w:rPr>
                  <w:rStyle w:val="Hipervnculo"/>
                </w:rPr>
                <w:t>http://www.actiludis.com/?p=57307</w:t>
              </w:r>
            </w:hyperlink>
          </w:p>
          <w:p w:rsidR="00BA742D" w:rsidRPr="0043499B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BFBFBF"/>
          </w:tcPr>
          <w:p w:rsidR="00BA742D" w:rsidRDefault="00BA742D" w:rsidP="00E8157A">
            <w:pPr>
              <w:rPr>
                <w:b/>
              </w:rPr>
            </w:pPr>
          </w:p>
          <w:p w:rsidR="00BA742D" w:rsidRDefault="00BA742D" w:rsidP="00E8157A">
            <w:pPr>
              <w:jc w:val="center"/>
            </w:pPr>
            <w:r w:rsidRPr="00A91B85">
              <w:t>CUADRADOS Y MITADES</w:t>
            </w:r>
          </w:p>
          <w:p w:rsidR="00BA742D" w:rsidRPr="00A91B85" w:rsidRDefault="00BA742D" w:rsidP="00E8157A">
            <w:pPr>
              <w:jc w:val="center"/>
            </w:pPr>
          </w:p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71" w:history="1">
              <w:r w:rsidRPr="00A6366C">
                <w:rPr>
                  <w:rStyle w:val="Hipervnculo"/>
                </w:rPr>
                <w:t>http://www.actiludis.com/?p=58599</w:t>
              </w:r>
            </w:hyperlink>
          </w:p>
          <w:p w:rsidR="00BA742D" w:rsidRDefault="00BA742D" w:rsidP="00E8157A"/>
        </w:tc>
      </w:tr>
      <w:tr w:rsidR="00BA742D" w:rsidRPr="00C24B16" w:rsidTr="00E8157A">
        <w:trPr>
          <w:gridAfter w:val="1"/>
          <w:wAfter w:w="11" w:type="dxa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BFBFBF"/>
          </w:tcPr>
          <w:p w:rsidR="00BA742D" w:rsidRDefault="00BA742D" w:rsidP="00E8157A"/>
          <w:p w:rsidR="00BA742D" w:rsidRPr="00B43108" w:rsidRDefault="00BA742D" w:rsidP="00E8157A">
            <w:pPr>
              <w:jc w:val="center"/>
            </w:pPr>
            <w:r>
              <w:t>RUTAS PARA PATRONES NUMÉRICOS</w:t>
            </w:r>
          </w:p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72" w:history="1">
              <w:r w:rsidRPr="00686FA9">
                <w:rPr>
                  <w:rStyle w:val="Hipervnculo"/>
                </w:rPr>
                <w:t>http://www.actiludis.com/?p=57278</w:t>
              </w:r>
            </w:hyperlink>
          </w:p>
          <w:p w:rsidR="00BA742D" w:rsidRPr="00B43108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00B0F0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EJERCICIOS CON DINERO EUROPEO</w:t>
            </w:r>
          </w:p>
          <w:p w:rsidR="00BA742D" w:rsidRDefault="00BA742D" w:rsidP="00E8157A"/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73" w:history="1">
              <w:r w:rsidRPr="00686FA9">
                <w:rPr>
                  <w:rStyle w:val="Hipervnculo"/>
                </w:rPr>
                <w:t>http://www.mamutmatematicas.com/ejercicios/dinero_europeo.php</w:t>
              </w:r>
            </w:hyperlink>
          </w:p>
          <w:p w:rsidR="00BA742D" w:rsidRPr="009A1B9E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00B0F0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MONEDAS Y BILLETES</w:t>
            </w:r>
          </w:p>
          <w:p w:rsidR="00BA742D" w:rsidRDefault="00BA742D" w:rsidP="00E8157A"/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74" w:history="1">
              <w:r w:rsidRPr="00686FA9">
                <w:rPr>
                  <w:rStyle w:val="Hipervnculo"/>
                </w:rPr>
                <w:t>http://enelauladeapoyo.blogspot.com.es/search/label/MONEDAS</w:t>
              </w:r>
            </w:hyperlink>
          </w:p>
          <w:p w:rsidR="00BA742D" w:rsidRPr="00F35CA1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00B0F0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TRABAJAR CON DINERO</w:t>
            </w:r>
          </w:p>
          <w:p w:rsidR="00BA742D" w:rsidRDefault="00BA742D" w:rsidP="00E8157A"/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75" w:history="1">
              <w:r w:rsidRPr="00686FA9">
                <w:rPr>
                  <w:rStyle w:val="Hipervnculo"/>
                </w:rPr>
                <w:t>https://dl.dropboxusercontent.com/u/8505024/eurosLIM/31.html</w:t>
              </w:r>
            </w:hyperlink>
          </w:p>
          <w:p w:rsidR="00BA742D" w:rsidRPr="00F35CA1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00B0F0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LLENAMOS LA HUCHA</w:t>
            </w:r>
          </w:p>
          <w:p w:rsidR="00BA742D" w:rsidRDefault="00BA742D" w:rsidP="00E8157A"/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76" w:history="1">
              <w:r w:rsidRPr="00A6366C">
                <w:rPr>
                  <w:rStyle w:val="Hipervnculo"/>
                </w:rPr>
                <w:t>http://www.actiludis.com/?p=58529</w:t>
              </w:r>
            </w:hyperlink>
          </w:p>
          <w:p w:rsidR="00BA742D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00B0F0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MONEDEROS PARA TRABAJAR LA NUMERACIÓN</w:t>
            </w:r>
          </w:p>
          <w:p w:rsidR="00BA742D" w:rsidRDefault="00BA742D" w:rsidP="00E8157A"/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77" w:history="1">
              <w:r w:rsidRPr="00A6366C">
                <w:rPr>
                  <w:rStyle w:val="Hipervnculo"/>
                </w:rPr>
                <w:t>http://www.actiludis.com/?p=58537</w:t>
              </w:r>
            </w:hyperlink>
          </w:p>
          <w:p w:rsidR="00BA742D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00B0F0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CÁLCULO DE PORCENTAJES MEDIANTE PATRONES</w:t>
            </w:r>
          </w:p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78" w:history="1">
              <w:r w:rsidRPr="00686FA9">
                <w:rPr>
                  <w:rStyle w:val="Hipervnculo"/>
                </w:rPr>
                <w:t>http://www.actiludis.com/?p=57113</w:t>
              </w:r>
            </w:hyperlink>
          </w:p>
          <w:p w:rsidR="00BA742D" w:rsidRPr="00F95969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00B0F0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GENERADOR DE EJERCICIOS DE MONEDAS DE EURO</w:t>
            </w:r>
          </w:p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79" w:history="1">
              <w:r w:rsidRPr="00686FA9">
                <w:rPr>
                  <w:rStyle w:val="Hipervnculo"/>
                </w:rPr>
                <w:t>http://www.actiludis.com/?p=57080</w:t>
              </w:r>
            </w:hyperlink>
          </w:p>
          <w:p w:rsidR="00BA742D" w:rsidRPr="00F95969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00B0F0"/>
          </w:tcPr>
          <w:p w:rsidR="00BA742D" w:rsidRDefault="00BA742D" w:rsidP="00E8157A"/>
          <w:p w:rsidR="00BA742D" w:rsidRPr="00B43108" w:rsidRDefault="00BA742D" w:rsidP="00E8157A">
            <w:pPr>
              <w:jc w:val="center"/>
            </w:pPr>
            <w:r>
              <w:t>CÁLCULOS DE PORCENTAJES - IVA</w:t>
            </w:r>
          </w:p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80" w:history="1">
              <w:r w:rsidRPr="00686FA9">
                <w:rPr>
                  <w:rStyle w:val="Hipervnculo"/>
                </w:rPr>
                <w:t>http://www.actiludis.com/?p=57235</w:t>
              </w:r>
            </w:hyperlink>
          </w:p>
          <w:p w:rsidR="00BA742D" w:rsidRPr="00F95969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00B0F0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PORCENTAJES EN 5º DE PRIMARIA</w:t>
            </w:r>
          </w:p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81" w:history="1">
              <w:r w:rsidRPr="00686FA9">
                <w:rPr>
                  <w:rStyle w:val="Hipervnculo"/>
                </w:rPr>
                <w:t>http://algoritmosabn.blogspot.com.es/2015/04/porcentajes-en-5-de-ptimaria-ceip.html</w:t>
              </w:r>
            </w:hyperlink>
          </w:p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00B0F0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CÁLCULOS DE PORCENTAJES, CENTENAS EXACTAS Y SEMICENTENAS</w:t>
            </w:r>
          </w:p>
          <w:p w:rsidR="00BA742D" w:rsidRPr="007D6833" w:rsidRDefault="00BA742D" w:rsidP="00E8157A"/>
        </w:tc>
        <w:tc>
          <w:tcPr>
            <w:tcW w:w="7893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82" w:history="1">
              <w:r w:rsidRPr="00686FA9">
                <w:rPr>
                  <w:rStyle w:val="Hipervnculo"/>
                </w:rPr>
                <w:t>http://www.actiludis.com/?p=57194</w:t>
              </w:r>
            </w:hyperlink>
          </w:p>
          <w:p w:rsidR="00BA742D" w:rsidRPr="00F95969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6E3BC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 xml:space="preserve">CALENDARIO </w:t>
            </w:r>
          </w:p>
          <w:p w:rsidR="00BA742D" w:rsidRDefault="00BA742D" w:rsidP="00E8157A">
            <w:pPr>
              <w:jc w:val="center"/>
            </w:pPr>
            <w:r>
              <w:t xml:space="preserve">TIEMPO TRASCURRIDO </w:t>
            </w:r>
          </w:p>
          <w:p w:rsidR="00BA742D" w:rsidRDefault="00BA742D" w:rsidP="00E8157A">
            <w:pPr>
              <w:jc w:val="center"/>
            </w:pPr>
            <w:r>
              <w:t>ENTRE DOS FECHAS</w:t>
            </w:r>
          </w:p>
          <w:p w:rsidR="00BA742D" w:rsidRDefault="00BA742D" w:rsidP="00E8157A">
            <w:pPr>
              <w:jc w:val="center"/>
            </w:pPr>
          </w:p>
        </w:tc>
        <w:tc>
          <w:tcPr>
            <w:tcW w:w="7893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/>
          <w:p w:rsidR="00BA742D" w:rsidRDefault="00BA742D" w:rsidP="00E8157A">
            <w:hyperlink r:id="rId83" w:history="1">
              <w:r w:rsidRPr="006641C9">
                <w:rPr>
                  <w:rStyle w:val="Hipervnculo"/>
                </w:rPr>
                <w:t>http://www.actiludis.com/?p=58078</w:t>
              </w:r>
            </w:hyperlink>
          </w:p>
          <w:p w:rsidR="00BA742D" w:rsidRPr="00E70C39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6600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GENERADOR DE EJERCICIOS – IMÁGENES PARA NUMERACIÓN</w:t>
            </w:r>
          </w:p>
          <w:p w:rsidR="00BA742D" w:rsidRDefault="00BA742D" w:rsidP="00E8157A"/>
        </w:tc>
        <w:tc>
          <w:tcPr>
            <w:tcW w:w="7893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84" w:history="1">
              <w:r w:rsidRPr="00686FA9">
                <w:rPr>
                  <w:rStyle w:val="Hipervnculo"/>
                </w:rPr>
                <w:t>http://www.actiludis.com/?p=56950</w:t>
              </w:r>
            </w:hyperlink>
          </w:p>
          <w:p w:rsidR="00BA742D" w:rsidRPr="00F95969" w:rsidRDefault="00BA742D" w:rsidP="00E8157A"/>
          <w:p w:rsidR="00BA742D" w:rsidRPr="00F95969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6600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PROBLEMAS DE SUMAS Y RESTAS</w:t>
            </w:r>
          </w:p>
          <w:p w:rsidR="00BA742D" w:rsidRDefault="00BA742D" w:rsidP="00E8157A"/>
        </w:tc>
        <w:tc>
          <w:tcPr>
            <w:tcW w:w="7893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85" w:history="1">
              <w:r w:rsidRPr="00686FA9">
                <w:rPr>
                  <w:rStyle w:val="Hipervnculo"/>
                </w:rPr>
                <w:t>http://www.actiludis.com/?p=56630</w:t>
              </w:r>
            </w:hyperlink>
          </w:p>
          <w:p w:rsidR="00BA742D" w:rsidRPr="00327C32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6600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PROBLEMAS PARA 2º DE PRIMARIA</w:t>
            </w:r>
          </w:p>
          <w:p w:rsidR="00BA742D" w:rsidRDefault="00BA742D" w:rsidP="00E8157A"/>
        </w:tc>
        <w:tc>
          <w:tcPr>
            <w:tcW w:w="7893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Pr="009F08DF" w:rsidRDefault="00BA742D" w:rsidP="00E8157A">
            <w:hyperlink r:id="rId86" w:history="1">
              <w:r w:rsidRPr="00686FA9">
                <w:rPr>
                  <w:rStyle w:val="Hipervnculo"/>
                </w:rPr>
                <w:t>https://www.pinterest.com/pin/571394271448682491/?fb_ref=571394408881085567%3Ab58b7cf76e13e6f87345</w:t>
              </w:r>
            </w:hyperlink>
          </w:p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00FF00"/>
          </w:tcPr>
          <w:p w:rsidR="00BA742D" w:rsidRDefault="00BA742D" w:rsidP="00E8157A">
            <w:pPr>
              <w:jc w:val="center"/>
            </w:pPr>
          </w:p>
          <w:p w:rsidR="00BA742D" w:rsidRPr="00B43108" w:rsidRDefault="00BA742D" w:rsidP="00E8157A">
            <w:pPr>
              <w:jc w:val="center"/>
            </w:pPr>
            <w:r>
              <w:t>CAJA DE ORIENTACIÓN Y PRECÁLCULO PARA LA PDI</w:t>
            </w:r>
          </w:p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A742D" w:rsidRDefault="00BA742D" w:rsidP="00E8157A"/>
          <w:p w:rsidR="00BA742D" w:rsidRDefault="00BA742D" w:rsidP="00E8157A">
            <w:hyperlink r:id="rId87" w:history="1">
              <w:r w:rsidRPr="00686FA9">
                <w:rPr>
                  <w:rStyle w:val="Hipervnculo"/>
                </w:rPr>
                <w:t>http://www.actiludis.com/?p=57502</w:t>
              </w:r>
            </w:hyperlink>
          </w:p>
          <w:p w:rsidR="00BA742D" w:rsidRPr="0043499B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00FF00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APP TABLA DEL 100</w:t>
            </w:r>
          </w:p>
          <w:p w:rsidR="00BA742D" w:rsidRDefault="00BA742D" w:rsidP="00E8157A"/>
        </w:tc>
        <w:tc>
          <w:tcPr>
            <w:tcW w:w="789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BA742D" w:rsidRDefault="00BA742D" w:rsidP="00E8157A"/>
          <w:p w:rsidR="00BA742D" w:rsidRDefault="00BA742D" w:rsidP="00E8157A">
            <w:hyperlink r:id="rId88" w:history="1">
              <w:r w:rsidRPr="00686FA9">
                <w:rPr>
                  <w:rStyle w:val="Hipervnculo"/>
                </w:rPr>
                <w:t>http://aplicacionespt.blogspot.com.es/2015/04/numeros-hasta-100.html</w:t>
              </w:r>
            </w:hyperlink>
          </w:p>
          <w:p w:rsidR="00BA742D" w:rsidRPr="00327C32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00FF00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APP PARA EL CÁLCULO ABN</w:t>
            </w:r>
          </w:p>
          <w:p w:rsidR="00BA742D" w:rsidRPr="00B43108" w:rsidRDefault="00BA742D" w:rsidP="00E8157A">
            <w:pPr>
              <w:jc w:val="center"/>
            </w:pPr>
          </w:p>
        </w:tc>
        <w:tc>
          <w:tcPr>
            <w:tcW w:w="7893" w:type="dxa"/>
            <w:tcBorders>
              <w:top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89" w:history="1">
              <w:r w:rsidRPr="00686FA9">
                <w:rPr>
                  <w:rStyle w:val="Hipervnculo"/>
                </w:rPr>
                <w:t>http://www.actiludis.com/?p=57508</w:t>
              </w:r>
            </w:hyperlink>
          </w:p>
          <w:p w:rsidR="00BA742D" w:rsidRPr="0043499B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00FF00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APP SUMA Y RESTA</w:t>
            </w:r>
          </w:p>
          <w:p w:rsidR="00BA742D" w:rsidRDefault="00BA742D" w:rsidP="00E8157A">
            <w:pPr>
              <w:jc w:val="center"/>
            </w:pPr>
          </w:p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Pr="00687504" w:rsidRDefault="00BA742D" w:rsidP="00E8157A">
            <w:hyperlink r:id="rId90" w:history="1">
              <w:r w:rsidRPr="00686FA9">
                <w:rPr>
                  <w:rStyle w:val="Hipervnculo"/>
                </w:rPr>
                <w:t>http://algoritmosabn.blogspot.com.es/2014/12/app-para-el-abn-de-la-suma-y-la-resta.html</w:t>
              </w:r>
            </w:hyperlink>
          </w:p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00FF00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APP RESTAS ABN</w:t>
            </w:r>
          </w:p>
          <w:p w:rsidR="00BA742D" w:rsidRDefault="00BA742D" w:rsidP="00E8157A">
            <w:pPr>
              <w:jc w:val="center"/>
            </w:pPr>
          </w:p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91" w:history="1">
              <w:r w:rsidRPr="006641C9">
                <w:rPr>
                  <w:rStyle w:val="Hipervnculo"/>
                </w:rPr>
                <w:t>http://www.actiludis.com/?p=58078</w:t>
              </w:r>
            </w:hyperlink>
          </w:p>
          <w:p w:rsidR="00BA742D" w:rsidRPr="00E70C39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00FF00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TIC PARA TRABAJAR PROBLEMAS</w:t>
            </w:r>
          </w:p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92" w:history="1">
              <w:r w:rsidRPr="00686FA9">
                <w:rPr>
                  <w:rStyle w:val="Hipervnculo"/>
                </w:rPr>
                <w:t>http://www.actiludis.com/?p=56787</w:t>
              </w:r>
            </w:hyperlink>
          </w:p>
          <w:p w:rsidR="00BA742D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B8CCE4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SERIES DE CÁLCULO MENTAL</w:t>
            </w:r>
          </w:p>
          <w:p w:rsidR="00BA742D" w:rsidRDefault="00BA742D" w:rsidP="00E8157A"/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93" w:history="1">
              <w:r w:rsidRPr="00A6366C">
                <w:rPr>
                  <w:rStyle w:val="Hipervnculo"/>
                </w:rPr>
                <w:t>http://www.actiludis.com/?p=58426</w:t>
              </w:r>
            </w:hyperlink>
          </w:p>
          <w:p w:rsidR="00BA742D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B8CCE4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IDEAS DE JUEGOS MATEMÁTICOS</w:t>
            </w:r>
          </w:p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Pr="0016708A" w:rsidRDefault="00BA742D" w:rsidP="00E8157A">
            <w:hyperlink r:id="rId94" w:history="1">
              <w:r w:rsidRPr="00686FA9">
                <w:rPr>
                  <w:rStyle w:val="Hipervnculo"/>
                </w:rPr>
                <w:t>http://www.imageneseducativas.com/nuevas-ideas-juegos-matematicos-caseros-para-trabajar-operaciones-y-otros-conceptos-logico-matematicos/</w:t>
              </w:r>
            </w:hyperlink>
          </w:p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B8CCE4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SUMAS LAS BURBUJAS</w:t>
            </w:r>
          </w:p>
          <w:p w:rsidR="00BA742D" w:rsidRDefault="00BA742D" w:rsidP="00E8157A"/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Pr="0016708A" w:rsidRDefault="00BA742D" w:rsidP="00E8157A">
            <w:hyperlink r:id="rId95" w:history="1">
              <w:r w:rsidRPr="00686FA9">
                <w:rPr>
                  <w:rStyle w:val="Hipervnculo"/>
                </w:rPr>
                <w:t>http://www.imageneseducativas.com/nuevas-ideas-juegos-matematicos-caseros-para-trabajar-operaciones-y-otros-conceptos-logico-matematicos/</w:t>
              </w:r>
            </w:hyperlink>
          </w:p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B8CCE4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JARDÍN DE NÚMEROS</w:t>
            </w:r>
          </w:p>
          <w:p w:rsidR="00BA742D" w:rsidRDefault="00BA742D" w:rsidP="00E8157A"/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96" w:history="1">
              <w:r w:rsidRPr="00686FA9">
                <w:rPr>
                  <w:rStyle w:val="Hipervnculo"/>
                </w:rPr>
                <w:t>http://elblogdesuperpete.blogspot.com.es/2015/03/un-jardin-de-numeros.html</w:t>
              </w:r>
            </w:hyperlink>
          </w:p>
          <w:p w:rsidR="00BA742D" w:rsidRPr="0016708A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B8CCE4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MATERIALES PARA DESCARGAR</w:t>
            </w:r>
          </w:p>
          <w:p w:rsidR="00BA742D" w:rsidRDefault="00BA742D" w:rsidP="00E8157A"/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Pr="00F35CA1" w:rsidRDefault="00BA742D" w:rsidP="00E8157A">
            <w:hyperlink r:id="rId97" w:history="1">
              <w:r w:rsidRPr="00686FA9">
                <w:rPr>
                  <w:rStyle w:val="Hipervnculo"/>
                </w:rPr>
                <w:t>http://hagoycomprendo.blogspot.com.es/2015/02/materiales-para-descargar.html?spref=fb</w:t>
              </w:r>
            </w:hyperlink>
          </w:p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B8CCE4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>EJERCICIOS PRÁCTICOS DE MATEMÁTICAS</w:t>
            </w:r>
          </w:p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98" w:history="1">
              <w:r w:rsidRPr="00686FA9">
                <w:rPr>
                  <w:rStyle w:val="Hipervnculo"/>
                </w:rPr>
                <w:t>http://www.ceip-nsangeles.com/nt/mat1/index.html</w:t>
              </w:r>
            </w:hyperlink>
          </w:p>
          <w:p w:rsidR="00BA742D" w:rsidRPr="00942615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B8CCE4"/>
          </w:tcPr>
          <w:p w:rsidR="00BA742D" w:rsidRDefault="00BA742D" w:rsidP="00E8157A"/>
          <w:p w:rsidR="00BA742D" w:rsidRDefault="00BA742D" w:rsidP="00E8157A">
            <w:pPr>
              <w:jc w:val="center"/>
            </w:pPr>
            <w:r>
              <w:t xml:space="preserve">ENCUENTRO </w:t>
            </w:r>
            <w:smartTag w:uri="urn:schemas-microsoft-com:office:smarttags" w:element="PersonName">
              <w:smartTagPr>
                <w:attr w:name="ProductID" w:val="LA SUMA"/>
              </w:smartTagPr>
              <w:r>
                <w:t>LA SUMA</w:t>
              </w:r>
            </w:smartTag>
          </w:p>
          <w:p w:rsidR="00BA742D" w:rsidRDefault="00BA742D" w:rsidP="00E8157A"/>
        </w:tc>
        <w:tc>
          <w:tcPr>
            <w:tcW w:w="7893" w:type="dxa"/>
            <w:tcBorders>
              <w:right w:val="thickThinSmallGap" w:sz="24" w:space="0" w:color="auto"/>
            </w:tcBorders>
          </w:tcPr>
          <w:p w:rsidR="00BA742D" w:rsidRDefault="00BA742D" w:rsidP="00E8157A"/>
          <w:p w:rsidR="00BA742D" w:rsidRPr="00942615" w:rsidRDefault="00BA742D" w:rsidP="00E8157A">
            <w:hyperlink r:id="rId99" w:history="1">
              <w:r w:rsidRPr="00686FA9">
                <w:rPr>
                  <w:rStyle w:val="Hipervnculo"/>
                </w:rPr>
                <w:t>http://hagoycomprendo.blogspot.com.es/2015/01/encuentra-la-suma.html?spref=fb</w:t>
              </w:r>
            </w:hyperlink>
          </w:p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B8CCE4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 w:rsidRPr="00DD0854">
              <w:rPr>
                <w:highlight w:val="red"/>
              </w:rPr>
              <w:t>TRUCOS MATEMÁTICOS</w:t>
            </w:r>
          </w:p>
          <w:p w:rsidR="00BA742D" w:rsidRDefault="00BA742D" w:rsidP="00E8157A">
            <w:pPr>
              <w:jc w:val="center"/>
            </w:pPr>
          </w:p>
        </w:tc>
        <w:tc>
          <w:tcPr>
            <w:tcW w:w="7893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100" w:history="1">
              <w:r w:rsidRPr="006641C9">
                <w:rPr>
                  <w:rStyle w:val="Hipervnculo"/>
                </w:rPr>
                <w:t>http://nocioncuriosa.blogspot.com.es/2015/08/nunca-perdonaras-tus-maestros-por-no.html?m=1</w:t>
              </w:r>
            </w:hyperlink>
          </w:p>
          <w:p w:rsidR="00BA742D" w:rsidRPr="00DD0854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B8CCE4"/>
          </w:tcPr>
          <w:p w:rsidR="00BA742D" w:rsidRDefault="00BA742D" w:rsidP="00E8157A">
            <w:pPr>
              <w:jc w:val="center"/>
            </w:pPr>
          </w:p>
          <w:p w:rsidR="00BA742D" w:rsidRDefault="00BA742D" w:rsidP="00E8157A">
            <w:pPr>
              <w:jc w:val="center"/>
            </w:pPr>
            <w:r>
              <w:t>SUBITIZACIÓN</w:t>
            </w:r>
          </w:p>
          <w:p w:rsidR="00BA742D" w:rsidRDefault="00BA742D" w:rsidP="00E8157A"/>
        </w:tc>
        <w:tc>
          <w:tcPr>
            <w:tcW w:w="7893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BA742D" w:rsidRDefault="00BA742D" w:rsidP="00E8157A"/>
          <w:p w:rsidR="00BA742D" w:rsidRDefault="00BA742D" w:rsidP="00E8157A">
            <w:hyperlink r:id="rId101" w:history="1">
              <w:r w:rsidRPr="00A6366C">
                <w:rPr>
                  <w:rStyle w:val="Hipervnculo"/>
                </w:rPr>
                <w:t>http://www.slideshare.net/khrycan/dot-cards</w:t>
              </w:r>
            </w:hyperlink>
          </w:p>
          <w:p w:rsidR="00BA742D" w:rsidRDefault="00BA742D" w:rsidP="00E8157A"/>
        </w:tc>
      </w:tr>
      <w:tr w:rsidR="00BA742D" w:rsidRPr="00C24B16" w:rsidTr="00E8157A">
        <w:trPr>
          <w:gridAfter w:val="1"/>
          <w:wAfter w:w="11" w:type="dxa"/>
          <w:trHeight w:val="536"/>
          <w:jc w:val="center"/>
        </w:trPr>
        <w:tc>
          <w:tcPr>
            <w:tcW w:w="480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ABF8F"/>
          </w:tcPr>
          <w:p w:rsidR="00BA742D" w:rsidRDefault="00BA742D" w:rsidP="00E8157A"/>
          <w:p w:rsidR="00BA742D" w:rsidRDefault="00BA742D" w:rsidP="00E8157A">
            <w:pPr>
              <w:shd w:val="clear" w:color="auto" w:fill="FABF8F"/>
              <w:jc w:val="center"/>
            </w:pPr>
          </w:p>
          <w:p w:rsidR="00BA742D" w:rsidRDefault="00BA742D" w:rsidP="00E8157A">
            <w:pPr>
              <w:shd w:val="clear" w:color="auto" w:fill="FABF8F"/>
              <w:jc w:val="center"/>
            </w:pPr>
          </w:p>
          <w:p w:rsidR="00BA742D" w:rsidRDefault="00BA742D" w:rsidP="00E8157A">
            <w:pPr>
              <w:shd w:val="clear" w:color="auto" w:fill="FABF8F"/>
              <w:jc w:val="center"/>
            </w:pPr>
          </w:p>
          <w:p w:rsidR="00BA742D" w:rsidRDefault="00BA742D" w:rsidP="00E8157A">
            <w:pPr>
              <w:shd w:val="clear" w:color="auto" w:fill="FABF8F"/>
              <w:jc w:val="center"/>
            </w:pPr>
          </w:p>
          <w:p w:rsidR="00BA742D" w:rsidRDefault="00BA742D" w:rsidP="00E8157A">
            <w:pPr>
              <w:shd w:val="clear" w:color="auto" w:fill="FABF8F"/>
              <w:jc w:val="center"/>
            </w:pPr>
          </w:p>
          <w:p w:rsidR="00BA742D" w:rsidRDefault="00BA742D" w:rsidP="00E8157A">
            <w:pPr>
              <w:shd w:val="clear" w:color="auto" w:fill="FABF8F"/>
              <w:jc w:val="center"/>
            </w:pPr>
          </w:p>
          <w:p w:rsidR="00BA742D" w:rsidRDefault="00BA742D" w:rsidP="00E8157A">
            <w:pPr>
              <w:shd w:val="clear" w:color="auto" w:fill="FABF8F"/>
              <w:jc w:val="center"/>
            </w:pPr>
          </w:p>
          <w:p w:rsidR="00BA742D" w:rsidRDefault="00BA742D" w:rsidP="00E8157A">
            <w:pPr>
              <w:shd w:val="clear" w:color="auto" w:fill="FABF8F"/>
              <w:jc w:val="center"/>
            </w:pPr>
          </w:p>
          <w:p w:rsidR="00BA742D" w:rsidRDefault="00BA742D" w:rsidP="00E8157A">
            <w:pPr>
              <w:shd w:val="clear" w:color="auto" w:fill="FABF8F"/>
              <w:jc w:val="center"/>
            </w:pPr>
          </w:p>
          <w:p w:rsidR="00BA742D" w:rsidRDefault="00BA742D" w:rsidP="00E8157A">
            <w:pPr>
              <w:shd w:val="clear" w:color="auto" w:fill="FABF8F"/>
              <w:jc w:val="center"/>
            </w:pPr>
          </w:p>
          <w:p w:rsidR="00BA742D" w:rsidRDefault="00BA742D" w:rsidP="00E8157A">
            <w:pPr>
              <w:shd w:val="clear" w:color="auto" w:fill="FABF8F"/>
              <w:jc w:val="center"/>
            </w:pPr>
          </w:p>
          <w:p w:rsidR="00BA742D" w:rsidRDefault="00BA742D" w:rsidP="00E8157A">
            <w:pPr>
              <w:shd w:val="clear" w:color="auto" w:fill="FABF8F"/>
              <w:jc w:val="center"/>
            </w:pPr>
          </w:p>
          <w:p w:rsidR="00BA742D" w:rsidRDefault="00BA742D" w:rsidP="00E8157A">
            <w:pPr>
              <w:shd w:val="clear" w:color="auto" w:fill="FABF8F"/>
              <w:jc w:val="center"/>
            </w:pPr>
            <w:r>
              <w:t>BLOGS SOBRE ALGORITMO ABN</w:t>
            </w:r>
          </w:p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>
            <w:pPr>
              <w:shd w:val="clear" w:color="auto" w:fill="FABF8F"/>
              <w:jc w:val="center"/>
            </w:pPr>
            <w:r>
              <w:t>BLOGS SOBRE ALGORITMO ABN</w:t>
            </w:r>
          </w:p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Default="00BA742D" w:rsidP="00E8157A"/>
          <w:p w:rsidR="00BA742D" w:rsidRPr="00B43108" w:rsidRDefault="00BA742D" w:rsidP="00E8157A"/>
        </w:tc>
        <w:tc>
          <w:tcPr>
            <w:tcW w:w="7893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BA742D" w:rsidRDefault="00BA742D" w:rsidP="00E8157A"/>
          <w:p w:rsidR="00BA742D" w:rsidRDefault="00BA742D" w:rsidP="00E8157A">
            <w:hyperlink r:id="rId102" w:history="1">
              <w:r w:rsidRPr="00686FA9">
                <w:rPr>
                  <w:rStyle w:val="Hipervnculo"/>
                </w:rPr>
                <w:t>http://abnhuertaretiro.blogspot.com.es/</w:t>
              </w:r>
            </w:hyperlink>
          </w:p>
          <w:p w:rsidR="00BA742D" w:rsidRDefault="00BA742D" w:rsidP="00E8157A"/>
          <w:p w:rsidR="00BA742D" w:rsidRDefault="00BA742D" w:rsidP="00E8157A">
            <w:hyperlink r:id="rId103" w:history="1">
              <w:r w:rsidRPr="00686FA9">
                <w:rPr>
                  <w:rStyle w:val="Hipervnculo"/>
                </w:rPr>
                <w:t>http://www.actiludis.com/?p=57307</w:t>
              </w:r>
            </w:hyperlink>
          </w:p>
          <w:p w:rsidR="00BA742D" w:rsidRDefault="00BA742D" w:rsidP="00E8157A"/>
          <w:p w:rsidR="00BA742D" w:rsidRDefault="00BA742D" w:rsidP="00E8157A">
            <w:hyperlink r:id="rId104" w:history="1">
              <w:r w:rsidRPr="00686FA9">
                <w:rPr>
                  <w:rStyle w:val="Hipervnculo"/>
                </w:rPr>
                <w:t>http://laclasedelprofepablo.blogspot.com.es/2015/06/olimpiadas-matematicas.html#gpluscomments</w:t>
              </w:r>
            </w:hyperlink>
          </w:p>
          <w:p w:rsidR="00BA742D" w:rsidRDefault="00BA742D" w:rsidP="00E8157A"/>
          <w:p w:rsidR="00BA742D" w:rsidRDefault="00BA742D" w:rsidP="00E8157A">
            <w:hyperlink r:id="rId105" w:history="1">
              <w:r w:rsidRPr="00686FA9">
                <w:rPr>
                  <w:rStyle w:val="Hipervnculo"/>
                </w:rPr>
                <w:t>http://rincondeunamaestra.blogspot.com.es/2015/06/el-supermercado.html</w:t>
              </w:r>
            </w:hyperlink>
          </w:p>
          <w:p w:rsidR="00BA742D" w:rsidRDefault="00BA742D" w:rsidP="00E8157A"/>
          <w:p w:rsidR="00BA742D" w:rsidRDefault="00BA742D" w:rsidP="00E8157A">
            <w:hyperlink r:id="rId106" w:history="1">
              <w:r w:rsidRPr="00686FA9">
                <w:rPr>
                  <w:rStyle w:val="Hipervnculo"/>
                </w:rPr>
                <w:t>http://divertimatesprimaria.blogspot.com.es/</w:t>
              </w:r>
            </w:hyperlink>
          </w:p>
          <w:p w:rsidR="00BA742D" w:rsidRDefault="00BA742D" w:rsidP="00E8157A"/>
          <w:p w:rsidR="00BA742D" w:rsidRDefault="00BA742D" w:rsidP="00E8157A">
            <w:hyperlink r:id="rId107" w:history="1">
              <w:r w:rsidRPr="00686FA9">
                <w:rPr>
                  <w:rStyle w:val="Hipervnculo"/>
                </w:rPr>
                <w:t>http://abninfantil.blogspot.com.es/</w:t>
              </w:r>
            </w:hyperlink>
          </w:p>
          <w:p w:rsidR="00BA742D" w:rsidRDefault="00BA742D" w:rsidP="00E8157A"/>
          <w:p w:rsidR="00BA742D" w:rsidRDefault="00BA742D" w:rsidP="00E8157A">
            <w:hyperlink r:id="rId108" w:history="1">
              <w:r w:rsidRPr="00686FA9">
                <w:rPr>
                  <w:rStyle w:val="Hipervnculo"/>
                </w:rPr>
                <w:t>http://infantilenelsedofeito.blogspot.com.es/2015/05/algoritmos-abn-18-todo-infantil-prezi-y.html</w:t>
              </w:r>
            </w:hyperlink>
          </w:p>
          <w:p w:rsidR="00BA742D" w:rsidRDefault="00BA742D" w:rsidP="00E8157A"/>
          <w:p w:rsidR="00BA742D" w:rsidRDefault="00BA742D" w:rsidP="00E8157A">
            <w:hyperlink r:id="rId109" w:history="1">
              <w:r w:rsidRPr="00686FA9">
                <w:rPr>
                  <w:rStyle w:val="Hipervnculo"/>
                </w:rPr>
                <w:t>http://aplicacionespt.blogspot.com.es/2015/04/numeracion.html</w:t>
              </w:r>
            </w:hyperlink>
          </w:p>
          <w:p w:rsidR="00BA742D" w:rsidRDefault="00BA742D" w:rsidP="00E8157A"/>
          <w:p w:rsidR="00BA742D" w:rsidRDefault="00BA742D" w:rsidP="00E8157A">
            <w:hyperlink r:id="rId110" w:history="1">
              <w:r w:rsidRPr="00686FA9">
                <w:rPr>
                  <w:rStyle w:val="Hipervnculo"/>
                </w:rPr>
                <w:t>http://hagoycomprendo.blogspot.com.es/2015/05/descomposicion-de-numeros.html</w:t>
              </w:r>
            </w:hyperlink>
          </w:p>
          <w:p w:rsidR="00BA742D" w:rsidRDefault="00BA742D" w:rsidP="00E8157A"/>
          <w:p w:rsidR="00BA742D" w:rsidRDefault="00BA742D" w:rsidP="00E8157A">
            <w:hyperlink r:id="rId111" w:history="1">
              <w:r w:rsidRPr="00686FA9">
                <w:rPr>
                  <w:rStyle w:val="Hipervnculo"/>
                </w:rPr>
                <w:t>http://matematicoabn.blogspot.com.es/</w:t>
              </w:r>
            </w:hyperlink>
          </w:p>
          <w:p w:rsidR="00BA742D" w:rsidRDefault="00BA742D" w:rsidP="00E8157A"/>
          <w:p w:rsidR="00BA742D" w:rsidRDefault="00BA742D" w:rsidP="00E8157A">
            <w:hyperlink r:id="rId112" w:history="1">
              <w:r w:rsidRPr="00686FA9">
                <w:rPr>
                  <w:rStyle w:val="Hipervnculo"/>
                </w:rPr>
                <w:t>http://infantilenelsedofeito.blogspot.com.es/2015/03/algoritmos-abn-16-nivel-5-anos-el.html</w:t>
              </w:r>
            </w:hyperlink>
          </w:p>
          <w:p w:rsidR="00BA742D" w:rsidRDefault="00BA742D" w:rsidP="00E8157A"/>
          <w:p w:rsidR="00BA742D" w:rsidRDefault="00BA742D" w:rsidP="00E8157A">
            <w:hyperlink r:id="rId113" w:history="1">
              <w:r w:rsidRPr="00686FA9">
                <w:rPr>
                  <w:rStyle w:val="Hipervnculo"/>
                </w:rPr>
                <w:t>http://recursospadocentes.blogspot.com.es/2014/11/a-contar_11.html?spref=fb</w:t>
              </w:r>
            </w:hyperlink>
          </w:p>
          <w:p w:rsidR="00BA742D" w:rsidRDefault="00BA742D" w:rsidP="00E8157A"/>
          <w:p w:rsidR="00BA742D" w:rsidRDefault="00BA742D" w:rsidP="00E8157A">
            <w:hyperlink r:id="rId114" w:history="1">
              <w:r w:rsidRPr="00686FA9">
                <w:rPr>
                  <w:rStyle w:val="Hipervnculo"/>
                </w:rPr>
                <w:t>http://colegioppovedalinaresabn.blogspot.com.es/</w:t>
              </w:r>
            </w:hyperlink>
          </w:p>
          <w:p w:rsidR="00BA742D" w:rsidRDefault="00BA742D" w:rsidP="00E8157A"/>
          <w:p w:rsidR="00BA742D" w:rsidRDefault="00BA742D" w:rsidP="00E8157A">
            <w:hyperlink r:id="rId115" w:history="1">
              <w:r w:rsidRPr="00686FA9">
                <w:rPr>
                  <w:rStyle w:val="Hipervnculo"/>
                </w:rPr>
                <w:t>http://painfantil.blogspot.com.es/2015/02/actividades-para-favorecer-los-procesos.html?m=1</w:t>
              </w:r>
            </w:hyperlink>
          </w:p>
          <w:p w:rsidR="00BA742D" w:rsidRDefault="00BA742D" w:rsidP="00E8157A"/>
          <w:p w:rsidR="00BA742D" w:rsidRDefault="00BA742D" w:rsidP="00E8157A">
            <w:hyperlink r:id="rId116" w:history="1">
              <w:r w:rsidRPr="00686FA9">
                <w:rPr>
                  <w:rStyle w:val="Hipervnculo"/>
                </w:rPr>
                <w:t>http://colegioppovedalinaresabn.blogspot.com.es/2015/02/formando-la-tabla-de-la-segunda-centena.html</w:t>
              </w:r>
            </w:hyperlink>
          </w:p>
          <w:p w:rsidR="00BA742D" w:rsidRDefault="00BA742D" w:rsidP="00E8157A"/>
          <w:p w:rsidR="00BA742D" w:rsidRDefault="00BA742D" w:rsidP="00E8157A">
            <w:hyperlink r:id="rId117" w:history="1">
              <w:r w:rsidRPr="00686FA9">
                <w:rPr>
                  <w:rStyle w:val="Hipervnculo"/>
                </w:rPr>
                <w:t>http://enelauladeapoyo.blogspot.com.es/2015/02/numeros-escondidos.html</w:t>
              </w:r>
            </w:hyperlink>
          </w:p>
          <w:p w:rsidR="00BA742D" w:rsidRDefault="00BA742D" w:rsidP="00E8157A"/>
          <w:p w:rsidR="00BA742D" w:rsidRDefault="00BA742D" w:rsidP="00E8157A">
            <w:hyperlink r:id="rId118" w:history="1">
              <w:r w:rsidRPr="00686FA9">
                <w:rPr>
                  <w:rStyle w:val="Hipervnculo"/>
                </w:rPr>
                <w:t>http://segundo.serafinaandrades.es/2015/02/12/matedrez/</w:t>
              </w:r>
            </w:hyperlink>
          </w:p>
          <w:p w:rsidR="00BA742D" w:rsidRDefault="00BA742D" w:rsidP="00E8157A"/>
          <w:p w:rsidR="00BA742D" w:rsidRDefault="00BA742D" w:rsidP="00E8157A">
            <w:hyperlink r:id="rId119" w:history="1">
              <w:r w:rsidRPr="00686FA9">
                <w:rPr>
                  <w:rStyle w:val="Hipervnculo"/>
                </w:rPr>
                <w:t>http://photopeach.com/album/ravalm?ref=est</w:t>
              </w:r>
            </w:hyperlink>
          </w:p>
          <w:p w:rsidR="00BA742D" w:rsidRDefault="00BA742D" w:rsidP="00E8157A"/>
          <w:p w:rsidR="00BA742D" w:rsidRDefault="00BA742D" w:rsidP="00E8157A">
            <w:hyperlink r:id="rId120" w:history="1">
              <w:r w:rsidRPr="00686FA9">
                <w:rPr>
                  <w:rStyle w:val="Hipervnculo"/>
                </w:rPr>
                <w:t>http://infantilenelsedofeito.blogspot.com.es/2015/02/algoritmos-abn-nivel-5-anos-jugamos-con.html</w:t>
              </w:r>
            </w:hyperlink>
          </w:p>
          <w:p w:rsidR="00BA742D" w:rsidRDefault="00BA742D" w:rsidP="00E8157A"/>
          <w:p w:rsidR="00BA742D" w:rsidRDefault="00BA742D" w:rsidP="00E8157A">
            <w:hyperlink r:id="rId121" w:history="1">
              <w:r w:rsidRPr="007110E1">
                <w:rPr>
                  <w:rStyle w:val="Hipervnculo"/>
                </w:rPr>
                <w:t>http://lalechuzadiceshhh.blogspot.com.es/2015/07/propuestas-para-matematicas-iii.html?spref=fb</w:t>
              </w:r>
            </w:hyperlink>
          </w:p>
          <w:p w:rsidR="00BA742D" w:rsidRDefault="00BA742D" w:rsidP="00E8157A"/>
          <w:p w:rsidR="00BA742D" w:rsidRDefault="00BA742D" w:rsidP="00E8157A">
            <w:hyperlink r:id="rId122" w:history="1">
              <w:r w:rsidRPr="00A6366C">
                <w:rPr>
                  <w:rStyle w:val="Hipervnculo"/>
                </w:rPr>
                <w:t>http://unproyectodemaestra.blogspot.com.es/2015/09/la-tienda-de-la-pera.html?spref=fb</w:t>
              </w:r>
            </w:hyperlink>
          </w:p>
          <w:p w:rsidR="00BA742D" w:rsidRPr="00870EE0" w:rsidRDefault="00BA742D" w:rsidP="00E8157A"/>
        </w:tc>
      </w:tr>
    </w:tbl>
    <w:p w:rsidR="00C90ADD" w:rsidRDefault="00C90ADD">
      <w:bookmarkStart w:id="0" w:name="_GoBack"/>
      <w:bookmarkEnd w:id="0"/>
    </w:p>
    <w:sectPr w:rsidR="00C90ADD" w:rsidSect="00BA74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51"/>
    <w:rsid w:val="00BA742D"/>
    <w:rsid w:val="00BF4E51"/>
    <w:rsid w:val="00C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rsid w:val="00BA742D"/>
    <w:rPr>
      <w:color w:val="0000FF"/>
      <w:u w:val="single"/>
    </w:rPr>
  </w:style>
  <w:style w:type="character" w:styleId="Hipervnculovisitado">
    <w:name w:val="FollowedHyperlink"/>
    <w:rsid w:val="00BA742D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A74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742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rsid w:val="00BA742D"/>
    <w:rPr>
      <w:color w:val="0000FF"/>
      <w:u w:val="single"/>
    </w:rPr>
  </w:style>
  <w:style w:type="character" w:styleId="Hipervnculovisitado">
    <w:name w:val="FollowedHyperlink"/>
    <w:rsid w:val="00BA742D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A74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742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lideshare.net/sancristobalitos/graduacon-abn-educacin-infantil" TargetMode="External"/><Relationship Id="rId117" Type="http://schemas.openxmlformats.org/officeDocument/2006/relationships/hyperlink" Target="http://enelauladeapoyo.blogspot.com.es/2015/02/numeros-escondidos.html" TargetMode="External"/><Relationship Id="rId21" Type="http://schemas.openxmlformats.org/officeDocument/2006/relationships/hyperlink" Target="http://enelauladeapoyo.blogspot.com.es/2015/09/jugando-contar.html" TargetMode="External"/><Relationship Id="rId42" Type="http://schemas.openxmlformats.org/officeDocument/2006/relationships/hyperlink" Target="http://www.actiludis.com/?p=56235" TargetMode="External"/><Relationship Id="rId47" Type="http://schemas.openxmlformats.org/officeDocument/2006/relationships/hyperlink" Target="http://www.actiludis.com/?p=58210" TargetMode="External"/><Relationship Id="rId63" Type="http://schemas.openxmlformats.org/officeDocument/2006/relationships/hyperlink" Target="http://www.actiludis.com/?p=56224" TargetMode="External"/><Relationship Id="rId68" Type="http://schemas.openxmlformats.org/officeDocument/2006/relationships/hyperlink" Target="http://www.actiludis.com/?p=55975" TargetMode="External"/><Relationship Id="rId84" Type="http://schemas.openxmlformats.org/officeDocument/2006/relationships/hyperlink" Target="http://www.actiludis.com/?p=56950" TargetMode="External"/><Relationship Id="rId89" Type="http://schemas.openxmlformats.org/officeDocument/2006/relationships/hyperlink" Target="http://www.actiludis.com/?p=57508" TargetMode="External"/><Relationship Id="rId112" Type="http://schemas.openxmlformats.org/officeDocument/2006/relationships/hyperlink" Target="http://infantilenelsedofeito.blogspot.com.es/2015/03/algoritmos-abn-16-nivel-5-anos-el.html" TargetMode="External"/><Relationship Id="rId16" Type="http://schemas.openxmlformats.org/officeDocument/2006/relationships/hyperlink" Target="https://sites.google.com/a/polavide.es/abn-olavide/" TargetMode="External"/><Relationship Id="rId107" Type="http://schemas.openxmlformats.org/officeDocument/2006/relationships/hyperlink" Target="http://abninfantil.blogspot.com.es/" TargetMode="External"/><Relationship Id="rId11" Type="http://schemas.openxmlformats.org/officeDocument/2006/relationships/hyperlink" Target="http://www.actiludis.com/?p=57635" TargetMode="External"/><Relationship Id="rId32" Type="http://schemas.openxmlformats.org/officeDocument/2006/relationships/hyperlink" Target="http://www.actiludis.com/?p=58523" TargetMode="External"/><Relationship Id="rId37" Type="http://schemas.openxmlformats.org/officeDocument/2006/relationships/hyperlink" Target="http://www.actiludis.com/?p=58418" TargetMode="External"/><Relationship Id="rId53" Type="http://schemas.openxmlformats.org/officeDocument/2006/relationships/hyperlink" Target="https://www.thatquiz.org/es/practicetest?uw509e2yf7k7" TargetMode="External"/><Relationship Id="rId58" Type="http://schemas.openxmlformats.org/officeDocument/2006/relationships/hyperlink" Target="http://www.actiludis.com/?p=56403" TargetMode="External"/><Relationship Id="rId74" Type="http://schemas.openxmlformats.org/officeDocument/2006/relationships/hyperlink" Target="http://enelauladeapoyo.blogspot.com.es/search/label/MONEDAS" TargetMode="External"/><Relationship Id="rId79" Type="http://schemas.openxmlformats.org/officeDocument/2006/relationships/hyperlink" Target="http://www.actiludis.com/?p=57080" TargetMode="External"/><Relationship Id="rId102" Type="http://schemas.openxmlformats.org/officeDocument/2006/relationships/hyperlink" Target="http://abnhuertaretiro.blogspot.com.es/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actiludis.com/?p=57875" TargetMode="External"/><Relationship Id="rId61" Type="http://schemas.openxmlformats.org/officeDocument/2006/relationships/hyperlink" Target="http://www.actiludis.com/?p=57071" TargetMode="External"/><Relationship Id="rId82" Type="http://schemas.openxmlformats.org/officeDocument/2006/relationships/hyperlink" Target="http://www.actiludis.com/?p=57194" TargetMode="External"/><Relationship Id="rId90" Type="http://schemas.openxmlformats.org/officeDocument/2006/relationships/hyperlink" Target="http://algoritmosabn.blogspot.com.es/2014/12/app-para-el-abn-de-la-suma-y-la-resta.html" TargetMode="External"/><Relationship Id="rId95" Type="http://schemas.openxmlformats.org/officeDocument/2006/relationships/hyperlink" Target="http://www.imageneseducativas.com/nuevas-ideas-juegos-matematicos-caseros-para-trabajar-operaciones-y-otros-conceptos-logico-matematicos/" TargetMode="External"/><Relationship Id="rId19" Type="http://schemas.openxmlformats.org/officeDocument/2006/relationships/hyperlink" Target="https://drive.google.com/a/murciaeduca.es/file/d/0By8yfHo1lDUmVldiSkllM2lkdUk/view" TargetMode="External"/><Relationship Id="rId14" Type="http://schemas.openxmlformats.org/officeDocument/2006/relationships/hyperlink" Target="http://www.actiludis.com/?p=57594" TargetMode="External"/><Relationship Id="rId22" Type="http://schemas.openxmlformats.org/officeDocument/2006/relationships/hyperlink" Target="http://www.actiludis.com/?p=58433" TargetMode="External"/><Relationship Id="rId27" Type="http://schemas.openxmlformats.org/officeDocument/2006/relationships/hyperlink" Target="https://www.pinterest.com/frausimonet/abn-numeraci%C3%B3n-infantil/?s=3" TargetMode="External"/><Relationship Id="rId30" Type="http://schemas.openxmlformats.org/officeDocument/2006/relationships/hyperlink" Target="http://www.actiludis.com/?p=56813" TargetMode="External"/><Relationship Id="rId35" Type="http://schemas.openxmlformats.org/officeDocument/2006/relationships/hyperlink" Target="http://www.actiludis.com/?p=58701" TargetMode="External"/><Relationship Id="rId43" Type="http://schemas.openxmlformats.org/officeDocument/2006/relationships/hyperlink" Target="http://www.actiludis.com/?p=56090" TargetMode="External"/><Relationship Id="rId48" Type="http://schemas.openxmlformats.org/officeDocument/2006/relationships/hyperlink" Target="http://www.actiludis.com/?p=56673" TargetMode="External"/><Relationship Id="rId56" Type="http://schemas.openxmlformats.org/officeDocument/2006/relationships/hyperlink" Target="http://www.actiludis.com/?p=56764" TargetMode="External"/><Relationship Id="rId64" Type="http://schemas.openxmlformats.org/officeDocument/2006/relationships/hyperlink" Target="http://www.actiludis.com/?p=57127" TargetMode="External"/><Relationship Id="rId69" Type="http://schemas.openxmlformats.org/officeDocument/2006/relationships/hyperlink" Target="http://www.actiludis.com/?p=57320" TargetMode="External"/><Relationship Id="rId77" Type="http://schemas.openxmlformats.org/officeDocument/2006/relationships/hyperlink" Target="http://www.actiludis.com/?p=58537" TargetMode="External"/><Relationship Id="rId100" Type="http://schemas.openxmlformats.org/officeDocument/2006/relationships/hyperlink" Target="http://nocioncuriosa.blogspot.com.es/2015/08/nunca-perdonaras-tus-maestros-por-no.html?m=1" TargetMode="External"/><Relationship Id="rId105" Type="http://schemas.openxmlformats.org/officeDocument/2006/relationships/hyperlink" Target="http://rincondeunamaestra.blogspot.com.es/2015/06/el-supermercado.html" TargetMode="External"/><Relationship Id="rId113" Type="http://schemas.openxmlformats.org/officeDocument/2006/relationships/hyperlink" Target="http://recursospadocentes.blogspot.com.es/2014/11/a-contar_11.html?spref=fb" TargetMode="External"/><Relationship Id="rId118" Type="http://schemas.openxmlformats.org/officeDocument/2006/relationships/hyperlink" Target="http://segundo.serafinaandrades.es/2015/02/12/matedrez/" TargetMode="External"/><Relationship Id="rId8" Type="http://schemas.openxmlformats.org/officeDocument/2006/relationships/hyperlink" Target="http://www.actiludis.com/?p=57519" TargetMode="External"/><Relationship Id="rId51" Type="http://schemas.openxmlformats.org/officeDocument/2006/relationships/hyperlink" Target="http://www.actiludis.com/?p=23523" TargetMode="External"/><Relationship Id="rId72" Type="http://schemas.openxmlformats.org/officeDocument/2006/relationships/hyperlink" Target="http://www.actiludis.com/?p=57278" TargetMode="External"/><Relationship Id="rId80" Type="http://schemas.openxmlformats.org/officeDocument/2006/relationships/hyperlink" Target="http://www.actiludis.com/?p=57235" TargetMode="External"/><Relationship Id="rId85" Type="http://schemas.openxmlformats.org/officeDocument/2006/relationships/hyperlink" Target="http://www.actiludis.com/?p=56630" TargetMode="External"/><Relationship Id="rId93" Type="http://schemas.openxmlformats.org/officeDocument/2006/relationships/hyperlink" Target="http://www.actiludis.com/?p=58426" TargetMode="External"/><Relationship Id="rId98" Type="http://schemas.openxmlformats.org/officeDocument/2006/relationships/hyperlink" Target="http://www.ceip-nsangeles.com/nt/mat1/index.html" TargetMode="External"/><Relationship Id="rId121" Type="http://schemas.openxmlformats.org/officeDocument/2006/relationships/hyperlink" Target="http://lalechuzadiceshhh.blogspot.com.es/2015/07/propuestas-para-matematicas-iii.html?spref=fb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ymbaloo.com/mix/recursosalgoritmosabn" TargetMode="External"/><Relationship Id="rId17" Type="http://schemas.openxmlformats.org/officeDocument/2006/relationships/hyperlink" Target="http://www.lacalesa.es/cms/abn/" TargetMode="External"/><Relationship Id="rId25" Type="http://schemas.openxmlformats.org/officeDocument/2006/relationships/hyperlink" Target="https://es.pinterest.com/frausimonet/abn-numeraci%C3%B3n-infantil/" TargetMode="External"/><Relationship Id="rId33" Type="http://schemas.openxmlformats.org/officeDocument/2006/relationships/hyperlink" Target="http://www.actiludis.com/?p=57576" TargetMode="External"/><Relationship Id="rId38" Type="http://schemas.openxmlformats.org/officeDocument/2006/relationships/hyperlink" Target="https://prezi.com/-wbdnxnmv6wg/recursos-para-la-descomposicion-de-numeros/" TargetMode="External"/><Relationship Id="rId46" Type="http://schemas.openxmlformats.org/officeDocument/2006/relationships/hyperlink" Target="http://www.actiludis.com/?p=58551" TargetMode="External"/><Relationship Id="rId59" Type="http://schemas.openxmlformats.org/officeDocument/2006/relationships/hyperlink" Target="http://www.actiludis.com/?p=57875" TargetMode="External"/><Relationship Id="rId67" Type="http://schemas.openxmlformats.org/officeDocument/2006/relationships/hyperlink" Target="http://www.actiludis.com/?p=56513" TargetMode="External"/><Relationship Id="rId103" Type="http://schemas.openxmlformats.org/officeDocument/2006/relationships/hyperlink" Target="http://www.actiludis.com/?p=57307" TargetMode="External"/><Relationship Id="rId108" Type="http://schemas.openxmlformats.org/officeDocument/2006/relationships/hyperlink" Target="http://infantilenelsedofeito.blogspot.com.es/2015/05/algoritmos-abn-18-todo-infantil-prezi-y.html" TargetMode="External"/><Relationship Id="rId116" Type="http://schemas.openxmlformats.org/officeDocument/2006/relationships/hyperlink" Target="http://colegioppovedalinaresabn.blogspot.com.es/2015/02/formando-la-tabla-de-la-segunda-centena.html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algoritmosabn.blogspot.com.es/2015/01/una-presentacion-que-va-venir-muy-bien.html?spref=fb" TargetMode="External"/><Relationship Id="rId41" Type="http://schemas.openxmlformats.org/officeDocument/2006/relationships/hyperlink" Target="http://www.actiludis.com/?p=58384" TargetMode="External"/><Relationship Id="rId54" Type="http://schemas.openxmlformats.org/officeDocument/2006/relationships/hyperlink" Target="http://www.actiludis.com/?p=55663" TargetMode="External"/><Relationship Id="rId62" Type="http://schemas.openxmlformats.org/officeDocument/2006/relationships/hyperlink" Target="http://www.actiludis.com/?p=56901" TargetMode="External"/><Relationship Id="rId70" Type="http://schemas.openxmlformats.org/officeDocument/2006/relationships/hyperlink" Target="http://www.actiludis.com/?p=57307" TargetMode="External"/><Relationship Id="rId75" Type="http://schemas.openxmlformats.org/officeDocument/2006/relationships/hyperlink" Target="https://dl.dropboxusercontent.com/u/8505024/eurosLIM/31.html" TargetMode="External"/><Relationship Id="rId83" Type="http://schemas.openxmlformats.org/officeDocument/2006/relationships/hyperlink" Target="http://www.actiludis.com/?p=58078" TargetMode="External"/><Relationship Id="rId88" Type="http://schemas.openxmlformats.org/officeDocument/2006/relationships/hyperlink" Target="http://aplicacionespt.blogspot.com.es/2015/04/numeros-hasta-100.html" TargetMode="External"/><Relationship Id="rId91" Type="http://schemas.openxmlformats.org/officeDocument/2006/relationships/hyperlink" Target="http://www.actiludis.com/?p=58078" TargetMode="External"/><Relationship Id="rId96" Type="http://schemas.openxmlformats.org/officeDocument/2006/relationships/hyperlink" Target="http://elblogdesuperpete.blogspot.com.es/2015/03/un-jardin-de-numeros.html" TargetMode="External"/><Relationship Id="rId111" Type="http://schemas.openxmlformats.org/officeDocument/2006/relationships/hyperlink" Target="http://matematicoabn.blogspot.com.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tiludis.com/?p=58671" TargetMode="External"/><Relationship Id="rId15" Type="http://schemas.openxmlformats.org/officeDocument/2006/relationships/hyperlink" Target="http://elblogdesuperpete.blogspot.com.es/2015/03/rutinas-abn-fecha-tiempo-y-temperaturas.html" TargetMode="External"/><Relationship Id="rId23" Type="http://schemas.openxmlformats.org/officeDocument/2006/relationships/hyperlink" Target="http://www.actiludis.com/?page_id=36835" TargetMode="External"/><Relationship Id="rId28" Type="http://schemas.openxmlformats.org/officeDocument/2006/relationships/hyperlink" Target="http://www.actiludis.com/?p=57598" TargetMode="External"/><Relationship Id="rId36" Type="http://schemas.openxmlformats.org/officeDocument/2006/relationships/hyperlink" Target="http://www.actiludis.com/?p=56820" TargetMode="External"/><Relationship Id="rId49" Type="http://schemas.openxmlformats.org/officeDocument/2006/relationships/hyperlink" Target="http://www.actiludis.com/?p=55644" TargetMode="External"/><Relationship Id="rId57" Type="http://schemas.openxmlformats.org/officeDocument/2006/relationships/hyperlink" Target="http://www.actiludis.com/?p=56660" TargetMode="External"/><Relationship Id="rId106" Type="http://schemas.openxmlformats.org/officeDocument/2006/relationships/hyperlink" Target="http://divertimatesprimaria.blogspot.com.es/" TargetMode="External"/><Relationship Id="rId114" Type="http://schemas.openxmlformats.org/officeDocument/2006/relationships/hyperlink" Target="http://colegioppovedalinaresabn.blogspot.com.es/" TargetMode="External"/><Relationship Id="rId119" Type="http://schemas.openxmlformats.org/officeDocument/2006/relationships/hyperlink" Target="http://photopeach.com/album/ravalm?ref=est" TargetMode="External"/><Relationship Id="rId10" Type="http://schemas.openxmlformats.org/officeDocument/2006/relationships/hyperlink" Target="http://www.actiludis.com/?p=57783" TargetMode="External"/><Relationship Id="rId31" Type="http://schemas.openxmlformats.org/officeDocument/2006/relationships/hyperlink" Target="http://primerohijar.wix.com/abnpizquierdo" TargetMode="External"/><Relationship Id="rId44" Type="http://schemas.openxmlformats.org/officeDocument/2006/relationships/hyperlink" Target="http://enelauladeapoyo.blogspot.com.es/2015/05/repasamos-numeros-hasta-100.html" TargetMode="External"/><Relationship Id="rId52" Type="http://schemas.openxmlformats.org/officeDocument/2006/relationships/hyperlink" Target="http://www.actiludis.com/?p=56626" TargetMode="External"/><Relationship Id="rId60" Type="http://schemas.openxmlformats.org/officeDocument/2006/relationships/hyperlink" Target="http://www.actiludis.com/?p=56775" TargetMode="External"/><Relationship Id="rId65" Type="http://schemas.openxmlformats.org/officeDocument/2006/relationships/hyperlink" Target="http://www.actiludis.com/?p=55478" TargetMode="External"/><Relationship Id="rId73" Type="http://schemas.openxmlformats.org/officeDocument/2006/relationships/hyperlink" Target="http://www.mamutmatematicas.com/ejercicios/dinero_europeo.php" TargetMode="External"/><Relationship Id="rId78" Type="http://schemas.openxmlformats.org/officeDocument/2006/relationships/hyperlink" Target="http://www.actiludis.com/?p=57113" TargetMode="External"/><Relationship Id="rId81" Type="http://schemas.openxmlformats.org/officeDocument/2006/relationships/hyperlink" Target="http://algoritmosabn.blogspot.com.es/2015/04/porcentajes-en-5-de-ptimaria-ceip.html" TargetMode="External"/><Relationship Id="rId86" Type="http://schemas.openxmlformats.org/officeDocument/2006/relationships/hyperlink" Target="https://www.pinterest.com/pin/571394271448682491/?fb_ref=571394408881085567%3Ab58b7cf76e13e6f87345" TargetMode="External"/><Relationship Id="rId94" Type="http://schemas.openxmlformats.org/officeDocument/2006/relationships/hyperlink" Target="http://www.imageneseducativas.com/nuevas-ideas-juegos-matematicos-caseros-para-trabajar-operaciones-y-otros-conceptos-logico-matematicos/" TargetMode="External"/><Relationship Id="rId99" Type="http://schemas.openxmlformats.org/officeDocument/2006/relationships/hyperlink" Target="http://hagoycomprendo.blogspot.com.es/2015/01/encuentra-la-suma.html?spref=fb" TargetMode="External"/><Relationship Id="rId101" Type="http://schemas.openxmlformats.org/officeDocument/2006/relationships/hyperlink" Target="http://www.slideshare.net/khrycan/dot-cards" TargetMode="External"/><Relationship Id="rId122" Type="http://schemas.openxmlformats.org/officeDocument/2006/relationships/hyperlink" Target="http://unproyectodemaestra.blogspot.com.es/2015/09/la-tienda-de-la-pera.html?spref=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iludis.com/?page_id=36835" TargetMode="External"/><Relationship Id="rId13" Type="http://schemas.openxmlformats.org/officeDocument/2006/relationships/hyperlink" Target="http://www.actiludis.com/?p=57732" TargetMode="External"/><Relationship Id="rId18" Type="http://schemas.openxmlformats.org/officeDocument/2006/relationships/hyperlink" Target="http://www.orientacionandujar.es/2015/04/12/matematicas-divertidas-dos-cuadernos-abn-algoritmo-basado-en-numeros-editorial-la-calesa/" TargetMode="External"/><Relationship Id="rId39" Type="http://schemas.openxmlformats.org/officeDocument/2006/relationships/hyperlink" Target="http://www.actiludis.com/?p=56245" TargetMode="External"/><Relationship Id="rId109" Type="http://schemas.openxmlformats.org/officeDocument/2006/relationships/hyperlink" Target="http://aplicacionespt.blogspot.com.es/2015/04/numeracion.html" TargetMode="External"/><Relationship Id="rId34" Type="http://schemas.openxmlformats.org/officeDocument/2006/relationships/hyperlink" Target="http://www.actiludis.com/?p=57554" TargetMode="External"/><Relationship Id="rId50" Type="http://schemas.openxmlformats.org/officeDocument/2006/relationships/hyperlink" Target="https://www.pinterest.com/frausimonet/abn-iniciaci%C3%B3n-suma-y-resta/?s=3" TargetMode="External"/><Relationship Id="rId55" Type="http://schemas.openxmlformats.org/officeDocument/2006/relationships/hyperlink" Target="http://www.actiludis.com/?p=56770" TargetMode="External"/><Relationship Id="rId76" Type="http://schemas.openxmlformats.org/officeDocument/2006/relationships/hyperlink" Target="http://www.actiludis.com/?p=58529" TargetMode="External"/><Relationship Id="rId97" Type="http://schemas.openxmlformats.org/officeDocument/2006/relationships/hyperlink" Target="http://hagoycomprendo.blogspot.com.es/2015/02/materiales-para-descargar.html?spref=fb" TargetMode="External"/><Relationship Id="rId104" Type="http://schemas.openxmlformats.org/officeDocument/2006/relationships/hyperlink" Target="http://laclasedelprofepablo.blogspot.com.es/2015/06/olimpiadas-matematicas.html#gpluscomments" TargetMode="External"/><Relationship Id="rId120" Type="http://schemas.openxmlformats.org/officeDocument/2006/relationships/hyperlink" Target="http://infantilenelsedofeito.blogspot.com.es/2015/02/algoritmos-abn-nivel-5-anos-jugamos-con.html" TargetMode="External"/><Relationship Id="rId7" Type="http://schemas.openxmlformats.org/officeDocument/2006/relationships/hyperlink" Target="http://es.slideshare.net/JuanManuelGarrnBarea/aprendizaje-de-la-suma-abn" TargetMode="External"/><Relationship Id="rId71" Type="http://schemas.openxmlformats.org/officeDocument/2006/relationships/hyperlink" Target="http://www.actiludis.com/?p=58599" TargetMode="External"/><Relationship Id="rId92" Type="http://schemas.openxmlformats.org/officeDocument/2006/relationships/hyperlink" Target="http://www.actiludis.com/?p=5678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ctiludis.com/?p=56897" TargetMode="External"/><Relationship Id="rId24" Type="http://schemas.openxmlformats.org/officeDocument/2006/relationships/hyperlink" Target="https://prezi.com/yviqdm-sbc5n/metodo-abn/?utm_campaign=share&amp;utm_medium=copy" TargetMode="External"/><Relationship Id="rId40" Type="http://schemas.openxmlformats.org/officeDocument/2006/relationships/hyperlink" Target="http://www.actiludis.com/?p=58715" TargetMode="External"/><Relationship Id="rId45" Type="http://schemas.openxmlformats.org/officeDocument/2006/relationships/hyperlink" Target="http://www.oswego.org/ocsd-web/games/DogBone/gamebone.html" TargetMode="External"/><Relationship Id="rId66" Type="http://schemas.openxmlformats.org/officeDocument/2006/relationships/hyperlink" Target="http://www.actiludis.com/?p=56583" TargetMode="External"/><Relationship Id="rId87" Type="http://schemas.openxmlformats.org/officeDocument/2006/relationships/hyperlink" Target="http://www.actiludis.com/?p=57502" TargetMode="External"/><Relationship Id="rId110" Type="http://schemas.openxmlformats.org/officeDocument/2006/relationships/hyperlink" Target="http://hagoycomprendo.blogspot.com.es/2015/05/descomposicion-de-numeros.html" TargetMode="External"/><Relationship Id="rId115" Type="http://schemas.openxmlformats.org/officeDocument/2006/relationships/hyperlink" Target="http://painfantil.blogspot.com.es/2015/02/actividades-para-favorecer-los-procesos.html?m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2665</Words>
  <Characters>14660</Characters>
  <Application>Microsoft Office Word</Application>
  <DocSecurity>0</DocSecurity>
  <Lines>122</Lines>
  <Paragraphs>34</Paragraphs>
  <ScaleCrop>false</ScaleCrop>
  <Company/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2017-03-19T20:46:00Z</dcterms:created>
  <dcterms:modified xsi:type="dcterms:W3CDTF">2017-03-19T20:46:00Z</dcterms:modified>
</cp:coreProperties>
</file>