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18" w:rsidRDefault="00BD1AC1" w:rsidP="00BD1AC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D1AC1">
        <w:rPr>
          <w:rFonts w:ascii="Comic Sans MS" w:hAnsi="Comic Sans MS"/>
          <w:b/>
          <w:sz w:val="24"/>
          <w:szCs w:val="24"/>
          <w:u w:val="single"/>
        </w:rPr>
        <w:t>COMPETENCIA INTERPRETACIÓN VS HECHO</w:t>
      </w:r>
    </w:p>
    <w:p w:rsidR="00BD1AC1" w:rsidRDefault="00BD1AC1" w:rsidP="00BD1A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Este pasado 11 de Enero trabajamos en el aula esta competencia, para ello, hemos realizado en el aula de 5 años el juego del TELÉFONO ESTROPEADO, la maestra le decía un mensaje en el oído a un niño y este lo tenía que ir pasando al compañero, y éste al siguiente y así sucesivamente. El último, tiene que decir en voz alta, cual es el mensaje que le ha llegado y contrastarlo con el que dijo la maestra.</w:t>
      </w:r>
    </w:p>
    <w:p w:rsidR="00BD1AC1" w:rsidRDefault="00BD1AC1" w:rsidP="00BD1A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Hemos descubierto que el mensaje que llegó al final, nada tenía que ver con el que dijo la seño al principio. Por lo cual hemos llegado a la conclusión, de que en el camino cada uno va realizando sus propias interpretaciones del mensaje y que al final nada tiene que ver con la historia real.</w:t>
      </w:r>
    </w:p>
    <w:p w:rsidR="00BD1AC1" w:rsidRDefault="00BD1AC1" w:rsidP="00BD1A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 partir de aquí, seguiremos en clase con las siguientes rutinas:</w:t>
      </w:r>
    </w:p>
    <w:p w:rsidR="00BD1AC1" w:rsidRDefault="00BD1AC1" w:rsidP="00BD1AC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¿Es un hecho o una interpretación?</w:t>
      </w:r>
    </w:p>
    <w:p w:rsidR="00BD1AC1" w:rsidRPr="00BD1AC1" w:rsidRDefault="00BD1AC1" w:rsidP="00BD1AC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Ante una situación con disparidad de opiniones, preguntar ¿os acordáis de lo que paso con el juego del teléfono estropeado?</w:t>
      </w:r>
    </w:p>
    <w:p w:rsidR="00BD1AC1" w:rsidRPr="00BD1AC1" w:rsidRDefault="00BD1AC1" w:rsidP="00BD1AC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BD1AC1" w:rsidRPr="00BD1AC1" w:rsidSect="00B46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314"/>
    <w:multiLevelType w:val="hybridMultilevel"/>
    <w:tmpl w:val="A59A9A04"/>
    <w:lvl w:ilvl="0" w:tplc="A8043D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D1AC1"/>
    <w:rsid w:val="004248FE"/>
    <w:rsid w:val="0055343A"/>
    <w:rsid w:val="00781605"/>
    <w:rsid w:val="008F2049"/>
    <w:rsid w:val="00904010"/>
    <w:rsid w:val="00B46F18"/>
    <w:rsid w:val="00BD1AC1"/>
    <w:rsid w:val="00DA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2017-01-13T08:28:00Z</dcterms:created>
  <dcterms:modified xsi:type="dcterms:W3CDTF">2017-01-13T08:38:00Z</dcterms:modified>
</cp:coreProperties>
</file>