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85" w:rsidRPr="0088504D" w:rsidRDefault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>PROGRAMA DE IMPLANTACIÓN DE INTELIGENCIA EMOCIONAL CURSO 16/17</w:t>
      </w:r>
    </w:p>
    <w:p w:rsidR="008F4A4D" w:rsidRPr="0088504D" w:rsidRDefault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>1ª SESIÓN CON FAMILIAS        28 DE NOVIEMBRE</w:t>
      </w:r>
    </w:p>
    <w:p w:rsidR="008F4A4D" w:rsidRPr="0088504D" w:rsidRDefault="008F4A4D">
      <w:pPr>
        <w:rPr>
          <w:rFonts w:ascii="Times New Roman" w:hAnsi="Times New Roman" w:cs="Times New Roman"/>
          <w:sz w:val="24"/>
          <w:szCs w:val="24"/>
        </w:rPr>
      </w:pPr>
    </w:p>
    <w:p w:rsidR="008F4A4D" w:rsidRPr="0088504D" w:rsidRDefault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  <w:t xml:space="preserve">Comenzamos preguntando a los asistentes ¿Cómo estamos? ¿Qué ha cambiado en vuestras vidas desde el curso pasado? ¿Mejor? ¿Qué notáis en vuestros hijos/as diferente? ¿Os cuentan lo que hacen en IE?   </w:t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4A4D" w:rsidRPr="0088504D" w:rsidRDefault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  <w:t xml:space="preserve">Comenzamos un nuevo curso y trabajamos mensajes parecidos a los del curso anterior, con nuevas dinámicas, actividades y lecturas. Las rutinas seguirán siendo prácticamente las mismas: </w:t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F4A4D" w:rsidRPr="0088504D" w:rsidRDefault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  <w:t>En nuestro comienzo hemos trabajado ya con ellos varias distinciones. El ritmo es un poquito más rápido si queremos llegar al final.</w:t>
      </w:r>
    </w:p>
    <w:p w:rsidR="008F4A4D" w:rsidRPr="0088504D" w:rsidRDefault="008F4A4D" w:rsidP="008F4A4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>Las emociones</w:t>
      </w: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F4A4D" w:rsidRPr="0088504D" w:rsidRDefault="008F4A4D" w:rsidP="008F4A4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>Fin en mente vs circunstancias</w:t>
      </w:r>
      <w:r w:rsidRPr="008850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F4A4D" w:rsidRPr="0088504D" w:rsidRDefault="008F4A4D" w:rsidP="008F4A4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>Conducta vs identidad</w:t>
      </w: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F4A4D" w:rsidRPr="0088504D" w:rsidRDefault="008F4A4D" w:rsidP="008F4A4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>Interpretación vs hecho</w:t>
      </w:r>
      <w:r w:rsidRPr="0088504D">
        <w:rPr>
          <w:rFonts w:ascii="Times New Roman" w:hAnsi="Times New Roman" w:cs="Times New Roman"/>
          <w:sz w:val="24"/>
          <w:szCs w:val="24"/>
        </w:rPr>
        <w:tab/>
      </w:r>
      <w:r w:rsidR="006F06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F4A4D" w:rsidRPr="0088504D" w:rsidRDefault="008F4A4D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  <w:t>Nos apoyamos también en un material complementario de libros de una editorial para trabajar  además conflictos o situaciones de clase.</w:t>
      </w:r>
    </w:p>
    <w:p w:rsidR="008F4A4D" w:rsidRPr="0088504D" w:rsidRDefault="008F4A4D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b/>
          <w:sz w:val="24"/>
          <w:szCs w:val="24"/>
        </w:rPr>
        <w:t xml:space="preserve">Una dinámica: Dictados de </w:t>
      </w:r>
      <w:proofErr w:type="gramStart"/>
      <w:r w:rsidRPr="0088504D">
        <w:rPr>
          <w:rFonts w:ascii="Times New Roman" w:hAnsi="Times New Roman" w:cs="Times New Roman"/>
          <w:b/>
          <w:sz w:val="24"/>
          <w:szCs w:val="24"/>
        </w:rPr>
        <w:t>Picasso</w:t>
      </w:r>
      <w:r w:rsidRPr="008850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504D">
        <w:rPr>
          <w:rFonts w:ascii="Times New Roman" w:hAnsi="Times New Roman" w:cs="Times New Roman"/>
          <w:sz w:val="24"/>
          <w:szCs w:val="24"/>
        </w:rPr>
        <w:t xml:space="preserve"> Desarrollo y para qué.</w:t>
      </w:r>
      <w:r w:rsidR="009E7E5F" w:rsidRPr="008850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7E5F"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="009E7E5F" w:rsidRPr="0088504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F4A4D" w:rsidRPr="0088504D" w:rsidRDefault="009E7E5F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  <w:t xml:space="preserve">Proyectamos la diapositiva del dictado  </w:t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F4A4D" w:rsidRPr="0088504D" w:rsidRDefault="008F4A4D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  <w:t>Y ahora pensemos en nosotros/as. Los que estamos aquí.</w:t>
      </w:r>
      <w:r w:rsidR="009E7E5F" w:rsidRPr="0088504D">
        <w:rPr>
          <w:rFonts w:ascii="Times New Roman" w:hAnsi="Times New Roman" w:cs="Times New Roman"/>
          <w:sz w:val="24"/>
          <w:szCs w:val="24"/>
        </w:rPr>
        <w:t xml:space="preserve">   Otras riquezas </w:t>
      </w:r>
      <w:proofErr w:type="spellStart"/>
      <w:r w:rsidR="009E7E5F"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="009E7E5F" w:rsidRPr="0088504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F4A4D" w:rsidRPr="0088504D" w:rsidRDefault="008F4A4D" w:rsidP="008F4A4D">
      <w:pPr>
        <w:rPr>
          <w:rFonts w:ascii="Times New Roman" w:hAnsi="Times New Roman" w:cs="Times New Roman"/>
          <w:b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b/>
          <w:sz w:val="24"/>
          <w:szCs w:val="24"/>
        </w:rPr>
        <w:t>Lectura: “Otras riquezas”</w:t>
      </w:r>
    </w:p>
    <w:p w:rsidR="008F4A4D" w:rsidRPr="0088504D" w:rsidRDefault="008F4A4D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04D">
        <w:rPr>
          <w:rFonts w:ascii="Times New Roman" w:hAnsi="Times New Roman" w:cs="Times New Roman"/>
          <w:b/>
          <w:sz w:val="24"/>
          <w:szCs w:val="24"/>
        </w:rPr>
        <w:t>Video :</w:t>
      </w:r>
      <w:proofErr w:type="gramEnd"/>
      <w:r w:rsidRPr="0088504D">
        <w:rPr>
          <w:rFonts w:ascii="Times New Roman" w:hAnsi="Times New Roman" w:cs="Times New Roman"/>
          <w:b/>
          <w:sz w:val="24"/>
          <w:szCs w:val="24"/>
        </w:rPr>
        <w:t xml:space="preserve"> “El pescador”</w:t>
      </w:r>
      <w:r w:rsidR="009E7E5F" w:rsidRPr="0088504D">
        <w:rPr>
          <w:rFonts w:ascii="Times New Roman" w:hAnsi="Times New Roman" w:cs="Times New Roman"/>
          <w:sz w:val="24"/>
          <w:szCs w:val="24"/>
        </w:rPr>
        <w:t xml:space="preserve">   Diálogo posterior.  </w:t>
      </w:r>
      <w:proofErr w:type="spellStart"/>
      <w:r w:rsidR="009E7E5F"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="009E7E5F" w:rsidRPr="0088504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E7E5F" w:rsidRPr="0088504D" w:rsidRDefault="008F4A4D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b/>
          <w:sz w:val="24"/>
          <w:szCs w:val="24"/>
        </w:rPr>
        <w:t>Experiencia: “El frasco”</w:t>
      </w:r>
      <w:r w:rsidR="009E7E5F" w:rsidRPr="0088504D">
        <w:rPr>
          <w:rFonts w:ascii="Times New Roman" w:hAnsi="Times New Roman" w:cs="Times New Roman"/>
          <w:sz w:val="24"/>
          <w:szCs w:val="24"/>
        </w:rPr>
        <w:t xml:space="preserve">  Importancia de meter las PIEDRAS GRANDES en primer lugar en nuestra vida.  </w:t>
      </w:r>
      <w:proofErr w:type="spellStart"/>
      <w:r w:rsidR="009E7E5F"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="009E7E5F" w:rsidRPr="0088504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F4A4D" w:rsidRPr="0088504D" w:rsidRDefault="008F4A4D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  <w:r w:rsidR="009E7E5F" w:rsidRPr="0088504D">
        <w:rPr>
          <w:rFonts w:ascii="Times New Roman" w:hAnsi="Times New Roman" w:cs="Times New Roman"/>
          <w:b/>
          <w:sz w:val="24"/>
          <w:szCs w:val="24"/>
        </w:rPr>
        <w:t>Construimos nuestro diagrama de globos</w:t>
      </w:r>
      <w:r w:rsidR="009E7E5F" w:rsidRPr="0088504D">
        <w:rPr>
          <w:rFonts w:ascii="Times New Roman" w:hAnsi="Times New Roman" w:cs="Times New Roman"/>
          <w:sz w:val="24"/>
          <w:szCs w:val="24"/>
        </w:rPr>
        <w:t xml:space="preserve">:   Actividad práctica  </w:t>
      </w:r>
      <w:proofErr w:type="spellStart"/>
      <w:r w:rsidR="009E7E5F"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="009E7E5F" w:rsidRPr="0088504D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9E7E5F" w:rsidRPr="0088504D" w:rsidRDefault="009E7E5F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  <w:r w:rsidRPr="0088504D">
        <w:rPr>
          <w:rFonts w:ascii="Times New Roman" w:hAnsi="Times New Roman" w:cs="Times New Roman"/>
          <w:b/>
          <w:sz w:val="24"/>
          <w:szCs w:val="24"/>
        </w:rPr>
        <w:t xml:space="preserve">Despedida: Video de “Mensaje </w:t>
      </w:r>
      <w:proofErr w:type="spellStart"/>
      <w:r w:rsidRPr="0088504D">
        <w:rPr>
          <w:rFonts w:ascii="Times New Roman" w:hAnsi="Times New Roman" w:cs="Times New Roman"/>
          <w:b/>
          <w:sz w:val="24"/>
          <w:szCs w:val="24"/>
        </w:rPr>
        <w:t>posit-ivo</w:t>
      </w:r>
      <w:proofErr w:type="spellEnd"/>
      <w:r w:rsidRPr="0088504D">
        <w:rPr>
          <w:rFonts w:ascii="Times New Roman" w:hAnsi="Times New Roman" w:cs="Times New Roman"/>
          <w:b/>
          <w:sz w:val="24"/>
          <w:szCs w:val="24"/>
        </w:rPr>
        <w:t>”</w:t>
      </w:r>
      <w:r w:rsidRPr="008850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04D">
        <w:rPr>
          <w:rFonts w:ascii="Times New Roman" w:hAnsi="Times New Roman" w:cs="Times New Roman"/>
          <w:sz w:val="24"/>
          <w:szCs w:val="24"/>
        </w:rPr>
        <w:t>Diapo</w:t>
      </w:r>
      <w:proofErr w:type="spellEnd"/>
      <w:r w:rsidRPr="0088504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E7E5F" w:rsidRPr="0088504D" w:rsidRDefault="009E7E5F" w:rsidP="008F4A4D">
      <w:pPr>
        <w:rPr>
          <w:rFonts w:ascii="Times New Roman" w:hAnsi="Times New Roman" w:cs="Times New Roman"/>
          <w:sz w:val="24"/>
          <w:szCs w:val="24"/>
        </w:rPr>
      </w:pPr>
      <w:r w:rsidRPr="0088504D">
        <w:rPr>
          <w:rFonts w:ascii="Times New Roman" w:hAnsi="Times New Roman" w:cs="Times New Roman"/>
          <w:sz w:val="24"/>
          <w:szCs w:val="24"/>
        </w:rPr>
        <w:tab/>
      </w:r>
    </w:p>
    <w:sectPr w:rsidR="009E7E5F" w:rsidRPr="0088504D" w:rsidSect="00A21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60"/>
    <w:multiLevelType w:val="hybridMultilevel"/>
    <w:tmpl w:val="A02672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A4D"/>
    <w:rsid w:val="0006058E"/>
    <w:rsid w:val="00095262"/>
    <w:rsid w:val="006F062D"/>
    <w:rsid w:val="0088504D"/>
    <w:rsid w:val="008F4A4D"/>
    <w:rsid w:val="009E7E5F"/>
    <w:rsid w:val="00A21785"/>
    <w:rsid w:val="00E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cp:lastPrinted>2016-11-25T12:30:00Z</cp:lastPrinted>
  <dcterms:created xsi:type="dcterms:W3CDTF">2016-11-25T12:09:00Z</dcterms:created>
  <dcterms:modified xsi:type="dcterms:W3CDTF">2016-11-28T08:53:00Z</dcterms:modified>
</cp:coreProperties>
</file>