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5"/>
      </w:tblGrid>
      <w:tr w:rsidR="00452932" w:rsidTr="00B71FC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15" w:type="dxa"/>
          </w:tcPr>
          <w:p w:rsidR="00452932" w:rsidRPr="00452932" w:rsidRDefault="00452932" w:rsidP="00452932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452932">
              <w:rPr>
                <w:rFonts w:ascii="Comic Sans MS" w:hAnsi="Comic Sans MS"/>
                <w:b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</w:t>
            </w:r>
            <w:r w:rsidRPr="00452932">
              <w:rPr>
                <w:rFonts w:ascii="Comic Sans MS" w:hAnsi="Comic Sans MS"/>
                <w:b/>
                <w:sz w:val="24"/>
                <w:szCs w:val="24"/>
              </w:rPr>
              <w:t>PLAN DE EQUIPO</w:t>
            </w: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715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Periodo:</w:t>
            </w:r>
          </w:p>
        </w:tc>
      </w:tr>
    </w:tbl>
    <w:p w:rsidR="00452932" w:rsidRDefault="00452932" w:rsidP="0045293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4"/>
        <w:gridCol w:w="7371"/>
      </w:tblGrid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Centro</w:t>
            </w:r>
          </w:p>
        </w:tc>
        <w:tc>
          <w:tcPr>
            <w:tcW w:w="7371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3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Curso</w:t>
            </w:r>
          </w:p>
        </w:tc>
        <w:tc>
          <w:tcPr>
            <w:tcW w:w="7371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3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Nombre del equipo</w:t>
            </w:r>
          </w:p>
        </w:tc>
        <w:tc>
          <w:tcPr>
            <w:tcW w:w="7371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2932" w:rsidRDefault="00452932" w:rsidP="0045293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993"/>
        <w:gridCol w:w="3544"/>
        <w:gridCol w:w="2268"/>
        <w:gridCol w:w="1134"/>
        <w:gridCol w:w="1417"/>
      </w:tblGrid>
      <w:tr w:rsidR="00B71FC7" w:rsidTr="00B71FC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896" w:type="dxa"/>
            <w:gridSpan w:val="3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OBJETIVOS DEL EQUIPO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NECESITA MEJORAR</w:t>
            </w: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</w:t>
            </w: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MUY BIEN</w:t>
            </w: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9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Realiza los trabajos a tiempo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9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Aprovecha el tiempo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9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Progresar en los aprendizajes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59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Esforzarse todos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9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Valorar más las funciones de cada uno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NOMBRE</w:t>
            </w: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OBJETIVOS PERSONALES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NM</w:t>
            </w: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MB</w:t>
            </w: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2" w:type="dxa"/>
            <w:gridSpan w:val="2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CARGO</w:t>
            </w:r>
          </w:p>
        </w:tc>
        <w:tc>
          <w:tcPr>
            <w:tcW w:w="354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NOMBRE</w:t>
            </w:r>
          </w:p>
        </w:tc>
        <w:tc>
          <w:tcPr>
            <w:tcW w:w="2268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NM</w:t>
            </w:r>
          </w:p>
        </w:tc>
        <w:tc>
          <w:tcPr>
            <w:tcW w:w="1134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452932" w:rsidRDefault="00452932" w:rsidP="0045293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MB</w:t>
            </w: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2" w:type="dxa"/>
            <w:gridSpan w:val="2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932" w:rsidTr="00B71FC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52" w:type="dxa"/>
            <w:gridSpan w:val="2"/>
          </w:tcPr>
          <w:p w:rsidR="00452932" w:rsidRDefault="00452932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932" w:rsidRDefault="00452932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32" w:rsidRDefault="00452932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932" w:rsidRDefault="00452932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932" w:rsidRDefault="00452932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" w:type="dxa"/>
            <w:gridSpan w:val="2"/>
          </w:tcPr>
          <w:p w:rsidR="00B71FC7" w:rsidRDefault="00B71FC7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52" w:type="dxa"/>
            <w:gridSpan w:val="2"/>
          </w:tcPr>
          <w:p w:rsidR="00B71FC7" w:rsidRDefault="00B71FC7" w:rsidP="00B71FC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1FC7" w:rsidRDefault="00B71FC7" w:rsidP="00B71FC7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W w:w="9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1"/>
      </w:tblGrid>
      <w:tr w:rsidR="00B71FC7" w:rsidTr="00B71FC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741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¿Qué hemos hecho especialmente bien?</w:t>
            </w: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741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¿Qué tenemos que mejorar?</w:t>
            </w:r>
          </w:p>
        </w:tc>
      </w:tr>
    </w:tbl>
    <w:p w:rsidR="00414A8A" w:rsidRDefault="00414A8A" w:rsidP="00B71FC7">
      <w:pPr>
        <w:spacing w:line="240" w:lineRule="auto"/>
        <w:rPr>
          <w:rFonts w:ascii="Comic Sans MS" w:hAnsi="Comic Sans MS"/>
          <w:sz w:val="24"/>
          <w:szCs w:val="24"/>
        </w:rPr>
      </w:pPr>
    </w:p>
    <w:p w:rsidR="00B71FC7" w:rsidRDefault="00B71FC7" w:rsidP="00B71FC7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W w:w="945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0"/>
      </w:tblGrid>
      <w:tr w:rsidR="00B71FC7" w:rsidTr="00B71FC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50" w:type="dxa"/>
          </w:tcPr>
          <w:p w:rsidR="00B71FC7" w:rsidRPr="00B71FC7" w:rsidRDefault="00B71FC7" w:rsidP="00B71FC7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1F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    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</w:t>
            </w:r>
            <w:r w:rsidRPr="00B71FC7">
              <w:rPr>
                <w:rFonts w:ascii="Comic Sans MS" w:hAnsi="Comic Sans MS"/>
                <w:b/>
                <w:sz w:val="24"/>
                <w:szCs w:val="24"/>
              </w:rPr>
              <w:t>PLAN DE EQUIPO</w:t>
            </w: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0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Seguimiento, fecha: </w:t>
            </w:r>
          </w:p>
        </w:tc>
      </w:tr>
    </w:tbl>
    <w:p w:rsidR="00B71FC7" w:rsidRDefault="00B71FC7" w:rsidP="00B71FC7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W w:w="95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4373"/>
        <w:gridCol w:w="3315"/>
      </w:tblGrid>
      <w:tr w:rsidR="00B71FC7" w:rsidTr="00B71FC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43" w:type="dxa"/>
          </w:tcPr>
          <w:p w:rsidR="00B71FC7" w:rsidRPr="00B71FC7" w:rsidRDefault="00B71FC7" w:rsidP="00B71FC7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1FC7">
              <w:rPr>
                <w:rFonts w:ascii="Comic Sans MS" w:hAnsi="Comic Sans MS"/>
                <w:b/>
                <w:sz w:val="24"/>
                <w:szCs w:val="24"/>
              </w:rPr>
              <w:t>NOMBRE</w:t>
            </w:r>
          </w:p>
        </w:tc>
        <w:tc>
          <w:tcPr>
            <w:tcW w:w="7688" w:type="dxa"/>
            <w:gridSpan w:val="2"/>
          </w:tcPr>
          <w:p w:rsidR="00B71FC7" w:rsidRPr="00B71FC7" w:rsidRDefault="00B71FC7" w:rsidP="00B71FC7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1FC7">
              <w:rPr>
                <w:rFonts w:ascii="Comic Sans MS" w:hAnsi="Comic Sans MS"/>
                <w:b/>
                <w:sz w:val="24"/>
                <w:szCs w:val="24"/>
              </w:rPr>
              <w:t>EVALUACIÓN COMPROMISOS PERSONALES</w:t>
            </w: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¿Qué he hecho especialmente bien?</w:t>
            </w:r>
          </w:p>
        </w:tc>
        <w:tc>
          <w:tcPr>
            <w:tcW w:w="3315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¿Qué he tengo que mejorar?</w:t>
            </w: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FC7" w:rsidTr="00B71FC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3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B71FC7" w:rsidRDefault="00B71FC7" w:rsidP="00B71FC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1FC7" w:rsidRPr="00452932" w:rsidRDefault="00B71FC7" w:rsidP="00B71FC7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B71FC7" w:rsidRPr="00452932" w:rsidSect="00414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932"/>
    <w:rsid w:val="00414A8A"/>
    <w:rsid w:val="00452932"/>
    <w:rsid w:val="00B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</dc:creator>
  <cp:lastModifiedBy>SALA PROFESORES</cp:lastModifiedBy>
  <cp:revision>1</cp:revision>
  <dcterms:created xsi:type="dcterms:W3CDTF">2017-02-21T10:58:00Z</dcterms:created>
  <dcterms:modified xsi:type="dcterms:W3CDTF">2017-02-21T11:15:00Z</dcterms:modified>
</cp:coreProperties>
</file>