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F670A8" w:rsidRDefault="00F670A8" w:rsidP="00603689">
      <w:pPr>
        <w:ind w:left="-709"/>
        <w:jc w:val="center"/>
      </w:pP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872A47">
        <w:t>8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>Ángeles Ruiz Sabariego.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>Nueva Carteya</w:t>
            </w:r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1110DA">
              <w:t>2</w:t>
            </w:r>
            <w:r w:rsidR="00A66E73">
              <w:t>4</w:t>
            </w:r>
            <w:r w:rsidR="00C174DF">
              <w:t xml:space="preserve"> de </w:t>
            </w:r>
            <w:r w:rsidR="00A66E73">
              <w:t>abril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5E4D71" w:rsidRDefault="00DA2E97" w:rsidP="001110DA">
            <w:pPr>
              <w:jc w:val="both"/>
              <w:rPr>
                <w:rFonts w:ascii="Calibri" w:hAnsi="Calibri" w:cs="Arial"/>
              </w:rPr>
            </w:pPr>
            <w:r w:rsidRPr="00710823">
              <w:rPr>
                <w:rFonts w:ascii="Calibri" w:hAnsi="Calibri" w:cs="Arial"/>
              </w:rPr>
              <w:t xml:space="preserve">1. </w:t>
            </w:r>
            <w:r w:rsidR="001110DA">
              <w:rPr>
                <w:rFonts w:ascii="Calibri" w:hAnsi="Calibri" w:cs="Arial"/>
              </w:rPr>
              <w:t>Recogida de noticias</w:t>
            </w:r>
            <w:r w:rsidR="00A66E73">
              <w:rPr>
                <w:rFonts w:ascii="Calibri" w:hAnsi="Calibri" w:cs="Arial"/>
              </w:rPr>
              <w:t xml:space="preserve"> pendientes por entregar.</w:t>
            </w:r>
          </w:p>
          <w:p w:rsidR="00A66E73" w:rsidRDefault="0089605B" w:rsidP="001110D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A66E73">
              <w:rPr>
                <w:rFonts w:ascii="Calibri" w:hAnsi="Calibri" w:cs="Arial"/>
              </w:rPr>
              <w:t>. Organización del trabajo para terminar de elaborar nuestro proyecto.</w:t>
            </w:r>
          </w:p>
          <w:p w:rsidR="0089605B" w:rsidRDefault="0089605B" w:rsidP="0089605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Informa a todos los miembros del grupo del trabajo que ya se ha realizado.</w:t>
            </w:r>
          </w:p>
          <w:p w:rsidR="00EA4B7A" w:rsidRDefault="00EA4B7A" w:rsidP="0089605B">
            <w:pPr>
              <w:jc w:val="both"/>
              <w:rPr>
                <w:rFonts w:ascii="Calibri" w:hAnsi="Calibri" w:cs="Arial"/>
              </w:rPr>
            </w:pPr>
          </w:p>
          <w:p w:rsidR="00C174DF" w:rsidRDefault="00C174DF" w:rsidP="00C174DF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2F1C9B" w:rsidRDefault="002F1C9B" w:rsidP="004150E6">
      <w:pPr>
        <w:ind w:left="-567" w:firstLine="567"/>
      </w:pPr>
    </w:p>
    <w:p w:rsidR="00621568" w:rsidRDefault="00DA2E97" w:rsidP="001110DA">
      <w:r>
        <w:t>1</w:t>
      </w:r>
      <w:bookmarkStart w:id="0" w:name="_GoBack"/>
      <w:bookmarkEnd w:id="0"/>
      <w:r w:rsidR="00710823">
        <w:t xml:space="preserve">. </w:t>
      </w:r>
      <w:r w:rsidR="001110DA">
        <w:t xml:space="preserve">El coordinador del grupo de trabajo informa </w:t>
      </w:r>
      <w:r w:rsidR="00732501">
        <w:t xml:space="preserve">de </w:t>
      </w:r>
      <w:r w:rsidR="001110DA">
        <w:t>que hay</w:t>
      </w:r>
      <w:r w:rsidR="00732501">
        <w:t xml:space="preserve"> que entregar las noticias pendientes para poder continuar realizando la maquetación del periódico escolar.</w:t>
      </w:r>
    </w:p>
    <w:p w:rsidR="00732501" w:rsidRDefault="00732501" w:rsidP="00732501">
      <w:pPr>
        <w:jc w:val="both"/>
      </w:pPr>
      <w:r>
        <w:t>2. Organización del trabajo del tercer trimestre.</w:t>
      </w:r>
    </w:p>
    <w:p w:rsidR="00732501" w:rsidRDefault="00732501" w:rsidP="00732501">
      <w:pPr>
        <w:jc w:val="both"/>
      </w:pPr>
      <w:r>
        <w:t>3. Los miembros del grupo pueden visualizar el trabajo desarrollado y plasmado en el periódico escolar.</w:t>
      </w:r>
    </w:p>
    <w:p w:rsidR="00732501" w:rsidRDefault="00732501" w:rsidP="00621568">
      <w:pPr>
        <w:jc w:val="both"/>
      </w:pPr>
    </w:p>
    <w:p w:rsidR="00732501" w:rsidRDefault="00732501" w:rsidP="00621568">
      <w:pPr>
        <w:jc w:val="both"/>
      </w:pPr>
      <w:r>
        <w:t>Procedemos a distribuir las noticias que debemos elaborar cada miembro del grupo y todos estamos de acuerdo con el trabajo que debemos desarrollar.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>Nueva Carteya</w:t>
      </w:r>
      <w:r w:rsidR="00893BCB">
        <w:t>,</w:t>
      </w:r>
      <w:r w:rsidR="00B46998">
        <w:t xml:space="preserve"> </w:t>
      </w:r>
      <w:r w:rsidRPr="00363AE6">
        <w:t xml:space="preserve"> </w:t>
      </w:r>
      <w:r w:rsidR="00732501">
        <w:t>24</w:t>
      </w:r>
      <w:r w:rsidR="002F1C9B">
        <w:t xml:space="preserve"> </w:t>
      </w:r>
      <w:r w:rsidR="00732501">
        <w:t>de abril</w:t>
      </w:r>
      <w:r w:rsidR="00213AB0">
        <w:t xml:space="preserve">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1110DA"/>
    <w:rsid w:val="00115E8C"/>
    <w:rsid w:val="0013506D"/>
    <w:rsid w:val="00190C32"/>
    <w:rsid w:val="001A3F37"/>
    <w:rsid w:val="001A535F"/>
    <w:rsid w:val="001C4C49"/>
    <w:rsid w:val="001E0089"/>
    <w:rsid w:val="001E0384"/>
    <w:rsid w:val="00213AB0"/>
    <w:rsid w:val="002659CF"/>
    <w:rsid w:val="002F1C9B"/>
    <w:rsid w:val="00321C50"/>
    <w:rsid w:val="00322EFB"/>
    <w:rsid w:val="00345A08"/>
    <w:rsid w:val="00350212"/>
    <w:rsid w:val="00363AE6"/>
    <w:rsid w:val="003B3D96"/>
    <w:rsid w:val="004150E6"/>
    <w:rsid w:val="0042535C"/>
    <w:rsid w:val="00445867"/>
    <w:rsid w:val="0049041C"/>
    <w:rsid w:val="004C55F0"/>
    <w:rsid w:val="004D1829"/>
    <w:rsid w:val="00524F30"/>
    <w:rsid w:val="00525CE8"/>
    <w:rsid w:val="00533717"/>
    <w:rsid w:val="0054249B"/>
    <w:rsid w:val="0058033A"/>
    <w:rsid w:val="00593D42"/>
    <w:rsid w:val="005E4D71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32501"/>
    <w:rsid w:val="00742A68"/>
    <w:rsid w:val="007A2B00"/>
    <w:rsid w:val="007D79AE"/>
    <w:rsid w:val="00845212"/>
    <w:rsid w:val="00872A47"/>
    <w:rsid w:val="00893BCB"/>
    <w:rsid w:val="0089605B"/>
    <w:rsid w:val="008D729E"/>
    <w:rsid w:val="00995297"/>
    <w:rsid w:val="009F21A0"/>
    <w:rsid w:val="00A05232"/>
    <w:rsid w:val="00A4781B"/>
    <w:rsid w:val="00A66E73"/>
    <w:rsid w:val="00A7250B"/>
    <w:rsid w:val="00B46998"/>
    <w:rsid w:val="00BB27A9"/>
    <w:rsid w:val="00BF189D"/>
    <w:rsid w:val="00C174DF"/>
    <w:rsid w:val="00C6739B"/>
    <w:rsid w:val="00D47037"/>
    <w:rsid w:val="00DA2E97"/>
    <w:rsid w:val="00DB164F"/>
    <w:rsid w:val="00EA4B7A"/>
    <w:rsid w:val="00EB71FA"/>
    <w:rsid w:val="00ED003D"/>
    <w:rsid w:val="00ED13F6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3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2</cp:revision>
  <dcterms:created xsi:type="dcterms:W3CDTF">2017-05-07T11:27:00Z</dcterms:created>
  <dcterms:modified xsi:type="dcterms:W3CDTF">2017-05-07T11:27:00Z</dcterms:modified>
</cp:coreProperties>
</file>