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72" w:rsidRDefault="00691372" w:rsidP="0069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1B4E2E" w:rsidRDefault="00691372" w:rsidP="006913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 5 (12 diciembre)</w:t>
      </w:r>
      <w:r w:rsidR="001B4E2E">
        <w:rPr>
          <w:rFonts w:ascii="Times New Roman" w:hAnsi="Times New Roman" w:cs="Times New Roman"/>
          <w:b/>
          <w:sz w:val="24"/>
          <w:szCs w:val="24"/>
        </w:rPr>
        <w:t xml:space="preserve">  HORA: 18:30-19:30</w:t>
      </w:r>
      <w:bookmarkStart w:id="0" w:name="_GoBack"/>
      <w:bookmarkEnd w:id="0"/>
    </w:p>
    <w:p w:rsidR="00691372" w:rsidRDefault="00691372" w:rsidP="006913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691372" w:rsidRDefault="00691372" w:rsidP="006913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691372" w:rsidRDefault="00691372" w:rsidP="006913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Gómez Fernández.</w:t>
      </w:r>
    </w:p>
    <w:p w:rsidR="00691372" w:rsidRDefault="00691372" w:rsidP="006913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691372" w:rsidRDefault="00691372" w:rsidP="006913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691372" w:rsidRDefault="00691372" w:rsidP="006913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 Melendo Abolafia</w:t>
      </w:r>
    </w:p>
    <w:p w:rsidR="00691372" w:rsidRDefault="00691372" w:rsidP="006913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María Rosario Mendoza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Poley</w:t>
      </w:r>
      <w:proofErr w:type="spellEnd"/>
    </w:p>
    <w:p w:rsidR="00691372" w:rsidRDefault="00691372" w:rsidP="006913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691372" w:rsidRDefault="00691372" w:rsidP="006913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Molina Escribano</w:t>
      </w:r>
    </w:p>
    <w:p w:rsidR="00691372" w:rsidRDefault="00691372" w:rsidP="006913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691372" w:rsidRDefault="00691372" w:rsidP="006913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691372" w:rsidRDefault="00691372" w:rsidP="006913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372" w:rsidRDefault="00691372" w:rsidP="006913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691372" w:rsidRPr="008A7A23" w:rsidRDefault="00691372" w:rsidP="006913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Selección de cuentos del segundo bloque: La salud</w:t>
      </w:r>
    </w:p>
    <w:p w:rsidR="00691372" w:rsidRDefault="00691372" w:rsidP="006913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372" w:rsidRDefault="00691372" w:rsidP="006913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TRATADOS.</w:t>
      </w:r>
    </w:p>
    <w:p w:rsidR="00691372" w:rsidRDefault="00691372" w:rsidP="006913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372" w:rsidRPr="008A7A23" w:rsidRDefault="00691372" w:rsidP="006913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t>Cada miembro del grupo de trabajo aparta cuentos que considera que son más interesantes sobre el bloque que nos toca trabajar.</w:t>
      </w:r>
    </w:p>
    <w:p w:rsidR="00691372" w:rsidRPr="008A7A23" w:rsidRDefault="00691372" w:rsidP="006913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372" w:rsidRDefault="00691372" w:rsidP="006913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ACUERDOS O DECISIONES.</w:t>
      </w:r>
    </w:p>
    <w:p w:rsidR="00691372" w:rsidRDefault="00691372" w:rsidP="00691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372" w:rsidRPr="008A7A23" w:rsidRDefault="00691372" w:rsidP="006913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t>Los cuentos seleccionados son:</w:t>
      </w:r>
    </w:p>
    <w:p w:rsidR="00691372" w:rsidRDefault="00691372" w:rsidP="006913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Alambrito</w:t>
      </w:r>
    </w:p>
    <w:p w:rsidR="007B5E60" w:rsidRDefault="007B5E60" w:rsidP="007B5E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2A8803F" wp14:editId="54C7342C">
            <wp:extent cx="2404753" cy="1805198"/>
            <wp:effectExtent l="0" t="0" r="0" b="5080"/>
            <wp:docPr id="6" name="Imagen 6" descr="Resultado de imagen de CUENTO INFANTIL ALAMB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CUENTO INFANTIL ALAMBRI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43" cy="181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60" w:rsidRPr="007B5E60" w:rsidRDefault="007B5E60" w:rsidP="007B5E60">
      <w:pPr>
        <w:rPr>
          <w:rFonts w:ascii="Times New Roman" w:hAnsi="Times New Roman" w:cs="Times New Roman"/>
          <w:sz w:val="24"/>
          <w:szCs w:val="24"/>
        </w:rPr>
      </w:pPr>
    </w:p>
    <w:p w:rsidR="00691372" w:rsidRDefault="007B5E60" w:rsidP="007B5E6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691372">
        <w:rPr>
          <w:rFonts w:ascii="Times New Roman" w:hAnsi="Times New Roman" w:cs="Times New Roman"/>
          <w:sz w:val="24"/>
          <w:szCs w:val="24"/>
        </w:rPr>
        <w:t>uenos modales</w:t>
      </w:r>
      <w:r>
        <w:rPr>
          <w:rFonts w:ascii="Times New Roman" w:hAnsi="Times New Roman" w:cs="Times New Roman"/>
          <w:sz w:val="24"/>
          <w:szCs w:val="24"/>
        </w:rPr>
        <w:t xml:space="preserve"> en el comedor.</w:t>
      </w:r>
    </w:p>
    <w:p w:rsidR="007B5E60" w:rsidRDefault="007B5E60" w:rsidP="007B5E60">
      <w:pPr>
        <w:rPr>
          <w:rFonts w:ascii="Times New Roman" w:hAnsi="Times New Roman" w:cs="Times New Roman"/>
          <w:sz w:val="24"/>
          <w:szCs w:val="24"/>
        </w:rPr>
      </w:pPr>
    </w:p>
    <w:p w:rsidR="007B5E60" w:rsidRPr="007B5E60" w:rsidRDefault="007B5E60" w:rsidP="007B5E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CB0E6DC" wp14:editId="279832F5">
            <wp:extent cx="2493818" cy="2754510"/>
            <wp:effectExtent l="0" t="0" r="1905" b="8255"/>
            <wp:docPr id="8" name="Imagen 8" descr="Resultado de imagen de CUENTO INFANTIL, LOS BUENOS MOD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CUENTO INFANTIL, LOS BUENOS MOD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11" cy="27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9D" w:rsidRDefault="00B6669D"/>
    <w:sectPr w:rsidR="00B66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72"/>
    <w:rsid w:val="001B4E2E"/>
    <w:rsid w:val="00691372"/>
    <w:rsid w:val="007B5E60"/>
    <w:rsid w:val="00B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FB23"/>
  <w15:chartTrackingRefBased/>
  <w15:docId w15:val="{DD2C9D71-D5C1-4BA4-A780-1DE0F4A8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137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4</cp:revision>
  <dcterms:created xsi:type="dcterms:W3CDTF">2017-03-05T13:20:00Z</dcterms:created>
  <dcterms:modified xsi:type="dcterms:W3CDTF">2017-05-24T17:28:00Z</dcterms:modified>
</cp:coreProperties>
</file>