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C3" w:rsidRDefault="005C35C3" w:rsidP="005C3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5C35C3" w:rsidRDefault="005C35C3" w:rsidP="005C3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F3" w:rsidRDefault="005C35C3" w:rsidP="005C35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</w:t>
      </w:r>
      <w:r w:rsidR="00E92ADC">
        <w:rPr>
          <w:rFonts w:ascii="Times New Roman" w:hAnsi="Times New Roman" w:cs="Times New Roman"/>
          <w:b/>
          <w:sz w:val="24"/>
          <w:szCs w:val="24"/>
        </w:rPr>
        <w:t xml:space="preserve">S NÚMERO  6 </w:t>
      </w:r>
      <w:r w:rsidR="006A6FF3">
        <w:rPr>
          <w:rFonts w:ascii="Times New Roman" w:hAnsi="Times New Roman" w:cs="Times New Roman"/>
          <w:b/>
          <w:sz w:val="24"/>
          <w:szCs w:val="24"/>
        </w:rPr>
        <w:t>(9 enero) HORA</w:t>
      </w:r>
      <w:r w:rsidR="006A6FF3">
        <w:rPr>
          <w:rFonts w:ascii="Times New Roman" w:hAnsi="Times New Roman" w:cs="Times New Roman"/>
          <w:b/>
          <w:sz w:val="24"/>
          <w:szCs w:val="24"/>
        </w:rPr>
        <w:t>: 18.30-19.30</w:t>
      </w:r>
    </w:p>
    <w:p w:rsidR="005C35C3" w:rsidRDefault="006A6FF3" w:rsidP="005C35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ACTA NÚMERO 7 (</w:t>
      </w:r>
      <w:bookmarkStart w:id="0" w:name="_Hlk483420660"/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enero) HORA: 18.30-19.30 </w:t>
      </w:r>
      <w:bookmarkEnd w:id="0"/>
    </w:p>
    <w:p w:rsidR="005C35C3" w:rsidRDefault="005C35C3" w:rsidP="005C35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C3" w:rsidRDefault="005C35C3" w:rsidP="005C35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5C35C3" w:rsidRDefault="005C35C3" w:rsidP="005C35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5C35C3" w:rsidRDefault="005C35C3" w:rsidP="005C35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Gómez Fernández.</w:t>
      </w:r>
    </w:p>
    <w:p w:rsidR="005C35C3" w:rsidRDefault="005C35C3" w:rsidP="005C35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5C35C3" w:rsidRDefault="005C35C3" w:rsidP="005C35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5C35C3" w:rsidRDefault="005C35C3" w:rsidP="005C35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 Melendo Abolafia</w:t>
      </w:r>
    </w:p>
    <w:p w:rsidR="005C35C3" w:rsidRDefault="005C35C3" w:rsidP="005C35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Rosario Mendoza Poley</w:t>
      </w:r>
    </w:p>
    <w:p w:rsidR="005C35C3" w:rsidRDefault="005C35C3" w:rsidP="005C35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5C35C3" w:rsidRDefault="005C35C3" w:rsidP="005C35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Molina Escribano</w:t>
      </w:r>
    </w:p>
    <w:p w:rsidR="005C35C3" w:rsidRDefault="005C35C3" w:rsidP="005C35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5C35C3" w:rsidRDefault="005C35C3" w:rsidP="005C35C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5C35C3" w:rsidRDefault="005C35C3" w:rsidP="005C35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C3" w:rsidRDefault="005C35C3" w:rsidP="005C35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C0736A" w:rsidRDefault="005C35C3" w:rsidP="005C35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Diseño de un cuento de elaboración propia con motivo del día </w:t>
      </w:r>
      <w:r w:rsidR="00C0736A">
        <w:rPr>
          <w:rFonts w:ascii="Times New Roman" w:hAnsi="Times New Roman" w:cs="Times New Roman"/>
          <w:sz w:val="24"/>
          <w:szCs w:val="24"/>
        </w:rPr>
        <w:t>de la Paz.</w:t>
      </w:r>
    </w:p>
    <w:p w:rsidR="005C35C3" w:rsidRDefault="005C35C3" w:rsidP="005C35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TRATADOS.</w:t>
      </w:r>
    </w:p>
    <w:p w:rsidR="005C35C3" w:rsidRDefault="005C35C3" w:rsidP="005C35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C3" w:rsidRDefault="005C35C3" w:rsidP="005C35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Lluvia de ideas sobre el cuento de elaboración propia de cada uno de los miembros del grupo</w:t>
      </w:r>
    </w:p>
    <w:p w:rsidR="005C35C3" w:rsidRDefault="005C35C3" w:rsidP="005C35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C3" w:rsidRDefault="005C35C3" w:rsidP="005C35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ACUERDOS O DECISIONES.</w:t>
      </w:r>
    </w:p>
    <w:p w:rsidR="005C35C3" w:rsidRDefault="005C35C3" w:rsidP="005C3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5C3" w:rsidRDefault="005C35C3" w:rsidP="005C35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que tenemos las ideas, hay una componente del grupo que le dio forma y dos componentes que lo han ilustrado.</w:t>
      </w:r>
    </w:p>
    <w:p w:rsidR="005C35C3" w:rsidRDefault="005C35C3" w:rsidP="005C35C3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Al cuento lo hemos titulado “Las semillas de la Paz”</w:t>
      </w:r>
    </w:p>
    <w:p w:rsidR="00B6669D" w:rsidRDefault="00C0736A">
      <w:r>
        <w:rPr>
          <w:noProof/>
          <w:lang w:eastAsia="es-ES"/>
        </w:rPr>
        <w:lastRenderedPageBreak/>
        <w:drawing>
          <wp:inline distT="0" distB="0" distL="0" distR="0">
            <wp:extent cx="2393950" cy="1651825"/>
            <wp:effectExtent l="0" t="0" r="6350" b="5715"/>
            <wp:docPr id="1" name="Imagen 1" descr="C:\Users\gema2\AppData\Local\Microsoft\Windows\INetCache\Content.Word\IMG-201703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a2\AppData\Local\Microsoft\Windows\INetCache\Content.Word\IMG-20170305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32" cy="16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3"/>
    <w:rsid w:val="00381EBD"/>
    <w:rsid w:val="005C35C3"/>
    <w:rsid w:val="006A6FF3"/>
    <w:rsid w:val="00B6669D"/>
    <w:rsid w:val="00C0736A"/>
    <w:rsid w:val="00E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84E4"/>
  <w15:chartTrackingRefBased/>
  <w15:docId w15:val="{1B34B46F-CBB0-46E7-B48B-A8800279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5C3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7</cp:revision>
  <dcterms:created xsi:type="dcterms:W3CDTF">2017-03-05T12:01:00Z</dcterms:created>
  <dcterms:modified xsi:type="dcterms:W3CDTF">2017-05-24T18:22:00Z</dcterms:modified>
</cp:coreProperties>
</file>