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0CD" w:rsidRDefault="008F20CD">
      <w:r w:rsidRPr="008F20CD">
        <w:rPr>
          <w:noProof/>
          <w:lang w:eastAsia="es-ES"/>
        </w:rPr>
        <w:drawing>
          <wp:inline distT="0" distB="0" distL="0" distR="0">
            <wp:extent cx="1856929" cy="2476500"/>
            <wp:effectExtent l="0" t="0" r="0" b="0"/>
            <wp:docPr id="1" name="Imagen 1" descr="C:\Users\Torre\Downloads\IMG_20170126_1101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re\Downloads\IMG_20170126_11012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17" cy="247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01E21">
        <w:t xml:space="preserve">Realizan con regletas la tabla del </w:t>
      </w:r>
      <w:proofErr w:type="gramStart"/>
      <w:r w:rsidR="00201E21">
        <w:t xml:space="preserve">6 </w:t>
      </w:r>
      <w:r w:rsidR="00CA1F26">
        <w:t>.</w:t>
      </w:r>
      <w:proofErr w:type="gramEnd"/>
      <w:r w:rsidR="00CA1F26">
        <w:t xml:space="preserve"> Luego con otros números. Así van visualizando que la multiplicación es la suma de números iguales</w:t>
      </w:r>
    </w:p>
    <w:p w:rsidR="008F20CD" w:rsidRDefault="008F20CD"/>
    <w:p w:rsidR="00615E82" w:rsidRDefault="008F20CD">
      <w:r>
        <w:t xml:space="preserve"> </w:t>
      </w:r>
      <w:r w:rsidRPr="008F20CD">
        <w:rPr>
          <w:noProof/>
          <w:lang w:eastAsia="es-ES"/>
        </w:rPr>
        <w:drawing>
          <wp:inline distT="0" distB="0" distL="0" distR="0">
            <wp:extent cx="1835502" cy="2447925"/>
            <wp:effectExtent l="0" t="0" r="0" b="0"/>
            <wp:docPr id="5" name="Imagen 5" descr="C:\Users\Torre\Downloads\IMG_20170126_1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rre\Downloads\IMG_20170126_105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29" cy="245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 w:rsidR="00201E21">
        <w:t>tabla</w:t>
      </w:r>
      <w:proofErr w:type="gramEnd"/>
      <w:r w:rsidR="00201E21">
        <w:t xml:space="preserve"> del 6</w:t>
      </w:r>
    </w:p>
    <w:p w:rsidR="008F20CD" w:rsidRDefault="008F20CD"/>
    <w:p w:rsidR="008F20CD" w:rsidRDefault="000B7E56">
      <w:r w:rsidRPr="000B7E56">
        <w:rPr>
          <w:noProof/>
          <w:lang w:eastAsia="es-ES"/>
        </w:rPr>
        <w:lastRenderedPageBreak/>
        <w:drawing>
          <wp:inline distT="0" distB="0" distL="0" distR="0">
            <wp:extent cx="2192075" cy="2923469"/>
            <wp:effectExtent l="0" t="0" r="0" b="0"/>
            <wp:docPr id="15" name="Imagen 15" descr="C:\Users\Torre\Downloads\IMG_20170125_13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rre\Downloads\IMG_20170125_134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12" cy="292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E21">
        <w:t xml:space="preserve"> Cojo 10</w:t>
      </w:r>
      <w:r w:rsidR="00CA1F26">
        <w:t xml:space="preserve">. Practican cogiendo números que al unirlos den 10. </w:t>
      </w:r>
      <w:proofErr w:type="spellStart"/>
      <w:r w:rsidR="00CA1F26">
        <w:t>Agililizan</w:t>
      </w:r>
      <w:proofErr w:type="spellEnd"/>
      <w:r w:rsidR="00CA1F26">
        <w:t xml:space="preserve"> mentalmente la composición del 10.</w:t>
      </w:r>
    </w:p>
    <w:p w:rsidR="008F20CD" w:rsidRDefault="008F20CD"/>
    <w:p w:rsidR="008F20CD" w:rsidRDefault="008F20CD">
      <w:r w:rsidRPr="008F20CD">
        <w:rPr>
          <w:noProof/>
          <w:lang w:eastAsia="es-ES"/>
        </w:rPr>
        <w:drawing>
          <wp:inline distT="0" distB="0" distL="0" distR="0">
            <wp:extent cx="1735514" cy="2314575"/>
            <wp:effectExtent l="0" t="0" r="0" b="0"/>
            <wp:docPr id="7" name="Imagen 7" descr="C:\Users\Torre\Downloads\IMG_20170125_13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rre\Downloads\IMG_20170125_134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7179" cy="231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080">
        <w:t xml:space="preserve">  Parejas de números que suman 10.</w:t>
      </w:r>
    </w:p>
    <w:p w:rsidR="008F20CD" w:rsidRDefault="008F20CD"/>
    <w:p w:rsidR="008F20CD" w:rsidRDefault="008F20CD">
      <w:r w:rsidRPr="008F20CD">
        <w:rPr>
          <w:noProof/>
          <w:lang w:eastAsia="es-ES"/>
        </w:rPr>
        <w:lastRenderedPageBreak/>
        <w:drawing>
          <wp:inline distT="0" distB="0" distL="0" distR="0">
            <wp:extent cx="1847028" cy="2463296"/>
            <wp:effectExtent l="0" t="0" r="1270" b="0"/>
            <wp:docPr id="8" name="Imagen 8" descr="C:\Users\Torre\Downloads\IMG_20170125_13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rre\Downloads\IMG_20170125_133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05" cy="246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080">
        <w:t xml:space="preserve">  Parejas de números que suman 10 y luego cuentan las bolsitas de 10 sumándolas.</w:t>
      </w:r>
    </w:p>
    <w:p w:rsidR="008F20CD" w:rsidRDefault="008F20CD"/>
    <w:p w:rsidR="008F20CD" w:rsidRDefault="008F20CD"/>
    <w:p w:rsidR="008F20CD" w:rsidRDefault="008F20CD">
      <w:r w:rsidRPr="008F20CD">
        <w:rPr>
          <w:noProof/>
          <w:lang w:eastAsia="es-ES"/>
        </w:rPr>
        <w:drawing>
          <wp:inline distT="0" distB="0" distL="0" distR="0">
            <wp:extent cx="1792650" cy="2390775"/>
            <wp:effectExtent l="0" t="0" r="0" b="0"/>
            <wp:docPr id="10" name="Imagen 10" descr="C:\Users\Torre\Downloads\IMG_20170125_1323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rre\Downloads\IMG_20170125_13231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79" cy="239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080">
        <w:t xml:space="preserve">  Suman 16 + 14 + 12</w:t>
      </w:r>
    </w:p>
    <w:p w:rsidR="00A32439" w:rsidRDefault="00A32439">
      <w:r w:rsidRPr="008F20CD">
        <w:rPr>
          <w:noProof/>
          <w:lang w:eastAsia="es-ES"/>
        </w:rPr>
        <w:drawing>
          <wp:inline distT="0" distB="0" distL="0" distR="0" wp14:anchorId="18AD4129" wp14:editId="49A986C1">
            <wp:extent cx="1835503" cy="2447925"/>
            <wp:effectExtent l="0" t="0" r="0" b="0"/>
            <wp:docPr id="9" name="Imagen 9" descr="C:\Users\Torre\Downloads\IMG_20170125_13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rre\Downloads\IMG_20170125_132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38838" cy="245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Cambian el 6 y el 4 por una de 10. Ahora entienden cómo realmente se suma en base 10. </w:t>
      </w:r>
    </w:p>
    <w:p w:rsidR="000B7E56" w:rsidRDefault="000B7E56"/>
    <w:p w:rsidR="000B7E56" w:rsidRDefault="000B7E56">
      <w:r w:rsidRPr="000B7E56">
        <w:rPr>
          <w:noProof/>
          <w:lang w:eastAsia="es-ES"/>
        </w:rPr>
        <w:lastRenderedPageBreak/>
        <w:drawing>
          <wp:inline distT="0" distB="0" distL="0" distR="0">
            <wp:extent cx="1806934" cy="2409825"/>
            <wp:effectExtent l="0" t="0" r="3175" b="0"/>
            <wp:docPr id="16" name="Imagen 16" descr="C:\Users\Torre\Downloads\IMG_20170125_13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orre\Downloads\IMG_20170125_131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36" cy="24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Suman 16 + 18</w:t>
      </w:r>
    </w:p>
    <w:p w:rsidR="000B7E56" w:rsidRDefault="000B7E56"/>
    <w:p w:rsidR="000B7E56" w:rsidRDefault="000B7E56">
      <w:r w:rsidRPr="000B7E56">
        <w:rPr>
          <w:noProof/>
          <w:lang w:eastAsia="es-ES"/>
        </w:rPr>
        <w:drawing>
          <wp:inline distT="0" distB="0" distL="0" distR="0">
            <wp:extent cx="1964059" cy="2619375"/>
            <wp:effectExtent l="0" t="0" r="0" b="0"/>
            <wp:docPr id="17" name="Imagen 17" descr="C:\Users\Torre\Downloads\IMG_20170111_13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orre\Downloads\IMG_20170111_132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30" cy="262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Hacen paquetes donde hay varias formas de sumar ciertos números.</w:t>
      </w:r>
    </w:p>
    <w:p w:rsidR="000B7E56" w:rsidRDefault="000B7E56"/>
    <w:p w:rsidR="000B7E56" w:rsidRDefault="000B7E56">
      <w:r w:rsidRPr="000B7E56">
        <w:rPr>
          <w:noProof/>
          <w:lang w:eastAsia="es-ES"/>
        </w:rPr>
        <w:lastRenderedPageBreak/>
        <w:drawing>
          <wp:inline distT="0" distB="0" distL="0" distR="0">
            <wp:extent cx="1971200" cy="2628900"/>
            <wp:effectExtent l="0" t="0" r="0" b="0"/>
            <wp:docPr id="18" name="Imagen 18" descr="C:\Users\Torre\Downloads\IMG_20170111_13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rre\Downloads\IMG_20170111_132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44" cy="263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50C">
        <w:t xml:space="preserve">  Despué</w:t>
      </w:r>
      <w:r>
        <w:t>s de haber manipulado las regletas para componer y descomponer de todas las formas posibles los números del 1 al 10, lo hacen gráficamente.</w:t>
      </w:r>
    </w:p>
    <w:p w:rsidR="000B7E56" w:rsidRDefault="000B7E56"/>
    <w:p w:rsidR="000B7E56" w:rsidRDefault="000B7E56">
      <w:r w:rsidRPr="000B7E56">
        <w:rPr>
          <w:noProof/>
          <w:lang w:eastAsia="es-ES"/>
        </w:rPr>
        <w:drawing>
          <wp:inline distT="0" distB="0" distL="0" distR="0">
            <wp:extent cx="1749798" cy="2333625"/>
            <wp:effectExtent l="0" t="0" r="3175" b="0"/>
            <wp:docPr id="19" name="Imagen 19" descr="C:\Users\Torre\Downloads\IMG_20170111_13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orre\Downloads\IMG_20170111_132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28" cy="233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50C">
        <w:t xml:space="preserve">  Ahora empiezan a sumar gráficamente.</w:t>
      </w:r>
    </w:p>
    <w:p w:rsidR="0043350C" w:rsidRDefault="0043350C"/>
    <w:p w:rsidR="0043350C" w:rsidRDefault="0043350C">
      <w:r w:rsidRPr="0043350C">
        <w:rPr>
          <w:noProof/>
          <w:lang w:eastAsia="es-ES"/>
        </w:rPr>
        <w:drawing>
          <wp:inline distT="0" distB="0" distL="0" distR="0">
            <wp:extent cx="1735514" cy="2314575"/>
            <wp:effectExtent l="0" t="0" r="0" b="0"/>
            <wp:docPr id="20" name="Imagen 20" descr="C:\Users\Torre\Downloads\IMG_20170111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orre\Downloads\IMG_20170111_130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06" cy="23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En este trabajo, suman 7 de diferentes maneras: haciendo paquetes o sacos que sumen 7. Previamente han manipulado las regletas y lo que hacen es representar gráficamente.</w:t>
      </w:r>
      <w:bookmarkStart w:id="0" w:name="_GoBack"/>
      <w:bookmarkEnd w:id="0"/>
    </w:p>
    <w:p w:rsidR="0043350C" w:rsidRDefault="0043350C"/>
    <w:p w:rsidR="0043350C" w:rsidRDefault="0043350C"/>
    <w:p w:rsidR="0043350C" w:rsidRDefault="0043350C"/>
    <w:sectPr w:rsidR="004335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0CD"/>
    <w:rsid w:val="000B7E56"/>
    <w:rsid w:val="00201E21"/>
    <w:rsid w:val="0043350C"/>
    <w:rsid w:val="00615E82"/>
    <w:rsid w:val="006F5080"/>
    <w:rsid w:val="008F20CD"/>
    <w:rsid w:val="00A32439"/>
    <w:rsid w:val="00CA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90D60-9598-4456-9C63-BDB43AF8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Simón Alonso Martínez</dc:creator>
  <cp:keywords/>
  <dc:description/>
  <cp:lastModifiedBy>Simón Alonso Martínez</cp:lastModifiedBy>
  <cp:revision>2</cp:revision>
  <dcterms:created xsi:type="dcterms:W3CDTF">2017-02-07T11:52:00Z</dcterms:created>
  <dcterms:modified xsi:type="dcterms:W3CDTF">2017-02-07T12:54:00Z</dcterms:modified>
</cp:coreProperties>
</file>