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33" w:rsidRDefault="000C7123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-884555</wp:posOffset>
            </wp:positionV>
            <wp:extent cx="7576820" cy="5464810"/>
            <wp:effectExtent l="19050" t="0" r="5080" b="0"/>
            <wp:wrapTight wrapText="bothSides">
              <wp:wrapPolygon edited="0">
                <wp:start x="-54" y="0"/>
                <wp:lineTo x="-54" y="21535"/>
                <wp:lineTo x="21614" y="21535"/>
                <wp:lineTo x="21614" y="0"/>
                <wp:lineTo x="-54" y="0"/>
              </wp:wrapPolygon>
            </wp:wrapTight>
            <wp:docPr id="1" name="0 Imagen" descr="Dark_Link_Son_of_the_Shad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_Link_Son_of_the_Shadow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546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3233" w:rsidSect="000C7123">
      <w:foot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51" w:rsidRDefault="00471251" w:rsidP="000C7123">
      <w:pPr>
        <w:spacing w:after="0" w:line="240" w:lineRule="auto"/>
      </w:pPr>
      <w:r>
        <w:separator/>
      </w:r>
    </w:p>
  </w:endnote>
  <w:endnote w:type="continuationSeparator" w:id="0">
    <w:p w:rsidR="00471251" w:rsidRDefault="00471251" w:rsidP="000C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23" w:rsidRDefault="000C7123">
    <w:pPr>
      <w:pStyle w:val="Piedepgina"/>
    </w:pPr>
    <w:r>
      <w:t>Escribe lo que te sugiere el dibujo (puede ser  en prosa  o en verso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51" w:rsidRDefault="00471251" w:rsidP="000C7123">
      <w:pPr>
        <w:spacing w:after="0" w:line="240" w:lineRule="auto"/>
      </w:pPr>
      <w:r>
        <w:separator/>
      </w:r>
    </w:p>
  </w:footnote>
  <w:footnote w:type="continuationSeparator" w:id="0">
    <w:p w:rsidR="00471251" w:rsidRDefault="00471251" w:rsidP="000C7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123"/>
    <w:rsid w:val="000C7123"/>
    <w:rsid w:val="00203F63"/>
    <w:rsid w:val="002D50DE"/>
    <w:rsid w:val="00471251"/>
    <w:rsid w:val="00492F5C"/>
    <w:rsid w:val="005F427D"/>
    <w:rsid w:val="009851E7"/>
    <w:rsid w:val="00C53233"/>
    <w:rsid w:val="00F9228F"/>
    <w:rsid w:val="00FA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24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C7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7123"/>
  </w:style>
  <w:style w:type="paragraph" w:styleId="Piedepgina">
    <w:name w:val="footer"/>
    <w:basedOn w:val="Normal"/>
    <w:link w:val="PiedepginaCar"/>
    <w:uiPriority w:val="99"/>
    <w:semiHidden/>
    <w:unhideWhenUsed/>
    <w:rsid w:val="000C7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CEIP  Arturo del Moral</dc:creator>
  <cp:keywords/>
  <dc:description/>
  <cp:lastModifiedBy>CEIP  Arturo del Moral</cp:lastModifiedBy>
  <cp:revision>3</cp:revision>
  <dcterms:created xsi:type="dcterms:W3CDTF">2011-06-01T07:13:00Z</dcterms:created>
  <dcterms:modified xsi:type="dcterms:W3CDTF">2011-06-01T07:15:00Z</dcterms:modified>
</cp:coreProperties>
</file>