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565B61" w:rsidRDefault="002C2EA4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7D5770" w:rsidRPr="007D5770">
        <w:t xml:space="preserve"> </w:t>
      </w:r>
      <w:r w:rsidR="007D5770" w:rsidRPr="00DF3CAC">
        <w:t>174128GT019</w:t>
      </w:r>
    </w:p>
    <w:p w:rsidR="00565B61" w:rsidRDefault="002C2EA4">
      <w:pPr>
        <w:pStyle w:val="Normal1"/>
      </w:pPr>
      <w:r>
        <w:t>Nombre:</w:t>
      </w:r>
      <w:r w:rsidR="007D5770" w:rsidRPr="007D5770">
        <w:t xml:space="preserve"> </w:t>
      </w:r>
      <w:r w:rsidR="007D5770">
        <w:t>Aprendizaje Cooperativo (Josefa Navarro)</w:t>
      </w:r>
    </w:p>
    <w:p w:rsidR="007D5770" w:rsidRDefault="002C2EA4" w:rsidP="007D5770">
      <w:pPr>
        <w:pStyle w:val="Normal1"/>
      </w:pPr>
      <w:r>
        <w:t>Coordinador/a:</w:t>
      </w:r>
      <w:r w:rsidR="007D5770" w:rsidRPr="007D5770">
        <w:t xml:space="preserve"> </w:t>
      </w:r>
      <w:r w:rsidR="007D5770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7"/>
        <w:gridCol w:w="247"/>
        <w:gridCol w:w="3002"/>
        <w:gridCol w:w="1646"/>
        <w:gridCol w:w="2951"/>
      </w:tblGrid>
      <w:tr w:rsidR="00565B61" w:rsidTr="007D5770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de Diciembre 2016</w:t>
            </w:r>
          </w:p>
        </w:tc>
      </w:tr>
      <w:tr w:rsidR="00565B61" w:rsidTr="007D577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7D577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7D577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horas</w:t>
            </w:r>
          </w:p>
        </w:tc>
      </w:tr>
      <w:tr w:rsidR="00565B61" w:rsidTr="007D5770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7D57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Pr="00101C1B" w:rsidRDefault="007D5770" w:rsidP="002B62C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Pr="00101C1B" w:rsidRDefault="007D5770" w:rsidP="002B62C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Mª Pilar Navarro García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Pr="00101C1B" w:rsidRDefault="007D5770" w:rsidP="002B62C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CEIP Martínez de León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Pr="00101C1B" w:rsidRDefault="007D5770" w:rsidP="002B62C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Antonio Parrado Japón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7D5770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Pr="00101C1B" w:rsidRDefault="007D5770" w:rsidP="002B62C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D5770" w:rsidRDefault="007D5770" w:rsidP="002B62C4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7D5770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</w:t>
      </w:r>
      <w:proofErr w:type="gramStart"/>
      <w:r>
        <w:rPr>
          <w:rFonts w:ascii="Arial" w:hAnsi="Arial"/>
          <w:b/>
          <w:bCs/>
        </w:rPr>
        <w:t>:</w:t>
      </w:r>
      <w:r w:rsidR="007D5770">
        <w:rPr>
          <w:rFonts w:ascii="Arial" w:hAnsi="Arial"/>
          <w:b/>
          <w:bCs/>
        </w:rPr>
        <w:t xml:space="preserve"> :</w:t>
      </w:r>
      <w:proofErr w:type="gramEnd"/>
      <w:r w:rsidR="007D5770" w:rsidRPr="00DF3CAC">
        <w:rPr>
          <w:rFonts w:ascii="Arial" w:hAnsi="Arial"/>
          <w:bCs/>
        </w:rPr>
        <w:t xml:space="preserve"> </w:t>
      </w:r>
      <w:r w:rsidR="007D5770">
        <w:rPr>
          <w:rFonts w:ascii="Arial" w:hAnsi="Arial"/>
          <w:bCs/>
        </w:rPr>
        <w:t>Conocer algunas estructuras simples de Aprendizaje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7D5770" w:rsidRDefault="007D5770" w:rsidP="007D5770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Se leen en grupo, de debate su adecuación a los grupos clase en los que estamos y entre todos intentamos resolver las dudas que surgen de las siguientes estructuras:</w:t>
            </w:r>
          </w:p>
          <w:p w:rsidR="00565B61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t>Pasa el problema</w:t>
            </w:r>
          </w:p>
          <w:p w:rsidR="007D5770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t>Equipo de análisis</w:t>
            </w:r>
          </w:p>
          <w:p w:rsidR="007D5770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t>Ensayos diádicos</w:t>
            </w:r>
          </w:p>
          <w:p w:rsidR="007D5770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t>Piensa, forma una pareja y comenta</w:t>
            </w:r>
          </w:p>
          <w:p w:rsidR="007D5770" w:rsidRPr="007D5770" w:rsidRDefault="007D5770" w:rsidP="007D5770">
            <w:pPr>
              <w:pStyle w:val="Normal1"/>
              <w:numPr>
                <w:ilvl w:val="0"/>
                <w:numId w:val="1"/>
              </w:numPr>
              <w:spacing w:after="113"/>
              <w:rPr>
                <w:rFonts w:ascii="Arial" w:hAnsi="Arial" w:cs="Arial"/>
                <w:bCs/>
                <w:sz w:val="20"/>
                <w:szCs w:val="20"/>
              </w:rPr>
            </w:pPr>
            <w:r w:rsidRPr="007D5770">
              <w:rPr>
                <w:rFonts w:ascii="Arial" w:hAnsi="Arial" w:cs="Arial"/>
                <w:bCs/>
                <w:sz w:val="20"/>
                <w:szCs w:val="20"/>
              </w:rPr>
              <w:lastRenderedPageBreak/>
              <w:t>Cupones de ayuda mutua</w:t>
            </w: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565B61" w:rsidRDefault="007D5770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Seguir viendo algunas técnicas interesantes pero a partir de Enero empezar a aplicarlas en clase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 w:rsidR="007D577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D5770" w:rsidRPr="007D5770">
              <w:rPr>
                <w:rFonts w:ascii="Arial" w:hAnsi="Arial"/>
                <w:bCs/>
                <w:sz w:val="22"/>
                <w:szCs w:val="22"/>
              </w:rPr>
              <w:t>17 de Enero 2017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82" w:rsidRDefault="00307582" w:rsidP="00565B61">
      <w:r>
        <w:separator/>
      </w:r>
    </w:p>
  </w:endnote>
  <w:endnote w:type="continuationSeparator" w:id="0">
    <w:p w:rsidR="00307582" w:rsidRDefault="00307582" w:rsidP="0056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Eras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ras Md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565B61">
    <w:pPr>
      <w:pStyle w:val="Footer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fldSimple w:instr=" PAGE ">
      <w:r w:rsidR="007D577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82" w:rsidRDefault="00307582" w:rsidP="00565B61">
      <w:r w:rsidRPr="00565B61">
        <w:rPr>
          <w:color w:val="000000"/>
        </w:rPr>
        <w:separator/>
      </w:r>
    </w:p>
  </w:footnote>
  <w:footnote w:type="continuationSeparator" w:id="0">
    <w:p w:rsidR="00307582" w:rsidRDefault="00307582" w:rsidP="0056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EF2E4F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086653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14"/>
    <w:multiLevelType w:val="hybridMultilevel"/>
    <w:tmpl w:val="F536D856"/>
    <w:lvl w:ilvl="0" w:tplc="6D2A838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B61"/>
    <w:rsid w:val="002C2EA4"/>
    <w:rsid w:val="00307582"/>
    <w:rsid w:val="003509B4"/>
    <w:rsid w:val="0045034F"/>
    <w:rsid w:val="00565B61"/>
    <w:rsid w:val="00652117"/>
    <w:rsid w:val="00691EBA"/>
    <w:rsid w:val="00753762"/>
    <w:rsid w:val="007D5770"/>
    <w:rsid w:val="0091777F"/>
    <w:rsid w:val="00DE6414"/>
    <w:rsid w:val="00EF2E4F"/>
    <w:rsid w:val="00F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Caption">
    <w:name w:val="Caption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Header">
    <w:name w:val="Header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3</cp:revision>
  <cp:lastPrinted>2015-11-16T11:26:00Z</cp:lastPrinted>
  <dcterms:created xsi:type="dcterms:W3CDTF">2017-03-12T18:20:00Z</dcterms:created>
  <dcterms:modified xsi:type="dcterms:W3CDTF">2017-03-12T22:29:00Z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