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2177E3">
        <w:rPr>
          <w:rFonts w:ascii="Arial" w:hAnsi="Arial"/>
          <w:b/>
          <w:bCs/>
          <w:sz w:val="28"/>
          <w:szCs w:val="28"/>
        </w:rPr>
        <w:t xml:space="preserve"> 13</w:t>
      </w:r>
    </w:p>
    <w:p w:rsidR="00565B61" w:rsidRDefault="002177E3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</w:t>
      </w:r>
      <w:proofErr w:type="gramStart"/>
      <w:r>
        <w:t>:</w:t>
      </w:r>
      <w:r w:rsidR="00692C75" w:rsidRPr="00692C75">
        <w:t xml:space="preserve"> </w:t>
      </w:r>
      <w:r w:rsidR="00692C75">
        <w:t>:</w:t>
      </w:r>
      <w:proofErr w:type="gramEnd"/>
      <w:r w:rsidR="00692C75" w:rsidRPr="007E78EB">
        <w:t xml:space="preserve"> </w:t>
      </w:r>
      <w:r w:rsidR="00692C75" w:rsidRPr="00DF3CAC">
        <w:t>174128GT019</w:t>
      </w:r>
    </w:p>
    <w:p w:rsidR="00565B61" w:rsidRDefault="002C2EA4">
      <w:pPr>
        <w:pStyle w:val="Normal1"/>
      </w:pPr>
      <w:r>
        <w:t>Nombre</w:t>
      </w:r>
      <w:proofErr w:type="gramStart"/>
      <w:r>
        <w:t>:</w:t>
      </w:r>
      <w:r w:rsidR="00692C75" w:rsidRPr="00692C75">
        <w:t xml:space="preserve"> </w:t>
      </w:r>
      <w:r w:rsidR="00692C75">
        <w:t>:</w:t>
      </w:r>
      <w:proofErr w:type="gramEnd"/>
      <w:r w:rsidR="00692C75" w:rsidRPr="007E78EB">
        <w:t xml:space="preserve"> </w:t>
      </w:r>
      <w:r w:rsidR="00692C75">
        <w:t>Aprendizaje Cooperativo (Josefa Navarro)</w:t>
      </w:r>
    </w:p>
    <w:p w:rsidR="00692C75" w:rsidRDefault="002C2EA4" w:rsidP="00692C75">
      <w:pPr>
        <w:pStyle w:val="Normal1"/>
      </w:pPr>
      <w:r>
        <w:t>Coordinador/a:</w:t>
      </w:r>
      <w:r w:rsidR="00692C75" w:rsidRPr="00692C75">
        <w:t xml:space="preserve"> </w:t>
      </w:r>
      <w:r w:rsidR="00692C75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177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de mayo 2017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692C7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692C7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horas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177E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692C7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19’30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Pr="00101C1B" w:rsidRDefault="002177E3" w:rsidP="00733E3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Pr="00101C1B" w:rsidRDefault="002177E3" w:rsidP="00733E3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Mª Pilar Navarro García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Pr="00101C1B" w:rsidRDefault="002177E3" w:rsidP="00733E3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CEIP Martínez de León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Pr="00101C1B" w:rsidRDefault="002177E3" w:rsidP="00733E3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Antonio Parrado Japón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Pr="00101C1B" w:rsidRDefault="002177E3" w:rsidP="00733E3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692C75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692C75">
        <w:rPr>
          <w:rFonts w:ascii="Arial" w:hAnsi="Arial"/>
          <w:bCs/>
        </w:rPr>
        <w:t xml:space="preserve"> Evaluación del GT. Elaboración de la Memoria Final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692C75" w:rsidRPr="00692C75" w:rsidRDefault="00692C75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 xml:space="preserve">Se elabora el documento para la memoria final de GT que se enviará en la fecha prevista a la asesora del CEP para su evaluación. Además, cada miembro del Grupo expresa los avances y las dificultades encontradas y cómo nos hemos sentido en el grupo.  Valoramos de manera muy positiva la experiencia y constatamos la necesidad de seguir formándonos y caminando hacia una mayor implicación </w:t>
            </w: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565B61" w:rsidRDefault="00692C75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Seguir trabajando en esta línea el curso 2017/18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0C" w:rsidRDefault="00E34F0C" w:rsidP="00565B61">
      <w:r>
        <w:separator/>
      </w:r>
    </w:p>
  </w:endnote>
  <w:endnote w:type="continuationSeparator" w:id="0">
    <w:p w:rsidR="00E34F0C" w:rsidRDefault="00E34F0C" w:rsidP="0056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Eras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ras Md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565B61">
    <w:pPr>
      <w:pStyle w:val="Footer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fldSimple w:instr=" PAGE ">
      <w:r w:rsidR="00692C7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0C" w:rsidRDefault="00E34F0C" w:rsidP="00565B61">
      <w:r w:rsidRPr="00565B61">
        <w:rPr>
          <w:color w:val="000000"/>
        </w:rPr>
        <w:separator/>
      </w:r>
    </w:p>
  </w:footnote>
  <w:footnote w:type="continuationSeparator" w:id="0">
    <w:p w:rsidR="00E34F0C" w:rsidRDefault="00E34F0C" w:rsidP="0056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AC6B1D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748036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B61"/>
    <w:rsid w:val="002177E3"/>
    <w:rsid w:val="002C2EA4"/>
    <w:rsid w:val="00565B61"/>
    <w:rsid w:val="00692C75"/>
    <w:rsid w:val="00AC6B1D"/>
    <w:rsid w:val="00E34F0C"/>
    <w:rsid w:val="00E84C28"/>
    <w:rsid w:val="00F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Caption">
    <w:name w:val="Caption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Header">
    <w:name w:val="Header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B614-27D8-4838-A09F-63FEC427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3</cp:revision>
  <cp:lastPrinted>2015-11-16T11:26:00Z</cp:lastPrinted>
  <dcterms:created xsi:type="dcterms:W3CDTF">2017-05-28T10:31:00Z</dcterms:created>
  <dcterms:modified xsi:type="dcterms:W3CDTF">2017-05-28T10:40:00Z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