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3" w:rsidRDefault="00C06153" w:rsidP="00C06153">
      <w:r>
        <w:t>Buenos Días _______</w:t>
      </w:r>
      <w:r>
        <w:t xml:space="preserve">; </w:t>
      </w:r>
    </w:p>
    <w:p w:rsidR="00C06153" w:rsidRDefault="00C06153" w:rsidP="00C06153"/>
    <w:p w:rsidR="00C06153" w:rsidRDefault="00C06153" w:rsidP="00C06153">
      <w:pPr>
        <w:ind w:firstLine="708"/>
      </w:pPr>
      <w:r>
        <w:t>Mi nombre es ________</w:t>
      </w:r>
      <w:proofErr w:type="gramStart"/>
      <w:r>
        <w:t>_ ,</w:t>
      </w:r>
      <w:proofErr w:type="gramEnd"/>
      <w:r>
        <w:t xml:space="preserve"> soy profesor/a</w:t>
      </w:r>
      <w:r>
        <w:t xml:space="preserve"> del IES La Rosaleda y estoy dentro del P</w:t>
      </w:r>
      <w:r>
        <w:t>royecto Erasmus de este centro.</w:t>
      </w:r>
    </w:p>
    <w:p w:rsidR="00C06153" w:rsidRDefault="00C06153" w:rsidP="00C06153">
      <w:pPr>
        <w:ind w:firstLine="708"/>
      </w:pPr>
      <w:r>
        <w:t>Me pongo en contacto con usted</w:t>
      </w:r>
      <w:r>
        <w:t xml:space="preserve"> como responsable de ___________ puesto que</w:t>
      </w:r>
      <w:r>
        <w:t xml:space="preserve"> estamos organizando las prácticas en el extranjero de los estudiantes del ciclo </w:t>
      </w:r>
      <w:r>
        <w:t>formativo de grado ___________ de ____________</w:t>
      </w:r>
      <w:r>
        <w:t xml:space="preserve"> y me gustaría saber si existe la posibilidad de que l</w:t>
      </w:r>
      <w:r>
        <w:t xml:space="preserve">as realizaran en su empresa________________ </w:t>
      </w:r>
      <w:r>
        <w:t xml:space="preserve"> para un periodo de 3 meses comenzando a finales de marzo.</w:t>
      </w:r>
      <w:bookmarkStart w:id="0" w:name="_GoBack"/>
      <w:bookmarkEnd w:id="0"/>
    </w:p>
    <w:p w:rsidR="00990F94" w:rsidRDefault="00C06153" w:rsidP="00C06153">
      <w:r>
        <w:t>Muchas gracias y un saludo.</w:t>
      </w:r>
    </w:p>
    <w:sectPr w:rsidR="00990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3"/>
    <w:rsid w:val="00990F94"/>
    <w:rsid w:val="00C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2017-02-01T16:49:00Z</dcterms:created>
  <dcterms:modified xsi:type="dcterms:W3CDTF">2017-02-01T16:52:00Z</dcterms:modified>
</cp:coreProperties>
</file>