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/>
      </w:tblPr>
      <w:tblGrid>
        <w:gridCol w:w="3560"/>
        <w:gridCol w:w="3352"/>
        <w:gridCol w:w="3770"/>
      </w:tblGrid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ELECTRICIEN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FILS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PRISE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BOUTON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AMPOULE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COURANT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CABLE</w:t>
            </w:r>
          </w:p>
        </w:tc>
        <w:tc>
          <w:tcPr>
            <w:tcW w:w="3352" w:type="dxa"/>
            <w:vAlign w:val="center"/>
          </w:tcPr>
          <w:p w:rsidR="00C9477D" w:rsidRPr="00A4268A" w:rsidRDefault="00A924DA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MAÇ</w:t>
            </w:r>
            <w:r w:rsidR="00C9477D" w:rsidRPr="00A4268A">
              <w:rPr>
                <w:rFonts w:ascii="Arial" w:hAnsi="Arial" w:cs="Arial"/>
                <w:b/>
                <w:sz w:val="40"/>
                <w:szCs w:val="40"/>
              </w:rPr>
              <w:t>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MAISON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MURS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BETONNIERE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CIMENT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PELLE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PLOMBIER</w:t>
            </w:r>
          </w:p>
          <w:p w:rsidR="00446575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FUITE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ROBINET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TUYAU</w:t>
            </w:r>
          </w:p>
          <w:p w:rsidR="00446575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REPARER</w:t>
            </w:r>
          </w:p>
          <w:p w:rsidR="002D233B" w:rsidRPr="00446575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EVIER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PLATRIER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PLAQUE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SPATULE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ENDUIT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ARCHITECTE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DESSIN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CONSTRUCTION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BATIMENT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PEINTRE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FINITION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PINCEAU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ROULEAU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CHARPENTIER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BOIS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MARTEAU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CLOUS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MAISON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PAYSAGISTE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JARDIN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ARBRES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FLEURS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MINI-PELLE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FLEURISTE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VENDEUR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SECATEUR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TABLIER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BOUQUET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A4268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PEPINNIERISTE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ARBRE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SERRE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FLEURS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MARCHE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VIGNERON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TONNEAU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VENDANGE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CAVE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SECATEUR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RAISIN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VENDEUR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OBJETS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VETEMENT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COMMERCE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COIFFEUR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MECHE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COULEUR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CISEAUX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CHEVEUX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BIGOUDIS</w:t>
            </w:r>
          </w:p>
        </w:tc>
        <w:tc>
          <w:tcPr>
            <w:tcW w:w="3352" w:type="dxa"/>
            <w:vAlign w:val="center"/>
          </w:tcPr>
          <w:p w:rsidR="00C9477D" w:rsidRPr="00A924DA" w:rsidRDefault="00C9477D" w:rsidP="00E6562A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8"/>
              </w:rPr>
            </w:pPr>
            <w:r w:rsidRPr="00A924DA">
              <w:rPr>
                <w:rFonts w:ascii="Arial" w:hAnsi="Arial" w:cs="Arial"/>
                <w:b/>
                <w:sz w:val="36"/>
                <w:szCs w:val="38"/>
              </w:rPr>
              <w:t>ESTHETICIENNE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EPILATION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MAQUILLAGE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SOINS</w:t>
            </w:r>
          </w:p>
          <w:p w:rsidR="00446575" w:rsidRP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MASSAGE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SECRETAIRE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ORDINATEUR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</w:t>
            </w:r>
          </w:p>
          <w:p w:rsidR="00446575" w:rsidRDefault="00446575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RENDEZ-VOUS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ACCUEIL</w:t>
            </w:r>
          </w:p>
          <w:p w:rsidR="00446575" w:rsidRPr="00446575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TAPER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AUXILIAIRE PUERICULTRICE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ENFANTS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CRECHE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JEUX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GARDER</w:t>
            </w:r>
          </w:p>
          <w:p w:rsidR="002E4498" w:rsidRP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MEDECIN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PATIENT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MEDICAMENT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ORDONNANCE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SALLE D'ATTENTE</w:t>
            </w:r>
          </w:p>
          <w:p w:rsidR="002E4498" w:rsidRP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MALADE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VETERINAIRE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DOCTEUR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ANIMAL/ANIMAUX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CHAT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CHIEN</w:t>
            </w:r>
          </w:p>
          <w:p w:rsid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MALADE</w:t>
            </w:r>
          </w:p>
          <w:p w:rsidR="002E4498" w:rsidRPr="002E4498" w:rsidRDefault="002E4498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BANQUIER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ARGENT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CHEQUE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CAISSE D'EPARGNE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BNP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LIVRET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CAISSIERE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AUCHAN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LECLERC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ARGENT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PASSER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AGENT DE SURFACE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NETTOYAGE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BALAI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MACHINE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PRODUIT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ENTRETENIR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INFORMATICIEN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ORDINATEUR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REPARER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INGENIEUR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INTERNET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FILS</w:t>
            </w:r>
          </w:p>
        </w:tc>
        <w:tc>
          <w:tcPr>
            <w:tcW w:w="3352" w:type="dxa"/>
            <w:vAlign w:val="center"/>
          </w:tcPr>
          <w:p w:rsidR="00C9477D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</w:t>
            </w:r>
            <w:r w:rsidRPr="00A4268A">
              <w:rPr>
                <w:rFonts w:ascii="Arial" w:hAnsi="Arial" w:cs="Arial"/>
                <w:b/>
                <w:sz w:val="40"/>
                <w:szCs w:val="40"/>
              </w:rPr>
              <w:t>NGENIEUR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ETUDE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INVENTER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MACHINE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ENSEIGNANT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TABLEAU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APPRENDRE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ELEVE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LIVRE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MECANICIEN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REPARER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VOITURE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VIDANGE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CLEF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GARAGE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CUISINIER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RESTAURANT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ATELIER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RECETTE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SERVEUR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RESTAURANT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MENU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POURBOIRE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PLATEAU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CARTE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BARMAN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ALCOOL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COCTAIL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PASTIS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COMPTOIR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PIZZAIOLO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ITALIE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MARGUERITE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REINE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BOULANGER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BAGUETTE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FARINE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BLE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PETRIN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PATISSIER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GATEAU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TARTE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MAGASIN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ROULEAU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SUCRE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TRAITEUR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COMMANDER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LIVRER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BOUCHER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VIANDE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DECOUPER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MARCHE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MAGASIN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VEAU</w:t>
            </w:r>
          </w:p>
          <w:p w:rsidR="00C4211C" w:rsidRP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BOEUF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CHOCOLATIER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VALRHONA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MILKA</w:t>
            </w:r>
          </w:p>
          <w:p w:rsidR="00C4211C" w:rsidRDefault="00C4211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GATEAU</w:t>
            </w:r>
          </w:p>
          <w:p w:rsidR="00C4211C" w:rsidRPr="00C4211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FONDRE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CUISINISTE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MENUISUIER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MAISON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ELEMENTS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CLOU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AGENT DE SECURITE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MAGASIN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SURVEILLER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SOLDAT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GUERRE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GRENADE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PAIX</w:t>
            </w:r>
          </w:p>
        </w:tc>
        <w:tc>
          <w:tcPr>
            <w:tcW w:w="3352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GENDARME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BLEU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SIFFLET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CONTRAVAENTION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ARMEE</w:t>
            </w:r>
          </w:p>
        </w:tc>
        <w:tc>
          <w:tcPr>
            <w:tcW w:w="3770" w:type="dxa"/>
            <w:vAlign w:val="center"/>
          </w:tcPr>
          <w:p w:rsidR="00C9477D" w:rsidRPr="00A4268A" w:rsidRDefault="00C9477D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POLICIER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SIFFLET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AMENDE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INSPECTEUR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CASQUETTE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</w:tc>
      </w:tr>
      <w:tr w:rsidR="00C9477D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C9477D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POISSONIER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SAUMON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ODEUR</w:t>
            </w:r>
          </w:p>
        </w:tc>
        <w:tc>
          <w:tcPr>
            <w:tcW w:w="3352" w:type="dxa"/>
            <w:vAlign w:val="center"/>
          </w:tcPr>
          <w:p w:rsidR="00C9477D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BIJOUTIER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BAGUE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ARGENT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CHER</w:t>
            </w:r>
          </w:p>
        </w:tc>
        <w:tc>
          <w:tcPr>
            <w:tcW w:w="3770" w:type="dxa"/>
            <w:vAlign w:val="center"/>
          </w:tcPr>
          <w:p w:rsidR="00C9477D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HORLOGER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REPARER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MINUTE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CADRAN</w:t>
            </w:r>
          </w:p>
        </w:tc>
      </w:tr>
      <w:tr w:rsidR="00E624E7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PHOTOGRAPHE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MARIAGE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APPAREIL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CORDONNIER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CHAUSSURE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REPARER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CUIR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CEINTURE</w:t>
            </w:r>
          </w:p>
        </w:tc>
        <w:tc>
          <w:tcPr>
            <w:tcW w:w="377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ARMURIER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CHASSE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GUERRE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PERMIS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DANGEREUX</w:t>
            </w:r>
          </w:p>
        </w:tc>
      </w:tr>
      <w:tr w:rsidR="00E624E7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PEINTRE CAROSSIER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VOITURE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CABOSSE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REMPLACER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RAYER</w:t>
            </w:r>
          </w:p>
        </w:tc>
        <w:tc>
          <w:tcPr>
            <w:tcW w:w="3352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CARRELEUR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BATIMENT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GENOUX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COUPE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CONDUCTEUR D'ENGINS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TROU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PELLE MECANIQUE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TRAVAUX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ROUTE</w:t>
            </w:r>
          </w:p>
        </w:tc>
      </w:tr>
      <w:tr w:rsidR="00E624E7" w:rsidRPr="00A4268A" w:rsidTr="00A4268A">
        <w:trPr>
          <w:trHeight w:hRule="exact" w:val="4536"/>
        </w:trPr>
        <w:tc>
          <w:tcPr>
            <w:tcW w:w="356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ASSISTANTE MATERNELLE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ENFANT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NOUNOU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BEBE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AMUSER</w:t>
            </w:r>
          </w:p>
        </w:tc>
        <w:tc>
          <w:tcPr>
            <w:tcW w:w="3352" w:type="dxa"/>
            <w:vAlign w:val="center"/>
          </w:tcPr>
          <w:p w:rsidR="00E624E7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7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  <w:lang w:val="es-ES"/>
              </w:rPr>
              <w:t>MAROQUINIER</w:t>
            </w:r>
          </w:p>
          <w:p w:rsidR="005C1D3C" w:rsidRPr="005F4CE6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F4CE6">
              <w:rPr>
                <w:rFonts w:ascii="Arial" w:hAnsi="Arial" w:cs="Arial"/>
                <w:sz w:val="28"/>
                <w:szCs w:val="28"/>
                <w:lang w:val="es-ES"/>
              </w:rPr>
              <w:t>SAC</w:t>
            </w:r>
          </w:p>
          <w:p w:rsidR="005C1D3C" w:rsidRPr="005F4CE6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F4CE6">
              <w:rPr>
                <w:rFonts w:ascii="Arial" w:hAnsi="Arial" w:cs="Arial"/>
                <w:sz w:val="28"/>
                <w:szCs w:val="28"/>
                <w:lang w:val="es-ES"/>
              </w:rPr>
              <w:t>CUIR</w:t>
            </w:r>
          </w:p>
          <w:p w:rsidR="005C1D3C" w:rsidRPr="005F4CE6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F4CE6">
              <w:rPr>
                <w:rFonts w:ascii="Arial" w:hAnsi="Arial" w:cs="Arial"/>
                <w:sz w:val="28"/>
                <w:szCs w:val="28"/>
                <w:lang w:val="es-ES"/>
              </w:rPr>
              <w:t>CREER</w:t>
            </w:r>
          </w:p>
          <w:p w:rsidR="005C1D3C" w:rsidRPr="005F4CE6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F4CE6">
              <w:rPr>
                <w:rFonts w:ascii="Arial" w:hAnsi="Arial" w:cs="Arial"/>
                <w:sz w:val="28"/>
                <w:szCs w:val="28"/>
                <w:lang w:val="es-ES"/>
              </w:rPr>
              <w:t>VENDRE</w:t>
            </w:r>
          </w:p>
        </w:tc>
      </w:tr>
      <w:tr w:rsidR="00E624E7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AIDE A DOMICILE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DEPLACER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VIEUX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HANDICAPES</w:t>
            </w:r>
            <w:proofErr w:type="gramEnd"/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MENAGE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</w:t>
            </w:r>
          </w:p>
        </w:tc>
        <w:tc>
          <w:tcPr>
            <w:tcW w:w="3352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268A">
              <w:rPr>
                <w:rFonts w:ascii="Arial" w:hAnsi="Arial" w:cs="Arial"/>
                <w:b/>
                <w:sz w:val="36"/>
                <w:szCs w:val="36"/>
              </w:rPr>
              <w:t>EMPLOYE POLYVALENT DE RESTAURATION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CUISINIER</w:t>
            </w:r>
          </w:p>
          <w:p w:rsidR="00A4268A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CANTINE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COLLEGE</w:t>
            </w:r>
          </w:p>
          <w:p w:rsidR="005C1D3C" w:rsidRP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SERVIR</w:t>
            </w:r>
          </w:p>
        </w:tc>
        <w:tc>
          <w:tcPr>
            <w:tcW w:w="377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LINGERE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NETTOYER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REPASSER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BLANC</w:t>
            </w:r>
          </w:p>
          <w:p w:rsidR="005C1D3C" w:rsidRDefault="005C1D3C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COUDRE</w:t>
            </w:r>
          </w:p>
          <w:p w:rsidR="005C1D3C" w:rsidRPr="005C1D3C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LAVER</w:t>
            </w:r>
          </w:p>
        </w:tc>
      </w:tr>
      <w:tr w:rsidR="00E624E7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FEMME DE CHAMBRE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HOTEL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NETTOYER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TABLIER</w:t>
            </w:r>
          </w:p>
          <w:p w:rsidR="00F8482F" w:rsidRP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PLUMEAU</w:t>
            </w:r>
          </w:p>
        </w:tc>
        <w:tc>
          <w:tcPr>
            <w:tcW w:w="3352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COUVREUR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TUILE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TOIT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HAUTEUR</w:t>
            </w:r>
          </w:p>
          <w:p w:rsidR="00F8482F" w:rsidRP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MAISON</w:t>
            </w:r>
          </w:p>
        </w:tc>
        <w:tc>
          <w:tcPr>
            <w:tcW w:w="377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CONDUCTEUR LIVREUR MARCHANDISES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CAMION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PRODUIT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PERMIS</w:t>
            </w:r>
          </w:p>
          <w:p w:rsidR="00F8482F" w:rsidRP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MAGASIN</w:t>
            </w:r>
          </w:p>
        </w:tc>
      </w:tr>
      <w:tr w:rsidR="00E624E7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EBENISTE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BOIS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COUPER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MEUBLE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REPARATION</w:t>
            </w:r>
          </w:p>
          <w:p w:rsidR="00F8482F" w:rsidRP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E624E7" w:rsidRPr="00A4268A" w:rsidRDefault="00E624E7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FERRONNIER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FORGE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FOUR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GRILLE</w:t>
            </w:r>
          </w:p>
          <w:p w:rsid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CREER</w:t>
            </w:r>
          </w:p>
          <w:p w:rsidR="00F8482F" w:rsidRPr="00F8482F" w:rsidRDefault="00F8482F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OUVRIER</w:t>
            </w:r>
          </w:p>
        </w:tc>
        <w:tc>
          <w:tcPr>
            <w:tcW w:w="3770" w:type="dxa"/>
            <w:vAlign w:val="center"/>
          </w:tcPr>
          <w:p w:rsidR="00E624E7" w:rsidRPr="00A4268A" w:rsidRDefault="00244B3A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SERRURIER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33B">
              <w:rPr>
                <w:rFonts w:ascii="Arial" w:hAnsi="Arial" w:cs="Arial"/>
                <w:sz w:val="28"/>
                <w:szCs w:val="28"/>
              </w:rPr>
              <w:t>CLE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33B">
              <w:rPr>
                <w:rFonts w:ascii="Arial" w:hAnsi="Arial" w:cs="Arial"/>
                <w:sz w:val="28"/>
                <w:szCs w:val="28"/>
              </w:rPr>
              <w:t>PORTE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33B">
              <w:rPr>
                <w:rFonts w:ascii="Arial" w:hAnsi="Arial" w:cs="Arial"/>
                <w:sz w:val="28"/>
                <w:szCs w:val="28"/>
              </w:rPr>
              <w:t>ENTRETIEN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33B">
              <w:rPr>
                <w:rFonts w:ascii="Arial" w:hAnsi="Arial" w:cs="Arial"/>
                <w:sz w:val="28"/>
                <w:szCs w:val="28"/>
              </w:rPr>
              <w:t>FABRICATION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D233B">
              <w:rPr>
                <w:rFonts w:ascii="Arial" w:hAnsi="Arial" w:cs="Arial"/>
                <w:sz w:val="28"/>
                <w:szCs w:val="28"/>
              </w:rPr>
              <w:t>OUVRIER</w:t>
            </w:r>
          </w:p>
        </w:tc>
      </w:tr>
      <w:tr w:rsidR="002D233B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AVOCAT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PLAIDER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TRIBUNAL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DROIT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DEFENDRE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ACCUSE</w:t>
            </w:r>
          </w:p>
        </w:tc>
        <w:tc>
          <w:tcPr>
            <w:tcW w:w="3352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ARBITRE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MATCH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CONFLIT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OFFICIEL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377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INTERPRETE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PORTE-PAROLE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INTERMEDIAIRE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TRADUCTEUR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ARTISTE</w:t>
            </w:r>
          </w:p>
        </w:tc>
      </w:tr>
      <w:tr w:rsidR="002D233B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lastRenderedPageBreak/>
              <w:t>AMBULANCIER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SIRENE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HOPITAL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URGENCE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VEHICULE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ACCIDENT</w:t>
            </w:r>
          </w:p>
        </w:tc>
        <w:tc>
          <w:tcPr>
            <w:tcW w:w="3352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PHARMACIEN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MAGASIN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MEDICAMENT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ORDONNANCE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REMEDES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CARTE VITALE</w:t>
            </w:r>
          </w:p>
        </w:tc>
        <w:tc>
          <w:tcPr>
            <w:tcW w:w="377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268A">
              <w:rPr>
                <w:rFonts w:ascii="Arial" w:hAnsi="Arial" w:cs="Arial"/>
                <w:b/>
                <w:sz w:val="36"/>
                <w:szCs w:val="36"/>
              </w:rPr>
              <w:t>PRESTIDIGITATEUR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ILLUSIONNISTE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MAGICIEN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DISPARAITRE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33B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BOXEUR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RING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GANT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POIDS LOURD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CHAMPION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</w:t>
            </w:r>
          </w:p>
        </w:tc>
        <w:tc>
          <w:tcPr>
            <w:tcW w:w="3352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AGENT IMMOBILIER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PROPRIETE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PANNEAU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LOCATION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APPARTEMMENT</w:t>
            </w:r>
          </w:p>
        </w:tc>
        <w:tc>
          <w:tcPr>
            <w:tcW w:w="377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bookmarkStart w:id="0" w:name="_GoBack"/>
            <w:r w:rsidRPr="00A4268A">
              <w:rPr>
                <w:rFonts w:ascii="Arial" w:hAnsi="Arial" w:cs="Arial"/>
                <w:b/>
                <w:sz w:val="40"/>
                <w:szCs w:val="36"/>
              </w:rPr>
              <w:t>POMPIER</w:t>
            </w:r>
          </w:p>
          <w:bookmarkEnd w:id="0"/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DANGER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INCENDIE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ECHELLE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URGENCE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TUYAU</w:t>
            </w:r>
          </w:p>
        </w:tc>
      </w:tr>
      <w:tr w:rsidR="002D233B" w:rsidRPr="00C9477D" w:rsidTr="00A4268A">
        <w:trPr>
          <w:trHeight w:hRule="exact" w:val="4536"/>
        </w:trPr>
        <w:tc>
          <w:tcPr>
            <w:tcW w:w="3560" w:type="dxa"/>
            <w:vAlign w:val="center"/>
          </w:tcPr>
          <w:p w:rsidR="002D233B" w:rsidRPr="00A924D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24DA">
              <w:rPr>
                <w:rFonts w:ascii="Arial" w:hAnsi="Arial" w:cs="Arial"/>
                <w:b/>
                <w:sz w:val="32"/>
                <w:szCs w:val="32"/>
              </w:rPr>
              <w:t>KINESITHERAPEUTE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MASSAGE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SOIGNER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REEDUCATION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</w:t>
            </w:r>
          </w:p>
        </w:tc>
        <w:tc>
          <w:tcPr>
            <w:tcW w:w="3352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BANQUIER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EMPRUNT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ARGENT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COMPTE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COFFRE</w:t>
            </w:r>
          </w:p>
        </w:tc>
        <w:tc>
          <w:tcPr>
            <w:tcW w:w="377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268A">
              <w:rPr>
                <w:rFonts w:ascii="Arial" w:hAnsi="Arial" w:cs="Arial"/>
                <w:b/>
                <w:sz w:val="40"/>
                <w:szCs w:val="36"/>
              </w:rPr>
              <w:t>CASCADEUR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RISQUE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DANGER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PEUR</w:t>
            </w:r>
          </w:p>
          <w:p w:rsid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VOITURE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TREMPLIN</w:t>
            </w:r>
          </w:p>
        </w:tc>
      </w:tr>
      <w:tr w:rsidR="002D233B" w:rsidRPr="00A63D40" w:rsidTr="00A4268A">
        <w:trPr>
          <w:trHeight w:hRule="exact" w:val="4536"/>
        </w:trPr>
        <w:tc>
          <w:tcPr>
            <w:tcW w:w="3560" w:type="dxa"/>
            <w:vAlign w:val="center"/>
          </w:tcPr>
          <w:p w:rsidR="002D233B" w:rsidRPr="00A4268A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  <w:lang w:val="en-US"/>
              </w:rPr>
              <w:lastRenderedPageBreak/>
              <w:t>CHIRUGIEN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233B">
              <w:rPr>
                <w:rFonts w:ascii="Arial" w:hAnsi="Arial" w:cs="Arial"/>
                <w:sz w:val="28"/>
                <w:szCs w:val="28"/>
                <w:lang w:val="en-US"/>
              </w:rPr>
              <w:t>MEDECIN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233B">
              <w:rPr>
                <w:rFonts w:ascii="Arial" w:hAnsi="Arial" w:cs="Arial"/>
                <w:sz w:val="28"/>
                <w:szCs w:val="28"/>
                <w:lang w:val="en-US"/>
              </w:rPr>
              <w:t>SCALPEL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233B">
              <w:rPr>
                <w:rFonts w:ascii="Arial" w:hAnsi="Arial" w:cs="Arial"/>
                <w:sz w:val="28"/>
                <w:szCs w:val="28"/>
                <w:lang w:val="en-US"/>
              </w:rPr>
              <w:t>HOPITAL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233B">
              <w:rPr>
                <w:rFonts w:ascii="Arial" w:hAnsi="Arial" w:cs="Arial"/>
                <w:sz w:val="28"/>
                <w:szCs w:val="28"/>
                <w:lang w:val="en-US"/>
              </w:rPr>
              <w:t>INCISION</w:t>
            </w:r>
          </w:p>
          <w:p w:rsidR="002D233B" w:rsidRPr="002D233B" w:rsidRDefault="002D233B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233B">
              <w:rPr>
                <w:rFonts w:ascii="Arial" w:hAnsi="Arial" w:cs="Arial"/>
                <w:sz w:val="28"/>
                <w:szCs w:val="28"/>
                <w:lang w:val="en-US"/>
              </w:rPr>
              <w:t>OPERATION</w:t>
            </w:r>
          </w:p>
        </w:tc>
        <w:tc>
          <w:tcPr>
            <w:tcW w:w="3352" w:type="dxa"/>
            <w:vAlign w:val="center"/>
          </w:tcPr>
          <w:p w:rsidR="002D233B" w:rsidRPr="00A4268A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268A">
              <w:rPr>
                <w:rFonts w:ascii="Arial" w:hAnsi="Arial" w:cs="Arial"/>
                <w:b/>
                <w:sz w:val="36"/>
                <w:szCs w:val="36"/>
              </w:rPr>
              <w:t>AMBASSADEUR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3D40">
              <w:rPr>
                <w:rFonts w:ascii="Arial" w:hAnsi="Arial" w:cs="Arial"/>
                <w:sz w:val="28"/>
                <w:szCs w:val="28"/>
              </w:rPr>
              <w:t>DIPLOMATE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3D40">
              <w:rPr>
                <w:rFonts w:ascii="Arial" w:hAnsi="Arial" w:cs="Arial"/>
                <w:sz w:val="28"/>
                <w:szCs w:val="28"/>
              </w:rPr>
              <w:t>EMISSAIRE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3D40">
              <w:rPr>
                <w:rFonts w:ascii="Arial" w:hAnsi="Arial" w:cs="Arial"/>
                <w:sz w:val="28"/>
                <w:szCs w:val="28"/>
              </w:rPr>
              <w:t>PAYS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3D40">
              <w:rPr>
                <w:rFonts w:ascii="Arial" w:hAnsi="Arial" w:cs="Arial"/>
                <w:sz w:val="28"/>
                <w:szCs w:val="28"/>
              </w:rPr>
              <w:t>ETRENGER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3D40">
              <w:rPr>
                <w:rFonts w:ascii="Arial" w:hAnsi="Arial" w:cs="Arial"/>
                <w:sz w:val="28"/>
                <w:szCs w:val="28"/>
              </w:rPr>
              <w:t>REPRESENTANT</w:t>
            </w:r>
          </w:p>
        </w:tc>
        <w:tc>
          <w:tcPr>
            <w:tcW w:w="3770" w:type="dxa"/>
            <w:vAlign w:val="center"/>
          </w:tcPr>
          <w:p w:rsidR="002D233B" w:rsidRPr="00A4268A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268A">
              <w:rPr>
                <w:rFonts w:ascii="Arial" w:hAnsi="Arial" w:cs="Arial"/>
                <w:b/>
                <w:sz w:val="40"/>
                <w:szCs w:val="36"/>
              </w:rPr>
              <w:t>MAITRE NAGEUR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PISCINE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PLAGE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SURVEILLER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APPRENDRE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SAUVER</w:t>
            </w:r>
          </w:p>
        </w:tc>
      </w:tr>
      <w:tr w:rsidR="00A63D40" w:rsidRPr="00A63D40" w:rsidTr="00A4268A">
        <w:trPr>
          <w:trHeight w:hRule="exact" w:val="4536"/>
        </w:trPr>
        <w:tc>
          <w:tcPr>
            <w:tcW w:w="3560" w:type="dxa"/>
            <w:vAlign w:val="center"/>
          </w:tcPr>
          <w:p w:rsidR="00A63D40" w:rsidRPr="00A4268A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CONCIERGE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IMMEUBLE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GARDIEN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NETTOYER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COURRIER</w:t>
            </w:r>
          </w:p>
        </w:tc>
        <w:tc>
          <w:tcPr>
            <w:tcW w:w="3352" w:type="dxa"/>
            <w:vAlign w:val="center"/>
          </w:tcPr>
          <w:p w:rsidR="00A63D40" w:rsidRPr="00A4268A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4268A">
              <w:rPr>
                <w:rFonts w:ascii="Arial" w:hAnsi="Arial" w:cs="Arial"/>
                <w:b/>
                <w:sz w:val="40"/>
                <w:szCs w:val="40"/>
              </w:rPr>
              <w:t>INFIRMIERE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HOPITAL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UNIFORME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MALADE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SOINS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FEMMES</w:t>
            </w:r>
          </w:p>
        </w:tc>
        <w:tc>
          <w:tcPr>
            <w:tcW w:w="3770" w:type="dxa"/>
            <w:vAlign w:val="center"/>
          </w:tcPr>
          <w:p w:rsidR="00A63D40" w:rsidRPr="00A4268A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r w:rsidRPr="00A4268A">
              <w:rPr>
                <w:rFonts w:ascii="Arial" w:hAnsi="Arial" w:cs="Arial"/>
                <w:b/>
                <w:sz w:val="40"/>
                <w:szCs w:val="36"/>
              </w:rPr>
              <w:t>POLICIER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AGENT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GENDARME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UNIFORME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INSPECTEUR</w:t>
            </w:r>
          </w:p>
          <w:p w:rsid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ENQUETE</w:t>
            </w:r>
          </w:p>
          <w:p w:rsidR="00A63D40" w:rsidRPr="00A63D40" w:rsidRDefault="00A63D40" w:rsidP="00E6562A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373D" w:rsidRPr="00A63D40" w:rsidRDefault="0055373D" w:rsidP="00E6562A">
      <w:pPr>
        <w:spacing w:before="120" w:after="120" w:line="360" w:lineRule="auto"/>
        <w:jc w:val="center"/>
        <w:rPr>
          <w:rFonts w:ascii="Arial" w:hAnsi="Arial" w:cs="Arial"/>
          <w:sz w:val="40"/>
          <w:szCs w:val="40"/>
        </w:rPr>
      </w:pPr>
    </w:p>
    <w:sectPr w:rsidR="0055373D" w:rsidRPr="00A63D40" w:rsidSect="00C94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477D"/>
    <w:rsid w:val="00013F94"/>
    <w:rsid w:val="00244B3A"/>
    <w:rsid w:val="00263F10"/>
    <w:rsid w:val="002B5848"/>
    <w:rsid w:val="002D233B"/>
    <w:rsid w:val="002E4498"/>
    <w:rsid w:val="003D10A8"/>
    <w:rsid w:val="00446575"/>
    <w:rsid w:val="0055373D"/>
    <w:rsid w:val="00584E1E"/>
    <w:rsid w:val="005C1D3C"/>
    <w:rsid w:val="005F4CE6"/>
    <w:rsid w:val="00603ACA"/>
    <w:rsid w:val="00604FDB"/>
    <w:rsid w:val="00776896"/>
    <w:rsid w:val="007C378C"/>
    <w:rsid w:val="00806314"/>
    <w:rsid w:val="0085368F"/>
    <w:rsid w:val="00A4268A"/>
    <w:rsid w:val="00A63D40"/>
    <w:rsid w:val="00A924DA"/>
    <w:rsid w:val="00AB42D2"/>
    <w:rsid w:val="00AB4BEF"/>
    <w:rsid w:val="00B516F3"/>
    <w:rsid w:val="00C4211C"/>
    <w:rsid w:val="00C9477D"/>
    <w:rsid w:val="00D06643"/>
    <w:rsid w:val="00E624E7"/>
    <w:rsid w:val="00E6562A"/>
    <w:rsid w:val="00E931D7"/>
    <w:rsid w:val="00F8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CCC9-C479-448D-BE01-FA890BA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568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et Brice</dc:creator>
  <cp:lastModifiedBy>ANA</cp:lastModifiedBy>
  <cp:revision>5</cp:revision>
  <cp:lastPrinted>2016-02-08T14:46:00Z</cp:lastPrinted>
  <dcterms:created xsi:type="dcterms:W3CDTF">2013-08-24T11:47:00Z</dcterms:created>
  <dcterms:modified xsi:type="dcterms:W3CDTF">2017-01-31T19:26:00Z</dcterms:modified>
</cp:coreProperties>
</file>