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D7" w:rsidRDefault="00C722D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-22861</wp:posOffset>
                </wp:positionH>
                <wp:positionV relativeFrom="paragraph">
                  <wp:posOffset>-160020</wp:posOffset>
                </wp:positionV>
                <wp:extent cx="5229225" cy="361950"/>
                <wp:effectExtent l="0" t="0" r="28575" b="190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D7" w:rsidRDefault="00C722D7" w:rsidP="00C722D7">
                            <w:pPr>
                              <w:jc w:val="center"/>
                            </w:pPr>
                            <w:r>
                              <w:t>LES PARTIES DU VISAGE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20" o:spid="_x0000_s1026" style="position:absolute;margin-left:-1.8pt;margin-top:-12.6pt;width:411.7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C722D7" w:rsidRDefault="00C722D7" w:rsidP="00C722D7">
                      <w:pPr>
                        <w:jc w:val="center"/>
                      </w:pPr>
                      <w:r>
                        <w:t>LES PARTIES DU VISAGE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1535430</wp:posOffset>
                </wp:positionV>
                <wp:extent cx="2152650" cy="419100"/>
                <wp:effectExtent l="342900" t="0" r="19050" b="304800"/>
                <wp:wrapNone/>
                <wp:docPr id="19" name="Globo: líne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19100"/>
                        </a:xfrm>
                        <a:prstGeom prst="borderCallout1">
                          <a:avLst>
                            <a:gd name="adj1" fmla="val 48296"/>
                            <a:gd name="adj2" fmla="val 1185"/>
                            <a:gd name="adj3" fmla="val 164773"/>
                            <a:gd name="adj4" fmla="val -1532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2D7" w:rsidRDefault="00C722D7" w:rsidP="00C72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Globo: línea 19" o:spid="_x0000_s1027" type="#_x0000_t47" style="position:absolute;margin-left:291.45pt;margin-top:120.9pt;width:169.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" adj="-3310,35591,256,10432" fillcolor="white [3212]" strokecolor="#1f3763 [1604]" strokeweight="1pt">
                <v:textbox>
                  <w:txbxContent>
                    <w:p w:rsidR="00C722D7" w:rsidRDefault="00C722D7" w:rsidP="00C722D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963930</wp:posOffset>
                </wp:positionV>
                <wp:extent cx="1885950" cy="704850"/>
                <wp:effectExtent l="0" t="0" r="361950" b="1143000"/>
                <wp:wrapNone/>
                <wp:docPr id="13" name="Globo: líne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04850"/>
                        </a:xfrm>
                        <a:prstGeom prst="borderCallout1">
                          <a:avLst>
                            <a:gd name="adj1" fmla="val 98959"/>
                            <a:gd name="adj2" fmla="val 97122"/>
                            <a:gd name="adj3" fmla="val 258661"/>
                            <a:gd name="adj4" fmla="val 11783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67" w:rsidRDefault="00BF5A67" w:rsidP="00BF5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obo: línea 13" o:spid="_x0000_s1028" type="#_x0000_t47" style="position:absolute;margin-left:-48.3pt;margin-top:75.9pt;width:148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" adj="25451,55871,20978,21375" fillcolor="white [3201]" strokecolor="black [3200]" strokeweight="1pt">
                <v:textbox>
                  <w:txbxContent>
                    <w:p w:rsidR="00BF5A67" w:rsidRDefault="00BF5A67" w:rsidP="00BF5A67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3945255</wp:posOffset>
                </wp:positionV>
                <wp:extent cx="1638300" cy="612140"/>
                <wp:effectExtent l="0" t="933450" r="304800" b="16510"/>
                <wp:wrapNone/>
                <wp:docPr id="14" name="Globo: líne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12140"/>
                        </a:xfrm>
                        <a:prstGeom prst="borderCallout1">
                          <a:avLst>
                            <a:gd name="adj1" fmla="val -6146"/>
                            <a:gd name="adj2" fmla="val 30209"/>
                            <a:gd name="adj3" fmla="val -152023"/>
                            <a:gd name="adj4" fmla="val 11687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A67" w:rsidRDefault="00BF5A67" w:rsidP="00BF5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lobo: línea 14" o:spid="_x0000_s1029" type="#_x0000_t47" style="position:absolute;margin-left:-60.3pt;margin-top:310.65pt;width:129pt;height:4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" adj="25245,-32837,6525,-1328" fillcolor="white [3212]" strokecolor="#1f3763 [1604]" strokeweight="1pt">
                <v:textbox>
                  <w:txbxContent>
                    <w:p w:rsidR="00BF5A67" w:rsidRDefault="00BF5A67" w:rsidP="00BF5A67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401955</wp:posOffset>
                </wp:positionV>
                <wp:extent cx="1381125" cy="438150"/>
                <wp:effectExtent l="533400" t="0" r="28575" b="76200"/>
                <wp:wrapNone/>
                <wp:docPr id="15" name="Globo: líne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borderCallout1">
                          <a:avLst>
                            <a:gd name="adj1" fmla="val 27446"/>
                            <a:gd name="adj2" fmla="val -1436"/>
                            <a:gd name="adj3" fmla="val 112500"/>
                            <a:gd name="adj4" fmla="val -3833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2D7" w:rsidRDefault="00C722D7" w:rsidP="00C72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obo: línea 15" o:spid="_x0000_s1030" type="#_x0000_t47" style="position:absolute;margin-left:319.2pt;margin-top:31.65pt;width:108.7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" adj=",,-310,5928" fillcolor="white [3212]" strokecolor="#1f3763 [1604]" strokeweight="1pt">
                <v:textbox>
                  <w:txbxContent>
                    <w:p w:rsidR="00C722D7" w:rsidRDefault="00C722D7" w:rsidP="00C722D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3259455</wp:posOffset>
                </wp:positionV>
                <wp:extent cx="1971675" cy="238125"/>
                <wp:effectExtent l="476250" t="304800" r="28575" b="28575"/>
                <wp:wrapNone/>
                <wp:docPr id="18" name="Globo: líne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38125"/>
                        </a:xfrm>
                        <a:prstGeom prst="borderCallout1">
                          <a:avLst>
                            <a:gd name="adj1" fmla="val 18750"/>
                            <a:gd name="adj2" fmla="val 846"/>
                            <a:gd name="adj3" fmla="val -115500"/>
                            <a:gd name="adj4" fmla="val -2394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2D7" w:rsidRDefault="00C722D7" w:rsidP="00C72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obo: línea 18" o:spid="_x0000_s1031" type="#_x0000_t47" style="position:absolute;margin-left:260.7pt;margin-top:256.6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" adj="-5173,-24948,183" fillcolor="white [3212]" strokecolor="#1f3763 [1604]" strokeweight="1pt">
                <v:textbox>
                  <w:txbxContent>
                    <w:p w:rsidR="00C722D7" w:rsidRDefault="00C722D7" w:rsidP="00C722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4173855</wp:posOffset>
                </wp:positionV>
                <wp:extent cx="1552575" cy="542925"/>
                <wp:effectExtent l="0" t="762000" r="28575" b="28575"/>
                <wp:wrapNone/>
                <wp:docPr id="17" name="Globo: líne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42925"/>
                        </a:xfrm>
                        <a:prstGeom prst="borderCallout1">
                          <a:avLst>
                            <a:gd name="adj1" fmla="val 39803"/>
                            <a:gd name="adj2" fmla="val 15593"/>
                            <a:gd name="adj3" fmla="val -134959"/>
                            <a:gd name="adj4" fmla="val 600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2D7" w:rsidRDefault="00C722D7" w:rsidP="00C72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obo: línea 17" o:spid="_x0000_s1032" type="#_x0000_t47" style="position:absolute;margin-left:199.95pt;margin-top:328.65pt;width:122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" adj="1296,-29151,3368,8597" fillcolor="white [3212]" strokecolor="#1f3763 [1604]" strokeweight="1pt">
                <v:textbox>
                  <w:txbxContent>
                    <w:p w:rsidR="00C722D7" w:rsidRDefault="00C722D7" w:rsidP="00C722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477893696"/>
      <w:bookmarkStart w:id="1" w:name="_Hlk477893717"/>
      <w:bookmarkEnd w:id="0"/>
      <w:bookmarkEnd w:id="1"/>
      <w:r w:rsidR="00BF5A67">
        <w:rPr>
          <w:noProof/>
          <w:lang w:eastAsia="es-ES"/>
        </w:rPr>
        <w:drawing>
          <wp:inline distT="0" distB="0" distL="0" distR="0" wp14:anchorId="0C6C809A" wp14:editId="6E14BD1C">
            <wp:extent cx="5400040" cy="4725982"/>
            <wp:effectExtent l="0" t="0" r="0" b="0"/>
            <wp:docPr id="6" name="Imagen 6" descr="Resultado de imagen de c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c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2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D7" w:rsidRDefault="00C722D7" w:rsidP="00C722D7"/>
    <w:p w:rsidR="00C722D7" w:rsidRDefault="00C722D7" w:rsidP="00C722D7"/>
    <w:p w:rsidR="00C722D7" w:rsidRPr="00C722D7" w:rsidRDefault="00C722D7" w:rsidP="00C722D7"/>
    <w:p w:rsidR="00C722D7" w:rsidRPr="00670B1D" w:rsidRDefault="00C722D7" w:rsidP="00C722D7">
      <w:pPr>
        <w:rPr>
          <w:rFonts w:ascii="Algerian" w:hAnsi="Algeri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B1D">
        <w:rPr>
          <w:rFonts w:ascii="Algerian" w:hAnsi="Algeri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J’AIME OU JE N’AIME PAS </w:t>
      </w:r>
    </w:p>
    <w:tbl>
      <w:tblPr>
        <w:tblStyle w:val="Tablaconcuadrcula"/>
        <w:tblW w:w="159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1"/>
        <w:gridCol w:w="10328"/>
      </w:tblGrid>
      <w:tr w:rsidR="00670B1D" w:rsidTr="00670B1D">
        <w:tc>
          <w:tcPr>
            <w:tcW w:w="5671" w:type="dxa"/>
          </w:tcPr>
          <w:p w:rsidR="00C722D7" w:rsidRDefault="00C722D7" w:rsidP="00C722D7"/>
          <w:p w:rsidR="00C722D7" w:rsidRDefault="00C722D7" w:rsidP="00C722D7"/>
          <w:p w:rsidR="00C722D7" w:rsidRDefault="00C722D7" w:rsidP="00C722D7">
            <w:r>
              <w:rPr>
                <w:noProof/>
                <w:lang w:eastAsia="es-ES"/>
              </w:rPr>
              <w:drawing>
                <wp:inline distT="0" distB="0" distL="0" distR="0" wp14:anchorId="562FE047" wp14:editId="4419732E">
                  <wp:extent cx="2838450" cy="1352550"/>
                  <wp:effectExtent l="0" t="0" r="0" b="0"/>
                  <wp:docPr id="1" name="Imagen 1" descr="Resultado de imagen de EQUITACION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QUITACION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2D7" w:rsidRDefault="00C722D7" w:rsidP="00C722D7"/>
          <w:p w:rsidR="00C722D7" w:rsidRDefault="00C722D7" w:rsidP="00C722D7"/>
        </w:tc>
        <w:tc>
          <w:tcPr>
            <w:tcW w:w="10328" w:type="dxa"/>
          </w:tcPr>
          <w:p w:rsidR="00C722D7" w:rsidRDefault="00C722D7" w:rsidP="00C722D7">
            <w:r>
              <w:rPr>
                <w:noProof/>
                <w:lang w:eastAsia="es-ES"/>
              </w:rPr>
              <w:drawing>
                <wp:inline distT="0" distB="0" distL="0" distR="0" wp14:anchorId="0E0EC7AE" wp14:editId="0B6B4E94">
                  <wp:extent cx="2695575" cy="1962150"/>
                  <wp:effectExtent l="0" t="0" r="9525" b="0"/>
                  <wp:docPr id="2" name="Imagen 2" descr="Resultado de imagen de JUDO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JUDO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713341" cy="197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1D" w:rsidTr="00670B1D">
        <w:tc>
          <w:tcPr>
            <w:tcW w:w="5671" w:type="dxa"/>
          </w:tcPr>
          <w:p w:rsidR="00C722D7" w:rsidRDefault="00C722D7" w:rsidP="00C722D7"/>
        </w:tc>
        <w:tc>
          <w:tcPr>
            <w:tcW w:w="10328" w:type="dxa"/>
          </w:tcPr>
          <w:p w:rsidR="00C722D7" w:rsidRDefault="00C722D7" w:rsidP="00C722D7"/>
        </w:tc>
      </w:tr>
      <w:tr w:rsidR="00670B1D" w:rsidTr="00670B1D">
        <w:tc>
          <w:tcPr>
            <w:tcW w:w="5671" w:type="dxa"/>
          </w:tcPr>
          <w:p w:rsidR="00C722D7" w:rsidRDefault="00670B1D" w:rsidP="00C722D7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4B392950" wp14:editId="0156E0CE">
                  <wp:extent cx="3209925" cy="1514475"/>
                  <wp:effectExtent l="0" t="0" r="9525" b="9525"/>
                  <wp:docPr id="3" name="Imagen 3" descr="Resultado de imagen de MOTOCICLISMO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MOTOCICLISMO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8" w:type="dxa"/>
          </w:tcPr>
          <w:p w:rsidR="00C722D7" w:rsidRDefault="00670B1D" w:rsidP="00C722D7">
            <w:r>
              <w:rPr>
                <w:noProof/>
                <w:lang w:eastAsia="es-ES"/>
              </w:rPr>
              <w:drawing>
                <wp:inline distT="0" distB="0" distL="0" distR="0" wp14:anchorId="744C4AF9" wp14:editId="1ACEB622">
                  <wp:extent cx="2828925" cy="1609725"/>
                  <wp:effectExtent l="0" t="0" r="9525" b="9525"/>
                  <wp:docPr id="4" name="Imagen 4" descr="Resultado de imagen de CICLISMO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CICLISMO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1D" w:rsidTr="00670B1D">
        <w:tc>
          <w:tcPr>
            <w:tcW w:w="5671" w:type="dxa"/>
          </w:tcPr>
          <w:p w:rsidR="00C722D7" w:rsidRDefault="00C722D7" w:rsidP="00C722D7"/>
        </w:tc>
        <w:tc>
          <w:tcPr>
            <w:tcW w:w="10328" w:type="dxa"/>
          </w:tcPr>
          <w:p w:rsidR="00C722D7" w:rsidRDefault="00C722D7" w:rsidP="00C722D7"/>
        </w:tc>
      </w:tr>
      <w:tr w:rsidR="00670B1D" w:rsidTr="00670B1D">
        <w:tc>
          <w:tcPr>
            <w:tcW w:w="5671" w:type="dxa"/>
          </w:tcPr>
          <w:p w:rsidR="00C722D7" w:rsidRDefault="00670B1D" w:rsidP="00C722D7">
            <w:r>
              <w:rPr>
                <w:noProof/>
                <w:lang w:eastAsia="es-ES"/>
              </w:rPr>
              <w:drawing>
                <wp:inline distT="0" distB="0" distL="0" distR="0" wp14:anchorId="686D4BAA" wp14:editId="007320E8">
                  <wp:extent cx="3287051" cy="2362200"/>
                  <wp:effectExtent l="0" t="0" r="8890" b="0"/>
                  <wp:docPr id="5" name="Imagen 5" descr="Resultado de imagen de BALONCESTO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BALONCESTO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61" cy="23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8" w:type="dxa"/>
          </w:tcPr>
          <w:p w:rsidR="00C722D7" w:rsidRDefault="00670B1D" w:rsidP="00C722D7">
            <w:r>
              <w:rPr>
                <w:noProof/>
                <w:lang w:eastAsia="es-ES"/>
              </w:rPr>
              <w:drawing>
                <wp:inline distT="0" distB="0" distL="0" distR="0" wp14:anchorId="40FBCF2A" wp14:editId="7159A300">
                  <wp:extent cx="2533650" cy="2581275"/>
                  <wp:effectExtent l="0" t="0" r="0" b="9525"/>
                  <wp:docPr id="21" name="Imagen 21" descr="Resultado de imagen de FUTBOL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FUTBOL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1D" w:rsidTr="00670B1D">
        <w:tc>
          <w:tcPr>
            <w:tcW w:w="5671" w:type="dxa"/>
          </w:tcPr>
          <w:p w:rsidR="00C722D7" w:rsidRDefault="00C722D7" w:rsidP="00C722D7"/>
        </w:tc>
        <w:tc>
          <w:tcPr>
            <w:tcW w:w="10328" w:type="dxa"/>
          </w:tcPr>
          <w:p w:rsidR="00C722D7" w:rsidRDefault="00C722D7" w:rsidP="00C722D7"/>
        </w:tc>
      </w:tr>
      <w:tr w:rsidR="00670B1D" w:rsidTr="00670B1D">
        <w:tc>
          <w:tcPr>
            <w:tcW w:w="5671" w:type="dxa"/>
          </w:tcPr>
          <w:p w:rsidR="00C722D7" w:rsidRDefault="00670B1D" w:rsidP="00C722D7">
            <w:r>
              <w:rPr>
                <w:noProof/>
                <w:lang w:eastAsia="es-ES"/>
              </w:rPr>
              <w:drawing>
                <wp:inline distT="0" distB="0" distL="0" distR="0" wp14:anchorId="5B12C98B" wp14:editId="02887337">
                  <wp:extent cx="2228850" cy="1752600"/>
                  <wp:effectExtent l="0" t="0" r="0" b="0"/>
                  <wp:docPr id="8" name="Imagen 8" descr="Resultado de imagen de TENIS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de TENIS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8" w:type="dxa"/>
          </w:tcPr>
          <w:p w:rsidR="00C722D7" w:rsidRDefault="00670B1D" w:rsidP="00C722D7">
            <w:r>
              <w:rPr>
                <w:noProof/>
                <w:lang w:eastAsia="es-ES"/>
              </w:rPr>
              <w:drawing>
                <wp:inline distT="0" distB="0" distL="0" distR="0" wp14:anchorId="4CACA6CA" wp14:editId="6BAE1F74">
                  <wp:extent cx="3048000" cy="1924050"/>
                  <wp:effectExtent l="0" t="0" r="0" b="0"/>
                  <wp:docPr id="9" name="Imagen 9" descr="Resultado de imagen de ESQUIAR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ESQUIAR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B1D" w:rsidTr="00670B1D">
        <w:tc>
          <w:tcPr>
            <w:tcW w:w="5671" w:type="dxa"/>
          </w:tcPr>
          <w:p w:rsidR="00C722D7" w:rsidRDefault="00C722D7" w:rsidP="00C722D7"/>
        </w:tc>
        <w:tc>
          <w:tcPr>
            <w:tcW w:w="10328" w:type="dxa"/>
          </w:tcPr>
          <w:p w:rsidR="00C722D7" w:rsidRDefault="00C722D7" w:rsidP="00C722D7"/>
        </w:tc>
      </w:tr>
    </w:tbl>
    <w:p w:rsidR="00670B1D" w:rsidRDefault="00670B1D" w:rsidP="00C722D7"/>
    <w:p w:rsidR="00670B1D" w:rsidRPr="00670B1D" w:rsidRDefault="00670B1D" w:rsidP="00C722D7">
      <w:pPr>
        <w:rPr>
          <w:rFonts w:ascii="Arial Black" w:hAnsi="Arial Black"/>
        </w:rPr>
      </w:pPr>
      <w:r w:rsidRPr="00670B1D">
        <w:rPr>
          <w:rFonts w:ascii="Arial Black" w:hAnsi="Arial Black"/>
        </w:rPr>
        <w:t>REPASO:</w:t>
      </w:r>
    </w:p>
    <w:p w:rsidR="00670B1D" w:rsidRDefault="00670B1D" w:rsidP="00C722D7">
      <w:r w:rsidRPr="00670B1D">
        <w:rPr>
          <w:rFonts w:ascii="Arial Black" w:hAnsi="Arial Black"/>
        </w:rPr>
        <w:t>ESCRIBE LOS DIAS DE LA SEMANA</w:t>
      </w:r>
      <w:r>
        <w:t>_________________________________________________________________________________________________________________________________________________</w:t>
      </w:r>
    </w:p>
    <w:p w:rsidR="00670B1D" w:rsidRPr="00670B1D" w:rsidRDefault="00670B1D" w:rsidP="00C722D7">
      <w:pPr>
        <w:rPr>
          <w:rFonts w:ascii="Arial Black" w:hAnsi="Arial Black"/>
        </w:rPr>
      </w:pPr>
      <w:r>
        <w:rPr>
          <w:rFonts w:ascii="Arial Black" w:hAnsi="Arial Black"/>
        </w:rPr>
        <w:t>LOS NÚMEROS DEL 1 AL 5 _________________________________</w:t>
      </w:r>
      <w:bookmarkStart w:id="2" w:name="_GoBack"/>
      <w:bookmarkEnd w:id="2"/>
      <w:r>
        <w:rPr>
          <w:rFonts w:ascii="Arial Black" w:hAnsi="Arial Black"/>
        </w:rPr>
        <w:t>_________________________________________</w:t>
      </w:r>
    </w:p>
    <w:sectPr w:rsidR="00670B1D" w:rsidRPr="00670B1D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9F" w:rsidRDefault="00AB269F" w:rsidP="00BF5A67">
      <w:pPr>
        <w:spacing w:after="0" w:line="240" w:lineRule="auto"/>
      </w:pPr>
      <w:r>
        <w:separator/>
      </w:r>
    </w:p>
  </w:endnote>
  <w:endnote w:type="continuationSeparator" w:id="0">
    <w:p w:rsidR="00AB269F" w:rsidRDefault="00AB269F" w:rsidP="00BF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9F" w:rsidRDefault="00AB269F" w:rsidP="00BF5A67">
      <w:pPr>
        <w:spacing w:after="0" w:line="240" w:lineRule="auto"/>
      </w:pPr>
      <w:r>
        <w:separator/>
      </w:r>
    </w:p>
  </w:footnote>
  <w:footnote w:type="continuationSeparator" w:id="0">
    <w:p w:rsidR="00AB269F" w:rsidRDefault="00AB269F" w:rsidP="00BF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A67" w:rsidRDefault="00BF5A67">
    <w:pPr>
      <w:pStyle w:val="Encabezado"/>
    </w:pPr>
    <w:r>
      <w:t xml:space="preserve">EXAMEN DE FRANCÉS </w:t>
    </w:r>
    <w:r>
      <w:tab/>
      <w:t>NOMBRE Y APELLIDOS:</w:t>
    </w:r>
  </w:p>
  <w:p w:rsidR="00BF5A67" w:rsidRDefault="00BF5A67">
    <w:pPr>
      <w:pStyle w:val="Encabezado"/>
    </w:pPr>
    <w:r>
      <w:t>3º DE PRIMARIA</w:t>
    </w:r>
  </w:p>
  <w:p w:rsidR="00BF5A67" w:rsidRDefault="00BF5A67">
    <w:pPr>
      <w:pStyle w:val="Encabezado"/>
    </w:pPr>
  </w:p>
  <w:p w:rsidR="00BF5A67" w:rsidRDefault="00BF5A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A6"/>
    <w:rsid w:val="00670B1D"/>
    <w:rsid w:val="009878D6"/>
    <w:rsid w:val="009C4BA6"/>
    <w:rsid w:val="00AB269F"/>
    <w:rsid w:val="00BF5A67"/>
    <w:rsid w:val="00C7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C8F0"/>
  <w15:chartTrackingRefBased/>
  <w15:docId w15:val="{5C2D5F9E-AC8C-4A2F-9886-FEE829A6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A67"/>
  </w:style>
  <w:style w:type="paragraph" w:styleId="Piedepgina">
    <w:name w:val="footer"/>
    <w:basedOn w:val="Normal"/>
    <w:link w:val="PiedepginaCar"/>
    <w:uiPriority w:val="99"/>
    <w:unhideWhenUsed/>
    <w:rsid w:val="00BF5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67"/>
  </w:style>
  <w:style w:type="table" w:styleId="Tablaconcuadrcula">
    <w:name w:val="Table Grid"/>
    <w:basedOn w:val="Tablanormal"/>
    <w:uiPriority w:val="39"/>
    <w:rsid w:val="00C7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Cejudo Gomez</dc:creator>
  <cp:keywords/>
  <dc:description/>
  <cp:lastModifiedBy>Manuel Cejudo Gomez</cp:lastModifiedBy>
  <cp:revision>2</cp:revision>
  <dcterms:created xsi:type="dcterms:W3CDTF">2017-03-21T20:32:00Z</dcterms:created>
  <dcterms:modified xsi:type="dcterms:W3CDTF">2017-03-21T20:32:00Z</dcterms:modified>
</cp:coreProperties>
</file>