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7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436"/>
        <w:gridCol w:w="10471"/>
        <w:gridCol w:w="615"/>
        <w:gridCol w:w="519"/>
        <w:gridCol w:w="519"/>
        <w:gridCol w:w="519"/>
        <w:gridCol w:w="519"/>
      </w:tblGrid>
      <w:tr w:rsidR="005C5956" w:rsidRPr="005C5956" w:rsidTr="005C5956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TD</w:t>
            </w:r>
          </w:p>
        </w:tc>
        <w:tc>
          <w:tcPr>
            <w:tcW w:w="10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SKETCHUP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</w:t>
            </w:r>
          </w:p>
        </w:tc>
      </w:tr>
      <w:tr w:rsidR="005C5956" w:rsidRPr="005C5956" w:rsidTr="005C5956">
        <w:trPr>
          <w:trHeight w:val="300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textDirection w:val="btLr"/>
            <w:vAlign w:val="center"/>
            <w:hideMark/>
          </w:tcPr>
          <w:p w:rsidR="005C5956" w:rsidRPr="005C5956" w:rsidRDefault="005C5956" w:rsidP="005C5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RÚBRICA DE EVALUACIÓN 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textDirection w:val="btLr"/>
            <w:vAlign w:val="center"/>
            <w:hideMark/>
          </w:tcPr>
          <w:p w:rsidR="005C5956" w:rsidRPr="005C5956" w:rsidRDefault="005C5956" w:rsidP="005C5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DISEÑO GRÁFICO POR ORDENADOR</w:t>
            </w:r>
          </w:p>
        </w:tc>
        <w:tc>
          <w:tcPr>
            <w:tcW w:w="10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56" w:rsidRPr="005C5956" w:rsidRDefault="005C5956" w:rsidP="005C5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Herramienta MEDIR: Diseña los objetos con las medidas adecuadas.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10%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C5956" w:rsidRPr="005C5956" w:rsidTr="005C5956">
        <w:trPr>
          <w:trHeight w:val="300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5956" w:rsidRPr="005C5956" w:rsidRDefault="005C5956" w:rsidP="005C5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56" w:rsidRPr="005C5956" w:rsidRDefault="005C5956" w:rsidP="005C5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56" w:rsidRPr="005C5956" w:rsidRDefault="005C5956" w:rsidP="005C5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Herramienta FORMAS/EMPUJAR: Diseña objetos con formas diferentes (polígonos, círculos, arcos,…) conectando todas las caras.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10%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C5956" w:rsidRPr="005C5956" w:rsidTr="005C5956">
        <w:trPr>
          <w:trHeight w:val="300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5956" w:rsidRPr="005C5956" w:rsidRDefault="005C5956" w:rsidP="005C5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56" w:rsidRPr="005C5956" w:rsidRDefault="005C5956" w:rsidP="005C5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56" w:rsidRPr="005C5956" w:rsidRDefault="005C5956" w:rsidP="005C5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Herramienta MOVER/ROTAR: Mueve y gira objetos y componentes hasta colocarlos en la posición indicada.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10%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C5956" w:rsidRPr="005C5956" w:rsidTr="005C5956">
        <w:trPr>
          <w:trHeight w:val="300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5956" w:rsidRPr="005C5956" w:rsidRDefault="005C5956" w:rsidP="005C5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56" w:rsidRPr="005C5956" w:rsidRDefault="005C5956" w:rsidP="005C5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56" w:rsidRPr="005C5956" w:rsidRDefault="005C5956" w:rsidP="005C5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Herramienta ESCALA: Ajusta la escala y alarga o acorta las entidades seleccionadas.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10%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C5956" w:rsidRPr="005C5956" w:rsidTr="005C5956">
        <w:trPr>
          <w:trHeight w:val="300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5956" w:rsidRPr="005C5956" w:rsidRDefault="005C5956" w:rsidP="005C5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56" w:rsidRPr="005C5956" w:rsidRDefault="005C5956" w:rsidP="005C5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56" w:rsidRPr="005C5956" w:rsidRDefault="005C5956" w:rsidP="005C5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Herramienta PINTAR: Aplica color y edita las texturas hasta conseguir el efecto deseado.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10%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C5956" w:rsidRPr="005C5956" w:rsidTr="005C5956">
        <w:trPr>
          <w:trHeight w:val="300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5956" w:rsidRPr="005C5956" w:rsidRDefault="005C5956" w:rsidP="005C5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56" w:rsidRPr="005C5956" w:rsidRDefault="005C5956" w:rsidP="005C5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56" w:rsidRPr="005C5956" w:rsidRDefault="005C5956" w:rsidP="005C5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Herramienta ARRASTRAR: Arrastra imágenes hasta colocarlas en la posición indicada.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10%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C5956" w:rsidRPr="005C5956" w:rsidTr="005C5956">
        <w:trPr>
          <w:trHeight w:val="300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5956" w:rsidRPr="005C5956" w:rsidRDefault="005C5956" w:rsidP="005C5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56" w:rsidRPr="005C5956" w:rsidRDefault="005C5956" w:rsidP="005C5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56" w:rsidRPr="005C5956" w:rsidRDefault="005C5956" w:rsidP="005C5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Herramienta SIGUEME: Diseña cuerpos de revolución.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10%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C5956" w:rsidRPr="005C5956" w:rsidTr="005C5956">
        <w:trPr>
          <w:trHeight w:val="300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5956" w:rsidRPr="005C5956" w:rsidRDefault="005C5956" w:rsidP="005C5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56" w:rsidRPr="005C5956" w:rsidRDefault="005C5956" w:rsidP="005C5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56" w:rsidRPr="005C5956" w:rsidRDefault="005C5956" w:rsidP="005C5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Herramienta 3D WAREHOUSE: Descarga objetos y entidades desde la web y los incorpora a su modelo.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10%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C5956" w:rsidRPr="005C5956" w:rsidTr="005C5956">
        <w:trPr>
          <w:trHeight w:val="300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5956" w:rsidRPr="005C5956" w:rsidRDefault="005C5956" w:rsidP="005C5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56" w:rsidRPr="005C5956" w:rsidRDefault="005C5956" w:rsidP="005C5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56" w:rsidRPr="005C5956" w:rsidRDefault="005C5956" w:rsidP="005C5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Herramienta VER: Maneja distintos estilos de caras y aristas y consigue efectos de sombra, niebla y transparencia.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10%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C5956" w:rsidRPr="005C5956" w:rsidTr="005C5956">
        <w:trPr>
          <w:trHeight w:val="300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5956" w:rsidRPr="005C5956" w:rsidRDefault="005C5956" w:rsidP="005C5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56" w:rsidRPr="005C5956" w:rsidRDefault="005C5956" w:rsidP="005C5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56" w:rsidRPr="005C5956" w:rsidRDefault="005C5956" w:rsidP="005C5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Herramienta ANIMACIÓN: Crea escenas hasta conseguir una animación.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10%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C5956" w:rsidRPr="005C5956" w:rsidTr="005C5956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s-ES"/>
              </w:rPr>
            </w:pPr>
            <w:r w:rsidRPr="005C5956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s-ES"/>
              </w:rPr>
              <w:t>0: Poco conseguido       1: Regularmente conseguido       2: Adecuadamente conseguido       3: Excelentemente conseguido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56" w:rsidRPr="005C5956" w:rsidRDefault="005C5956" w:rsidP="005C5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B529E3" w:rsidRDefault="00B529E3"/>
    <w:p w:rsidR="005C5956" w:rsidRDefault="005C5956"/>
    <w:p w:rsidR="005C5956" w:rsidRDefault="005C5956">
      <w:bookmarkStart w:id="0" w:name="_GoBack"/>
      <w:bookmarkEnd w:id="0"/>
    </w:p>
    <w:p w:rsidR="005C5956" w:rsidRDefault="005C5956"/>
    <w:p w:rsidR="005C5956" w:rsidRDefault="005C5956"/>
    <w:p w:rsidR="005C5956" w:rsidRDefault="005C5956"/>
    <w:p w:rsidR="005C5956" w:rsidRDefault="005C5956"/>
    <w:p w:rsidR="005C5956" w:rsidRDefault="005C5956"/>
    <w:p w:rsidR="005C5956" w:rsidRDefault="005C5956"/>
    <w:p w:rsidR="005C5956" w:rsidRDefault="005C5956"/>
    <w:sectPr w:rsidR="005C5956" w:rsidSect="005C5956"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56"/>
    <w:rsid w:val="005A05F0"/>
    <w:rsid w:val="005C5956"/>
    <w:rsid w:val="00B44864"/>
    <w:rsid w:val="00B5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Enguesito</dc:creator>
  <cp:lastModifiedBy>Enguesito</cp:lastModifiedBy>
  <cp:revision>2</cp:revision>
  <dcterms:created xsi:type="dcterms:W3CDTF">2017-03-15T16:44:00Z</dcterms:created>
  <dcterms:modified xsi:type="dcterms:W3CDTF">2017-03-15T16:44:00Z</dcterms:modified>
</cp:coreProperties>
</file>