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9975" w14:textId="77777777" w:rsidR="00314927" w:rsidRDefault="00314927" w:rsidP="00314927">
      <w:pPr>
        <w:ind w:firstLine="708"/>
        <w:jc w:val="both"/>
        <w:rPr>
          <w:rFonts w:ascii="Arial" w:hAnsi="Arial" w:cs="Arial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92"/>
        <w:gridCol w:w="1418"/>
        <w:gridCol w:w="9214"/>
        <w:gridCol w:w="2551"/>
      </w:tblGrid>
      <w:tr w:rsidR="00674EEF" w:rsidRPr="00741EB5" w14:paraId="20A4D48A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70C01A1B" w14:textId="7DE684CB" w:rsidR="00674EEF" w:rsidRPr="0081179A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B680A3" w14:textId="7E412D6C" w:rsidR="00674EEF" w:rsidRPr="00741EB5" w:rsidRDefault="00674EEF" w:rsidP="0067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871A663" w14:textId="6FC475C9" w:rsidR="00674EEF" w:rsidRPr="00AA41BA" w:rsidRDefault="004413D5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hAnsi="Arial" w:cs="Arial"/>
                <w:sz w:val="20"/>
                <w:szCs w:val="20"/>
              </w:rPr>
              <w:t>BANCO</w:t>
            </w:r>
            <w:r w:rsidR="00F221D5">
              <w:rPr>
                <w:rFonts w:ascii="Arial" w:hAnsi="Arial" w:cs="Arial"/>
                <w:sz w:val="20"/>
                <w:szCs w:val="20"/>
              </w:rPr>
              <w:t>S</w:t>
            </w:r>
            <w:r w:rsidRPr="00AA41BA">
              <w:rPr>
                <w:rFonts w:ascii="Arial" w:hAnsi="Arial" w:cs="Arial"/>
                <w:sz w:val="20"/>
                <w:szCs w:val="20"/>
              </w:rPr>
              <w:t xml:space="preserve"> DE TRABAJO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08EE24" w14:textId="7B7126DA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1D5" w:rsidRPr="00741EB5" w14:paraId="11CD532F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568A1C7F" w14:textId="77777777" w:rsidR="00F221D5" w:rsidRPr="0081179A" w:rsidRDefault="00F221D5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740E94" w14:textId="77777777" w:rsidR="00F221D5" w:rsidRPr="00741EB5" w:rsidRDefault="00F221D5" w:rsidP="0067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7E600074" w14:textId="5D74FE97" w:rsidR="00F221D5" w:rsidRPr="00AA41BA" w:rsidRDefault="00F221D5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MESAS GRANDES DE TRABAJO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FE674A" w14:textId="77777777" w:rsidR="00F221D5" w:rsidRPr="00741EB5" w:rsidRDefault="00F221D5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0CA40853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6E7A768A" w14:textId="0F815935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22861D" w14:textId="25788691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67FFBA6" w14:textId="7EE1F612" w:rsidR="00674EEF" w:rsidRPr="00AA41BA" w:rsidRDefault="004413D5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hAnsi="Arial" w:cs="Arial"/>
                <w:sz w:val="20"/>
                <w:szCs w:val="20"/>
              </w:rPr>
              <w:t>TABURETES REGULABLES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E5E58D" w14:textId="3EEC7A39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3E09D572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0BE0112D" w14:textId="70480AA9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FFA797" w14:textId="1BCF25BF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3CD2731" w14:textId="411491FA" w:rsidR="00674EEF" w:rsidRPr="00AA41BA" w:rsidRDefault="004413D5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hAnsi="Arial" w:cs="Arial"/>
                <w:sz w:val="20"/>
                <w:szCs w:val="20"/>
              </w:rPr>
              <w:t>GUBIAS/FORMONES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656CC0" w14:textId="1119AE75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1D5" w:rsidRPr="00741EB5" w14:paraId="6AD09BC1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7E4CEE21" w14:textId="77777777" w:rsidR="00F221D5" w:rsidRPr="00741EB5" w:rsidRDefault="00F221D5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5875FA" w14:textId="77777777" w:rsidR="00F221D5" w:rsidRPr="00741EB5" w:rsidRDefault="00F221D5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4B2D9C1" w14:textId="5FF431DF" w:rsidR="00F221D5" w:rsidRPr="00AA41BA" w:rsidRDefault="00F221D5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MAZOS/MARTILLOS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588419" w14:textId="77777777" w:rsidR="00F221D5" w:rsidRPr="00741EB5" w:rsidRDefault="00F221D5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1D5" w:rsidRPr="00741EB5" w14:paraId="0484D360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54604427" w14:textId="77777777" w:rsidR="00F221D5" w:rsidRPr="00741EB5" w:rsidRDefault="00F221D5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23699B" w14:textId="77777777" w:rsidR="00F221D5" w:rsidRPr="00741EB5" w:rsidRDefault="00F221D5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5972631" w14:textId="76ADC60A" w:rsidR="00F221D5" w:rsidRDefault="00F221D5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GATOS DE APRIETE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A0F932" w14:textId="77777777" w:rsidR="00F221D5" w:rsidRPr="00741EB5" w:rsidRDefault="00F221D5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709FB578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1A4E4C22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CB8666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2EFCCEC" w14:textId="7186AC5F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PIGMENTOS GAMA 25 COLORES (5gr POR COLOR)      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9559B9" w14:textId="77777777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71A63E35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3A019D54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FD662C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16458AD7" w14:textId="311AA4F3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POLVO DE ORO AMARILLO DE MICA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EC2078" w14:textId="77777777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680BE2EC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11AD7450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53DAAF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19F93934" w14:textId="291621F4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COLA DE CONEJO EN TABLETA                      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143A43" w14:textId="77777777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1D5" w:rsidRPr="00741EB5" w14:paraId="67A26851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5EA6787C" w14:textId="77777777" w:rsidR="00F221D5" w:rsidRPr="00741EB5" w:rsidRDefault="00F221D5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691978" w14:textId="77777777" w:rsidR="00F221D5" w:rsidRPr="00741EB5" w:rsidRDefault="00F221D5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6202E410" w14:textId="5C88E688" w:rsidR="00F221D5" w:rsidRPr="00AA41BA" w:rsidRDefault="00F221D5" w:rsidP="001B6B9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COLA DE PESCADO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F420FE" w14:textId="77777777" w:rsidR="00F221D5" w:rsidRPr="00741EB5" w:rsidRDefault="00F221D5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4BD37AC9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2B0D559F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9A7F17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770A7662" w14:textId="28BE2ACD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eastAsiaTheme="minorEastAsia" w:hAnsi="Arial" w:cs="Arial"/>
                <w:sz w:val="20"/>
                <w:szCs w:val="20"/>
              </w:rPr>
              <w:t>RESINA ACRILICA SOLIDA PARALOID - B72 O EQUIVALENTE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6C966B" w14:textId="77777777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27C918F1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0B1A4ACA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B3CBBA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E9B55B8" w14:textId="0D6620C7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EMULSION ACRILICA PRIMAL AC-33 O EQUIVALENTE   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3441B2" w14:textId="77777777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6AFFB59F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68CE8FC5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6E5793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F228888" w14:textId="6BF7271B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RESINA EPOXIDICA DE BAJA VISCOSIDAD            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DC92FD" w14:textId="77777777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603" w:rsidRPr="00741EB5" w14:paraId="719C8DE2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71227734" w14:textId="77777777" w:rsidR="001D3603" w:rsidRPr="00741EB5" w:rsidRDefault="001D3603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43FBAD" w14:textId="77777777" w:rsidR="001D3603" w:rsidRPr="00741EB5" w:rsidRDefault="001D3603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151B0A5F" w14:textId="6F9ECB1E" w:rsidR="001D3603" w:rsidRPr="00AA41BA" w:rsidRDefault="001D3603" w:rsidP="001B6B9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RESINA EPOXÍDICA DE DOS COMPONENTES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698EEA" w14:textId="77777777" w:rsidR="001D3603" w:rsidRPr="00741EB5" w:rsidRDefault="001D3603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3D6CB1C6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6EE77A10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2A7D5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52D5F23" w14:textId="7983D5F4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RESINA EPOXIDICA ARALDIT MADER (SV/427SH/427) O EQUIVALENTE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A78381" w14:textId="77777777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7655A79B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0DECBE77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53A449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79D2622D" w14:textId="60895098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CERA MICROCRISTALINA, COSMOLOID H80 O EQUIVALENTE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0D5A80" w14:textId="77777777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69D604EF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4F0BCD9C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DBAD85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109C849C" w14:textId="52F1DE3C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eastAsiaTheme="minorEastAsia" w:hAnsi="Arial" w:cs="Arial"/>
                <w:sz w:val="20"/>
                <w:szCs w:val="20"/>
              </w:rPr>
              <w:t>ASPIRADOR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981E7A" w14:textId="77777777" w:rsidR="00674EEF" w:rsidRPr="00741EB5" w:rsidRDefault="00674EEF" w:rsidP="00D425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523061FC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52884420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AA70C4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5B4F3AF" w14:textId="1080B11E" w:rsidR="00674EEF" w:rsidRPr="00AA41BA" w:rsidRDefault="00F221D5" w:rsidP="00F2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JERINGUILLA SDE PLÁ</w:t>
            </w:r>
            <w:r w:rsidR="0081179A"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STICO CON AGUJA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F54A4D" w14:textId="77777777" w:rsidR="00674EEF" w:rsidRPr="00741EB5" w:rsidRDefault="00674EEF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078472C3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252BDDAF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E453F3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8754ECB" w14:textId="3745FD40" w:rsidR="00674EEF" w:rsidRPr="00AA41BA" w:rsidRDefault="00F221D5" w:rsidP="00F2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BISTURIES Y HOJAS</w:t>
            </w:r>
            <w:r w:rsidR="0081179A"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5CA076" w14:textId="77777777" w:rsidR="00674EEF" w:rsidRPr="00741EB5" w:rsidRDefault="00674EEF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2DC42DB2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7F335689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8BD2B5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621F5D37" w14:textId="6628AACA" w:rsidR="00674EEF" w:rsidRPr="00AA41BA" w:rsidRDefault="00F221D5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ESPÁTULAS TÉRMICAS</w:t>
            </w:r>
            <w:r w:rsidR="0081179A"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4803BC" w14:textId="77777777" w:rsidR="00674EEF" w:rsidRPr="00741EB5" w:rsidRDefault="00674EEF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726264BA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5A19DCCE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38AE31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727F6218" w14:textId="7CE34654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eastAsiaTheme="minorEastAsia" w:hAnsi="Arial" w:cs="Arial"/>
                <w:sz w:val="20"/>
                <w:szCs w:val="20"/>
              </w:rPr>
              <w:t xml:space="preserve">DISOLVENTE NITROCELULOSICO                     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E319D3" w14:textId="77777777" w:rsidR="00674EEF" w:rsidRPr="00741EB5" w:rsidRDefault="00674EEF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796FEDF4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43BF32CC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0CA66F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1559C080" w14:textId="360DFCA0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hAnsi="Arial" w:cs="Arial"/>
                <w:sz w:val="20"/>
                <w:szCs w:val="20"/>
              </w:rPr>
              <w:t>CAMPANA EXTRACTORA DE GASES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3AAF9D" w14:textId="77777777" w:rsidR="00674EEF" w:rsidRPr="00741EB5" w:rsidRDefault="00674EEF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4F16E5F9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56089443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2CBA77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8FA1ED4" w14:textId="30ADB6E7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hAnsi="Arial" w:cs="Arial"/>
                <w:sz w:val="20"/>
                <w:szCs w:val="20"/>
              </w:rPr>
              <w:t>ESPIGAS DE MADERA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7D7C51" w14:textId="77777777" w:rsidR="00674EEF" w:rsidRPr="00741EB5" w:rsidRDefault="00674EEF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5C906006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3C81644A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F134C3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281FA6D" w14:textId="0B39B4B0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hAnsi="Arial" w:cs="Arial"/>
                <w:sz w:val="20"/>
                <w:szCs w:val="20"/>
              </w:rPr>
              <w:t>VARILLAS  DE FIBRA DE VIDRIO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70FC6A" w14:textId="77777777" w:rsidR="00674EEF" w:rsidRPr="00741EB5" w:rsidRDefault="00674EEF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EEF" w:rsidRPr="00741EB5" w14:paraId="2E69B934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29C0A737" w14:textId="77777777" w:rsidR="00674EEF" w:rsidRPr="00741EB5" w:rsidRDefault="00674EEF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DBA512" w14:textId="77777777" w:rsidR="00674EEF" w:rsidRPr="00741EB5" w:rsidRDefault="00674EEF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B58974E" w14:textId="6C57D718" w:rsidR="00674EEF" w:rsidRPr="00AA41BA" w:rsidRDefault="0081179A" w:rsidP="001B6B92">
            <w:pPr>
              <w:rPr>
                <w:rFonts w:ascii="Arial" w:hAnsi="Arial" w:cs="Arial"/>
                <w:sz w:val="20"/>
                <w:szCs w:val="20"/>
              </w:rPr>
            </w:pPr>
            <w:r w:rsidRPr="00AA41BA">
              <w:rPr>
                <w:rFonts w:ascii="Arial" w:hAnsi="Arial" w:cs="Arial"/>
                <w:sz w:val="20"/>
                <w:szCs w:val="20"/>
              </w:rPr>
              <w:t>LUPAS CON LUZ</w:t>
            </w:r>
            <w:r w:rsidR="00F221D5">
              <w:rPr>
                <w:rFonts w:ascii="Arial" w:hAnsi="Arial" w:cs="Arial"/>
                <w:sz w:val="20"/>
                <w:szCs w:val="20"/>
              </w:rPr>
              <w:t xml:space="preserve"> Y PIE.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B1572B" w14:textId="77777777" w:rsidR="00674EEF" w:rsidRPr="00741EB5" w:rsidRDefault="00674EEF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1D5" w:rsidRPr="00741EB5" w14:paraId="4F773A9D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355D4AE1" w14:textId="77777777" w:rsidR="00F221D5" w:rsidRPr="00741EB5" w:rsidRDefault="00F221D5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0E66B0" w14:textId="77777777" w:rsidR="00F221D5" w:rsidRPr="00741EB5" w:rsidRDefault="00F221D5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E865CAE" w14:textId="2C10830F" w:rsidR="00F221D5" w:rsidRPr="00AA41BA" w:rsidRDefault="00F221D5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9E6AE2" w14:textId="77777777" w:rsidR="00F221D5" w:rsidRPr="00741EB5" w:rsidRDefault="00F221D5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603" w:rsidRPr="00741EB5" w14:paraId="35EC8199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35A28B3D" w14:textId="77777777" w:rsidR="001D3603" w:rsidRPr="00741EB5" w:rsidRDefault="001D3603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6732" w14:textId="77777777" w:rsidR="001D3603" w:rsidRPr="00741EB5" w:rsidRDefault="001D3603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04B7C04F" w14:textId="7725C897" w:rsidR="001D3603" w:rsidRPr="00AA41BA" w:rsidRDefault="001D3603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MASCARILLAS RESPIRATORIAS DE 2 VÁLVULAS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5953B2" w14:textId="77777777" w:rsidR="001D3603" w:rsidRPr="00741EB5" w:rsidRDefault="001D3603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603" w:rsidRPr="00741EB5" w14:paraId="53A91BF6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0D81EA00" w14:textId="77777777" w:rsidR="001D3603" w:rsidRPr="00741EB5" w:rsidRDefault="001D3603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FAC31D" w14:textId="77777777" w:rsidR="001D3603" w:rsidRPr="00741EB5" w:rsidRDefault="001D3603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6E1C0374" w14:textId="7F8D4AB4" w:rsidR="001D3603" w:rsidRPr="00AA41BA" w:rsidRDefault="001D3603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GAFAS ANTI-IMPACTO DE ACETATO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BD63C4" w14:textId="77777777" w:rsidR="001D3603" w:rsidRPr="00741EB5" w:rsidRDefault="001D3603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603" w:rsidRPr="00741EB5" w14:paraId="7DE042A2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37B17843" w14:textId="77777777" w:rsidR="001D3603" w:rsidRPr="00741EB5" w:rsidRDefault="001D3603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5F7FED" w14:textId="77777777" w:rsidR="001D3603" w:rsidRPr="00741EB5" w:rsidRDefault="001D3603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0BB7BEB" w14:textId="6A77D359" w:rsidR="001D3603" w:rsidRPr="00AA41BA" w:rsidRDefault="001D3603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COMPRESOR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8DB186" w14:textId="77777777" w:rsidR="001D3603" w:rsidRPr="00741EB5" w:rsidRDefault="001D3603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603" w:rsidRPr="00741EB5" w14:paraId="37AAC213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2C4DDF86" w14:textId="77777777" w:rsidR="001D3603" w:rsidRPr="00741EB5" w:rsidRDefault="001D3603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84EE26" w14:textId="77777777" w:rsidR="001D3603" w:rsidRPr="00741EB5" w:rsidRDefault="001D3603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00B0F2D0" w14:textId="05F77813" w:rsidR="001D3603" w:rsidRPr="00AA41BA" w:rsidRDefault="001D3603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PISTOLA DE PUNTAS DE POLIÉSTER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5FC239" w14:textId="77777777" w:rsidR="001D3603" w:rsidRPr="00741EB5" w:rsidRDefault="001D3603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603" w:rsidRPr="00741EB5" w14:paraId="1A4827D6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4772856C" w14:textId="77777777" w:rsidR="001D3603" w:rsidRPr="00741EB5" w:rsidRDefault="001D3603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14:paraId="0F756697" w14:textId="77777777" w:rsidR="001D3603" w:rsidRPr="00741EB5" w:rsidRDefault="001D3603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5ED66FB" w14:textId="1B2E5859" w:rsidR="001D3603" w:rsidRDefault="001D3603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DREMEL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946089" w14:textId="77777777" w:rsidR="001D3603" w:rsidRPr="00741EB5" w:rsidRDefault="001D3603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603" w:rsidRPr="00741EB5" w14:paraId="7DB43A4E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2D0D5A9D" w14:textId="77777777" w:rsidR="001D3603" w:rsidRPr="00741EB5" w:rsidRDefault="001D3603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59FB58" w14:textId="77777777" w:rsidR="001D3603" w:rsidRPr="00741EB5" w:rsidRDefault="001D3603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B0C55A8" w14:textId="5C00075A" w:rsidR="001D3603" w:rsidRDefault="001D3603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BARNIZ DE RESINA DAMMAR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3EDD14" w14:textId="77777777" w:rsidR="001D3603" w:rsidRPr="00741EB5" w:rsidRDefault="001D3603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603" w:rsidRPr="00741EB5" w14:paraId="0965183C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6BD816FB" w14:textId="77777777" w:rsidR="001D3603" w:rsidRPr="00741EB5" w:rsidRDefault="001D3603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F69624" w14:textId="77777777" w:rsidR="001D3603" w:rsidRPr="00741EB5" w:rsidRDefault="001D3603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1DEABFC4" w14:textId="49432BA6" w:rsidR="001D3603" w:rsidRDefault="001D3603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LÁPICES ACUARELABLES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CB9021" w14:textId="77777777" w:rsidR="001D3603" w:rsidRPr="00741EB5" w:rsidRDefault="001D3603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603" w:rsidRPr="00741EB5" w14:paraId="7BFE4944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7B51DCC2" w14:textId="77777777" w:rsidR="001D3603" w:rsidRPr="00741EB5" w:rsidRDefault="001D3603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8EF88A" w14:textId="77777777" w:rsidR="001D3603" w:rsidRPr="00741EB5" w:rsidRDefault="001D3603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1DE183F3" w14:textId="30EE5300" w:rsidR="001D3603" w:rsidRDefault="001D3603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ACUARELAS EN PASTILLAS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8FD57F" w14:textId="77777777" w:rsidR="001D3603" w:rsidRPr="00741EB5" w:rsidRDefault="001D3603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603" w:rsidRPr="00741EB5" w14:paraId="2F9FA94A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2C5C69E8" w14:textId="77777777" w:rsidR="001D3603" w:rsidRPr="00741EB5" w:rsidRDefault="001D3603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57ADB0" w14:textId="77777777" w:rsidR="001D3603" w:rsidRPr="00741EB5" w:rsidRDefault="001D3603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6EAF32EB" w14:textId="278730B3" w:rsidR="001D3603" w:rsidRDefault="00F221D5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BARNICES DE ACABADO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41567C" w14:textId="77777777" w:rsidR="001D3603" w:rsidRPr="00741EB5" w:rsidRDefault="001D3603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1D5" w:rsidRPr="00741EB5" w14:paraId="58170CFA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7A465137" w14:textId="77777777" w:rsidR="00F221D5" w:rsidRPr="00741EB5" w:rsidRDefault="00F221D5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A69E84" w14:textId="77777777" w:rsidR="00F221D5" w:rsidRPr="00741EB5" w:rsidRDefault="00F221D5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711C31C0" w14:textId="00E3B7AC" w:rsidR="00F221D5" w:rsidRDefault="00F221D5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PARA COLETTA.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AD8012" w14:textId="77777777" w:rsidR="00F221D5" w:rsidRPr="00741EB5" w:rsidRDefault="00F221D5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1D5" w:rsidRPr="00741EB5" w14:paraId="5ACD6133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626C8F7E" w14:textId="77777777" w:rsidR="00F221D5" w:rsidRPr="00741EB5" w:rsidRDefault="00F221D5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C9B055" w14:textId="77777777" w:rsidR="00F221D5" w:rsidRPr="00741EB5" w:rsidRDefault="00F221D5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97EABBB" w14:textId="49803B67" w:rsidR="00F221D5" w:rsidRDefault="00F221D5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PARA ESTUCO.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8F12B5" w14:textId="77777777" w:rsidR="00F221D5" w:rsidRPr="00741EB5" w:rsidRDefault="00F221D5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CCC" w:rsidRPr="00741EB5" w14:paraId="33E601B3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79273992" w14:textId="77777777" w:rsidR="00D35CCC" w:rsidRPr="00741EB5" w:rsidRDefault="00D35CCC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D8895A" w14:textId="77777777" w:rsidR="00D35CCC" w:rsidRPr="00741EB5" w:rsidRDefault="00D35CCC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E1A3084" w14:textId="19DBEFF2" w:rsidR="00D35CCC" w:rsidRDefault="00D35CCC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C4044F" w14:textId="77777777" w:rsidR="00D35CCC" w:rsidRPr="00741EB5" w:rsidRDefault="00D35CCC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CCC" w:rsidRPr="00741EB5" w14:paraId="3E629995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1DFDB1E7" w14:textId="77777777" w:rsidR="00D35CCC" w:rsidRPr="00741EB5" w:rsidRDefault="00D35CCC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9EA97C" w14:textId="77777777" w:rsidR="00D35CCC" w:rsidRPr="00741EB5" w:rsidRDefault="00D35CCC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69D8C739" w14:textId="727AA6F7" w:rsidR="00D35CCC" w:rsidRDefault="00D35CCC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PIEDRAS DE ÁGATA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5FB2FE" w14:textId="77777777" w:rsidR="00D35CCC" w:rsidRPr="00741EB5" w:rsidRDefault="00D35CCC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CCC" w:rsidRPr="00741EB5" w14:paraId="10A788D0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4A94E9E7" w14:textId="77777777" w:rsidR="00D35CCC" w:rsidRPr="00741EB5" w:rsidRDefault="00D35CCC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DE2D8A" w14:textId="77777777" w:rsidR="00D35CCC" w:rsidRPr="00741EB5" w:rsidRDefault="00D35CCC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5F85F32E" w14:textId="063849BD" w:rsidR="00D35CCC" w:rsidRDefault="00D35CCC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LIBRILLOS DE PAN DE ORO Y PLATA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CF02B4" w14:textId="77777777" w:rsidR="00D35CCC" w:rsidRPr="00741EB5" w:rsidRDefault="00D35CCC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1D5" w:rsidRPr="00741EB5" w14:paraId="69825BD7" w14:textId="77777777" w:rsidTr="00674EEF">
        <w:trPr>
          <w:trHeight w:val="434"/>
        </w:trPr>
        <w:tc>
          <w:tcPr>
            <w:tcW w:w="992" w:type="dxa"/>
            <w:shd w:val="clear" w:color="auto" w:fill="auto"/>
            <w:vAlign w:val="center"/>
          </w:tcPr>
          <w:p w14:paraId="25E9BE0F" w14:textId="77777777" w:rsidR="00F221D5" w:rsidRPr="00741EB5" w:rsidRDefault="00F221D5" w:rsidP="0081179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2D0EF5" w14:textId="77777777" w:rsidR="00F221D5" w:rsidRPr="00741EB5" w:rsidRDefault="00F221D5" w:rsidP="001B6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2A387BF" w14:textId="3B09F004" w:rsidR="00F221D5" w:rsidRDefault="00F221D5" w:rsidP="001B6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BROCHAS Y PINCELES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9B93D0" w14:textId="77777777" w:rsidR="00F221D5" w:rsidRPr="00741EB5" w:rsidRDefault="00F221D5" w:rsidP="001B6B92">
            <w:pPr>
              <w:ind w:right="3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342F95" w14:textId="77777777" w:rsidR="00674EEF" w:rsidRDefault="00674EEF" w:rsidP="00674EEF">
      <w:pPr>
        <w:rPr>
          <w:rFonts w:ascii="Calibri" w:hAnsi="Calibri"/>
        </w:rPr>
      </w:pPr>
    </w:p>
    <w:p w14:paraId="48122FBC" w14:textId="77777777" w:rsidR="00674EEF" w:rsidRDefault="00674EEF" w:rsidP="00674EEF">
      <w:pPr>
        <w:rPr>
          <w:rFonts w:ascii="Calibri" w:hAnsi="Calibri"/>
        </w:rPr>
      </w:pPr>
    </w:p>
    <w:p w14:paraId="7CBE1982" w14:textId="53C54CBC" w:rsidR="00314927" w:rsidRPr="00740608" w:rsidRDefault="00674EEF" w:rsidP="00674EEF">
      <w:pPr>
        <w:jc w:val="center"/>
        <w:rPr>
          <w:rFonts w:ascii="Calibri" w:hAnsi="Calibri"/>
          <w:sz w:val="28"/>
          <w:szCs w:val="28"/>
        </w:rPr>
      </w:pPr>
      <w:r w:rsidRPr="00740608">
        <w:rPr>
          <w:rFonts w:ascii="Calibri" w:hAnsi="Calibri"/>
          <w:sz w:val="28"/>
          <w:szCs w:val="28"/>
        </w:rPr>
        <w:t xml:space="preserve">Córdoba,  </w:t>
      </w:r>
      <w:r w:rsidR="00AD3907">
        <w:rPr>
          <w:rFonts w:ascii="Calibri" w:hAnsi="Calibri"/>
          <w:sz w:val="28"/>
          <w:szCs w:val="28"/>
        </w:rPr>
        <w:t>mayo</w:t>
      </w:r>
      <w:r w:rsidRPr="00740608">
        <w:rPr>
          <w:rFonts w:ascii="Calibri" w:hAnsi="Calibri"/>
          <w:sz w:val="28"/>
          <w:szCs w:val="28"/>
        </w:rPr>
        <w:t xml:space="preserve"> </w:t>
      </w:r>
      <w:r w:rsidR="001B6B92" w:rsidRPr="00740608">
        <w:rPr>
          <w:rFonts w:ascii="Calibri" w:hAnsi="Calibri"/>
          <w:sz w:val="28"/>
          <w:szCs w:val="28"/>
        </w:rPr>
        <w:t xml:space="preserve">de </w:t>
      </w:r>
      <w:r w:rsidRPr="00740608">
        <w:rPr>
          <w:rFonts w:ascii="Calibri" w:hAnsi="Calibri"/>
          <w:sz w:val="28"/>
          <w:szCs w:val="28"/>
        </w:rPr>
        <w:t xml:space="preserve"> 2017</w:t>
      </w:r>
    </w:p>
    <w:p w14:paraId="23E584BE" w14:textId="77777777" w:rsidR="00314927" w:rsidRDefault="00314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372231E2" w14:textId="77777777" w:rsidR="00314927" w:rsidRDefault="00314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14:paraId="35E0822B" w14:textId="77777777" w:rsidR="00314927" w:rsidRPr="006E036E" w:rsidRDefault="00674EEF" w:rsidP="006E0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tab/>
      </w:r>
    </w:p>
    <w:sectPr w:rsidR="00314927" w:rsidRPr="006E036E" w:rsidSect="00314927">
      <w:headerReference w:type="default" r:id="rId8"/>
      <w:pgSz w:w="16838" w:h="11906" w:orient="landscape"/>
      <w:pgMar w:top="4253" w:right="1417" w:bottom="1701" w:left="1417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624CB" w14:textId="77777777" w:rsidR="00F221D5" w:rsidRDefault="00F221D5" w:rsidP="00314927">
      <w:pPr>
        <w:spacing w:line="240" w:lineRule="auto"/>
      </w:pPr>
      <w:r>
        <w:separator/>
      </w:r>
    </w:p>
  </w:endnote>
  <w:endnote w:type="continuationSeparator" w:id="0">
    <w:p w14:paraId="3F39650B" w14:textId="77777777" w:rsidR="00F221D5" w:rsidRDefault="00F221D5" w:rsidP="00314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8803" w14:textId="77777777" w:rsidR="00F221D5" w:rsidRDefault="00F221D5" w:rsidP="00314927">
      <w:pPr>
        <w:spacing w:line="240" w:lineRule="auto"/>
      </w:pPr>
      <w:r>
        <w:separator/>
      </w:r>
    </w:p>
  </w:footnote>
  <w:footnote w:type="continuationSeparator" w:id="0">
    <w:p w14:paraId="300784CF" w14:textId="77777777" w:rsidR="00F221D5" w:rsidRDefault="00F221D5" w:rsidP="00314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2C572" w14:textId="77777777" w:rsidR="00F221D5" w:rsidRDefault="00F221D5" w:rsidP="00314927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8"/>
        <w:szCs w:val="28"/>
      </w:rPr>
      <w:t xml:space="preserve">LISTADO DE NECESIDADES MATERIALES. </w:t>
    </w:r>
  </w:p>
  <w:p w14:paraId="2EFD8F17" w14:textId="77777777" w:rsidR="00F221D5" w:rsidRDefault="00F221D5" w:rsidP="00314927">
    <w:pPr>
      <w:rPr>
        <w:rFonts w:ascii="Arial" w:hAnsi="Arial" w:cs="Arial"/>
        <w:b/>
        <w:sz w:val="20"/>
        <w:szCs w:val="20"/>
      </w:rPr>
    </w:pPr>
  </w:p>
  <w:p w14:paraId="506735C1" w14:textId="50C7516E" w:rsidR="00F221D5" w:rsidRPr="00674EEF" w:rsidRDefault="00F221D5" w:rsidP="00314927">
    <w:pPr>
      <w:spacing w:line="240" w:lineRule="auto"/>
      <w:jc w:val="center"/>
      <w:rPr>
        <w:rFonts w:ascii="Arial" w:hAnsi="Arial" w:cs="Arial"/>
        <w:sz w:val="36"/>
        <w:szCs w:val="22"/>
      </w:rPr>
    </w:pPr>
    <w:r w:rsidRPr="00674EEF">
      <w:rPr>
        <w:rFonts w:ascii="Arial" w:hAnsi="Arial" w:cs="Arial"/>
        <w:b/>
        <w:sz w:val="36"/>
        <w:szCs w:val="22"/>
      </w:rPr>
      <w:t xml:space="preserve">MÓDULO </w:t>
    </w:r>
    <w:r>
      <w:rPr>
        <w:rFonts w:ascii="Arial" w:hAnsi="Arial" w:cs="Arial"/>
        <w:b/>
        <w:sz w:val="36"/>
        <w:szCs w:val="22"/>
      </w:rPr>
      <w:t>RESTAURACIÓN MADERA Y PIEL</w:t>
    </w:r>
  </w:p>
  <w:p w14:paraId="22860322" w14:textId="77777777" w:rsidR="00F221D5" w:rsidRPr="00314927" w:rsidRDefault="00F221D5" w:rsidP="00314927">
    <w:pPr>
      <w:spacing w:line="240" w:lineRule="auto"/>
      <w:rPr>
        <w:rFonts w:ascii="Arial" w:hAnsi="Arial" w:cs="Arial"/>
        <w:sz w:val="22"/>
        <w:szCs w:val="22"/>
      </w:rPr>
    </w:pPr>
  </w:p>
  <w:p w14:paraId="0A32F6E9" w14:textId="77777777" w:rsidR="00F221D5" w:rsidRPr="00314927" w:rsidRDefault="00F221D5" w:rsidP="00314927">
    <w:pPr>
      <w:spacing w:line="240" w:lineRule="auto"/>
      <w:rPr>
        <w:rFonts w:ascii="Arial" w:hAnsi="Arial" w:cs="Arial"/>
        <w:sz w:val="22"/>
        <w:szCs w:val="22"/>
      </w:rPr>
    </w:pPr>
  </w:p>
  <w:p w14:paraId="60370E07" w14:textId="77777777" w:rsidR="00F221D5" w:rsidRPr="00314927" w:rsidRDefault="00F221D5" w:rsidP="00314927">
    <w:pPr>
      <w:spacing w:line="240" w:lineRule="auto"/>
      <w:jc w:val="both"/>
      <w:rPr>
        <w:rFonts w:ascii="Arial" w:hAnsi="Arial" w:cs="Arial"/>
        <w:b/>
        <w:sz w:val="22"/>
        <w:szCs w:val="22"/>
      </w:rPr>
    </w:pPr>
    <w:r w:rsidRPr="00314927">
      <w:rPr>
        <w:rFonts w:ascii="Arial" w:hAnsi="Arial" w:cs="Arial"/>
        <w:b/>
        <w:sz w:val="22"/>
        <w:szCs w:val="22"/>
      </w:rPr>
      <w:t>CENTRO:</w:t>
    </w:r>
    <w:r w:rsidRPr="00314927">
      <w:rPr>
        <w:rFonts w:ascii="Arial" w:hAnsi="Arial" w:cs="Arial"/>
        <w:sz w:val="22"/>
        <w:szCs w:val="22"/>
      </w:rPr>
      <w:t xml:space="preserve"> ESCUELA DE ARTES PLÁSTICAS Y DISEÑO MATEO INURRIA  </w:t>
    </w:r>
    <w:r w:rsidRPr="00314927">
      <w:rPr>
        <w:rFonts w:ascii="Arial" w:hAnsi="Arial" w:cs="Arial"/>
        <w:b/>
        <w:sz w:val="22"/>
        <w:szCs w:val="22"/>
      </w:rPr>
      <w:t>CURSO ESCOLAR:</w:t>
    </w:r>
    <w:r>
      <w:rPr>
        <w:rFonts w:ascii="Arial" w:hAnsi="Arial" w:cs="Arial"/>
        <w:sz w:val="22"/>
        <w:szCs w:val="22"/>
      </w:rPr>
      <w:t xml:space="preserve"> 2017</w:t>
    </w:r>
    <w:r w:rsidRPr="00314927">
      <w:rPr>
        <w:rFonts w:ascii="Arial" w:hAnsi="Arial" w:cs="Arial"/>
        <w:sz w:val="22"/>
        <w:szCs w:val="22"/>
      </w:rPr>
      <w:t>/201</w:t>
    </w:r>
    <w:r>
      <w:rPr>
        <w:rFonts w:ascii="Arial" w:hAnsi="Arial" w:cs="Arial"/>
        <w:sz w:val="22"/>
        <w:szCs w:val="22"/>
      </w:rPr>
      <w:t>8</w:t>
    </w:r>
  </w:p>
  <w:p w14:paraId="3B220406" w14:textId="77777777" w:rsidR="00F221D5" w:rsidRPr="00314927" w:rsidRDefault="00F221D5" w:rsidP="00314927">
    <w:pPr>
      <w:spacing w:line="240" w:lineRule="auto"/>
      <w:jc w:val="both"/>
      <w:rPr>
        <w:rFonts w:ascii="Arial" w:hAnsi="Arial" w:cs="Arial"/>
        <w:sz w:val="22"/>
        <w:szCs w:val="22"/>
      </w:rPr>
    </w:pPr>
    <w:r w:rsidRPr="00314927">
      <w:rPr>
        <w:rFonts w:ascii="Arial" w:hAnsi="Arial" w:cs="Arial"/>
        <w:b/>
        <w:sz w:val="22"/>
        <w:szCs w:val="22"/>
      </w:rPr>
      <w:t>LOCALIDAD:</w:t>
    </w:r>
    <w:r w:rsidRPr="00314927">
      <w:rPr>
        <w:rFonts w:ascii="Arial" w:hAnsi="Arial" w:cs="Arial"/>
        <w:sz w:val="22"/>
        <w:szCs w:val="22"/>
      </w:rPr>
      <w:t xml:space="preserve"> CÓRDOBA</w:t>
    </w:r>
  </w:p>
  <w:p w14:paraId="23014016" w14:textId="77777777" w:rsidR="00F221D5" w:rsidRDefault="00F221D5" w:rsidP="00314927">
    <w:pPr>
      <w:pStyle w:val="Encabezado"/>
      <w:spacing w:line="240" w:lineRule="auto"/>
      <w:rPr>
        <w:rFonts w:ascii="Arial" w:hAnsi="Arial" w:cs="Arial"/>
        <w:b/>
        <w:sz w:val="22"/>
        <w:szCs w:val="22"/>
      </w:rPr>
    </w:pPr>
    <w:r w:rsidRPr="00314927">
      <w:rPr>
        <w:rFonts w:ascii="Arial" w:hAnsi="Arial" w:cs="Arial"/>
        <w:b/>
        <w:sz w:val="22"/>
        <w:szCs w:val="22"/>
      </w:rPr>
      <w:t>FECHA:</w:t>
    </w:r>
  </w:p>
  <w:p w14:paraId="020440AC" w14:textId="77777777" w:rsidR="00F221D5" w:rsidRDefault="00F221D5" w:rsidP="00314927">
    <w:pPr>
      <w:pStyle w:val="Encabezado"/>
      <w:spacing w:line="240" w:lineRule="auto"/>
      <w:rPr>
        <w:rFonts w:ascii="Arial" w:hAnsi="Arial" w:cs="Arial"/>
        <w:b/>
        <w:sz w:val="22"/>
        <w:szCs w:val="22"/>
      </w:rPr>
    </w:pPr>
  </w:p>
  <w:tbl>
    <w:tblPr>
      <w:tblW w:w="1417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20" w:firstRow="1" w:lastRow="0" w:firstColumn="0" w:lastColumn="0" w:noHBand="0" w:noVBand="0"/>
    </w:tblPr>
    <w:tblGrid>
      <w:gridCol w:w="992"/>
      <w:gridCol w:w="1418"/>
      <w:gridCol w:w="9214"/>
      <w:gridCol w:w="2551"/>
    </w:tblGrid>
    <w:tr w:rsidR="00F221D5" w:rsidRPr="008E6722" w14:paraId="3A4C0209" w14:textId="77777777" w:rsidTr="00674EEF">
      <w:trPr>
        <w:trHeight w:val="955"/>
      </w:trPr>
      <w:tc>
        <w:tcPr>
          <w:tcW w:w="992" w:type="dxa"/>
          <w:shd w:val="clear" w:color="auto" w:fill="D9D9D9"/>
          <w:vAlign w:val="center"/>
        </w:tcPr>
        <w:p w14:paraId="7831AE31" w14:textId="2F9C99E2" w:rsidR="00F221D5" w:rsidRPr="00A211B5" w:rsidRDefault="00F221D5" w:rsidP="003F43E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Nª</w:t>
          </w:r>
        </w:p>
      </w:tc>
      <w:tc>
        <w:tcPr>
          <w:tcW w:w="1418" w:type="dxa"/>
          <w:shd w:val="clear" w:color="auto" w:fill="D9D9D9"/>
          <w:vAlign w:val="center"/>
        </w:tcPr>
        <w:p w14:paraId="24F49859" w14:textId="531873F3" w:rsidR="00F221D5" w:rsidRPr="00A211B5" w:rsidRDefault="00F221D5" w:rsidP="003F43E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211B5">
            <w:rPr>
              <w:rFonts w:ascii="Arial" w:hAnsi="Arial" w:cs="Arial"/>
              <w:b/>
              <w:sz w:val="18"/>
              <w:szCs w:val="18"/>
            </w:rPr>
            <w:t>Ud.</w:t>
          </w:r>
          <w:r>
            <w:rPr>
              <w:rFonts w:ascii="Arial" w:hAnsi="Arial" w:cs="Arial"/>
              <w:b/>
              <w:sz w:val="18"/>
              <w:szCs w:val="18"/>
            </w:rPr>
            <w:t>/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Cant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.</w:t>
          </w:r>
        </w:p>
      </w:tc>
      <w:tc>
        <w:tcPr>
          <w:tcW w:w="9214" w:type="dxa"/>
          <w:shd w:val="clear" w:color="auto" w:fill="D9D9D9"/>
          <w:vAlign w:val="center"/>
        </w:tcPr>
        <w:p w14:paraId="56855331" w14:textId="77777777" w:rsidR="00F221D5" w:rsidRPr="00A211B5" w:rsidRDefault="00F221D5" w:rsidP="00A211B5">
          <w:pPr>
            <w:rPr>
              <w:rFonts w:ascii="Arial" w:hAnsi="Arial" w:cs="Arial"/>
              <w:b/>
              <w:sz w:val="18"/>
              <w:szCs w:val="18"/>
            </w:rPr>
          </w:pPr>
          <w:r w:rsidRPr="00A211B5">
            <w:rPr>
              <w:rFonts w:ascii="Arial" w:hAnsi="Arial" w:cs="Arial"/>
              <w:b/>
              <w:sz w:val="18"/>
              <w:szCs w:val="18"/>
            </w:rPr>
            <w:t>Descripción del material</w:t>
          </w:r>
        </w:p>
      </w:tc>
      <w:tc>
        <w:tcPr>
          <w:tcW w:w="2551" w:type="dxa"/>
          <w:shd w:val="clear" w:color="auto" w:fill="D9D9D9"/>
          <w:vAlign w:val="center"/>
        </w:tcPr>
        <w:p w14:paraId="53D555DE" w14:textId="535A0523" w:rsidR="00F221D5" w:rsidRPr="00A211B5" w:rsidRDefault="00F221D5" w:rsidP="003F43EF">
          <w:pPr>
            <w:ind w:right="332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Prioridad</w:t>
          </w:r>
        </w:p>
      </w:tc>
    </w:tr>
  </w:tbl>
  <w:p w14:paraId="10F6EBB0" w14:textId="77777777" w:rsidR="00F221D5" w:rsidRPr="00314927" w:rsidRDefault="00F221D5" w:rsidP="00314927">
    <w:pPr>
      <w:pStyle w:val="Encabezado"/>
      <w:spacing w:line="240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398C"/>
    <w:multiLevelType w:val="hybridMultilevel"/>
    <w:tmpl w:val="BF62B4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22"/>
    <w:rsid w:val="001B6B92"/>
    <w:rsid w:val="001D3603"/>
    <w:rsid w:val="00314927"/>
    <w:rsid w:val="003F43EF"/>
    <w:rsid w:val="004413D5"/>
    <w:rsid w:val="00674EEF"/>
    <w:rsid w:val="006E036E"/>
    <w:rsid w:val="00740608"/>
    <w:rsid w:val="00741EB5"/>
    <w:rsid w:val="007B0CC4"/>
    <w:rsid w:val="0081179A"/>
    <w:rsid w:val="00834455"/>
    <w:rsid w:val="008E6722"/>
    <w:rsid w:val="009A51EC"/>
    <w:rsid w:val="00A211B5"/>
    <w:rsid w:val="00AA41BA"/>
    <w:rsid w:val="00AD3907"/>
    <w:rsid w:val="00D35CCC"/>
    <w:rsid w:val="00D4257B"/>
    <w:rsid w:val="00EF09EA"/>
    <w:rsid w:val="00F2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6E7EA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3149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27"/>
    <w:rPr>
      <w:kern w:val="1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149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27"/>
    <w:rPr>
      <w:kern w:val="1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EE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EEF"/>
    <w:rPr>
      <w:rFonts w:ascii="Lucida Grande" w:hAnsi="Lucida Grande"/>
      <w:kern w:val="1"/>
      <w:sz w:val="18"/>
      <w:szCs w:val="18"/>
      <w:lang w:val="es-ES" w:eastAsia="ar-SA"/>
    </w:rPr>
  </w:style>
  <w:style w:type="paragraph" w:styleId="Prrafodelista">
    <w:name w:val="List Paragraph"/>
    <w:basedOn w:val="Normal"/>
    <w:uiPriority w:val="34"/>
    <w:qFormat/>
    <w:rsid w:val="00811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3149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27"/>
    <w:rPr>
      <w:kern w:val="1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149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27"/>
    <w:rPr>
      <w:kern w:val="1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EE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EEF"/>
    <w:rPr>
      <w:rFonts w:ascii="Lucida Grande" w:hAnsi="Lucida Grande"/>
      <w:kern w:val="1"/>
      <w:sz w:val="18"/>
      <w:szCs w:val="18"/>
      <w:lang w:val="es-ES" w:eastAsia="ar-SA"/>
    </w:rPr>
  </w:style>
  <w:style w:type="paragraph" w:styleId="Prrafodelista">
    <w:name w:val="List Paragraph"/>
    <w:basedOn w:val="Normal"/>
    <w:uiPriority w:val="34"/>
    <w:qFormat/>
    <w:rsid w:val="0081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243</Words>
  <Characters>1338</Characters>
  <Application>Microsoft Macintosh Word</Application>
  <DocSecurity>0</DocSecurity>
  <Lines>11</Lines>
  <Paragraphs>3</Paragraphs>
  <ScaleCrop>false</ScaleCrop>
  <Company>MACUMAC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INMACULADA RAMÍREZ LÓPEZ</cp:lastModifiedBy>
  <cp:revision>10</cp:revision>
  <dcterms:created xsi:type="dcterms:W3CDTF">2017-03-11T15:56:00Z</dcterms:created>
  <dcterms:modified xsi:type="dcterms:W3CDTF">2017-05-20T19:54:00Z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