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2787"/>
        <w:gridCol w:w="5927"/>
      </w:tblGrid>
      <w:tr w:rsidR="00C057A6" w:rsidRPr="007E765C" w:rsidTr="00C057A6">
        <w:trPr>
          <w:trHeight w:val="452"/>
        </w:trPr>
        <w:tc>
          <w:tcPr>
            <w:tcW w:w="2943" w:type="dxa"/>
            <w:shd w:val="clear" w:color="auto" w:fill="auto"/>
          </w:tcPr>
          <w:p w:rsidR="00C057A6" w:rsidRPr="007E765C" w:rsidRDefault="00C057A6" w:rsidP="00C057A6">
            <w:pPr>
              <w:jc w:val="center"/>
              <w:rPr>
                <w:b/>
                <w:sz w:val="24"/>
              </w:rPr>
            </w:pPr>
            <w:r w:rsidRPr="007E765C">
              <w:rPr>
                <w:rFonts w:ascii="Times New Roman" w:hAnsi="Times New Roman"/>
                <w:b/>
                <w:sz w:val="24"/>
              </w:rPr>
              <w:t xml:space="preserve">UNIDAD </w:t>
            </w:r>
            <w:r w:rsidR="0059139A">
              <w:rPr>
                <w:rFonts w:ascii="Times New Roman" w:hAnsi="Times New Roman"/>
                <w:b/>
                <w:sz w:val="24"/>
              </w:rPr>
              <w:t>8</w:t>
            </w:r>
            <w:bookmarkStart w:id="0" w:name="_GoBack"/>
            <w:bookmarkEnd w:id="0"/>
          </w:p>
        </w:tc>
        <w:tc>
          <w:tcPr>
            <w:tcW w:w="6818" w:type="dxa"/>
            <w:shd w:val="clear" w:color="auto" w:fill="auto"/>
          </w:tcPr>
          <w:p w:rsidR="00C057A6" w:rsidRPr="007E765C" w:rsidRDefault="00C057A6" w:rsidP="00C057A6">
            <w:pPr>
              <w:jc w:val="center"/>
              <w:rPr>
                <w:b/>
                <w:sz w:val="24"/>
              </w:rPr>
            </w:pPr>
            <w:r w:rsidRPr="007E765C">
              <w:rPr>
                <w:rFonts w:ascii="Times New Roman" w:hAnsi="Times New Roman"/>
                <w:b/>
                <w:sz w:val="24"/>
                <w:szCs w:val="28"/>
              </w:rPr>
              <w:t>LAS ROCAS Y EL RELIEVE</w:t>
            </w:r>
            <w:r w:rsidRPr="007E765C">
              <w:rPr>
                <w:rFonts w:ascii="Times New Roman" w:hAnsi="Times New Roman"/>
                <w:sz w:val="24"/>
                <w:szCs w:val="28"/>
              </w:rPr>
              <w:t xml:space="preserve"> (SOCIALES)</w:t>
            </w:r>
          </w:p>
        </w:tc>
      </w:tr>
      <w:tr w:rsidR="00C057A6" w:rsidRPr="007E765C" w:rsidTr="00C057A6">
        <w:trPr>
          <w:trHeight w:val="1570"/>
        </w:trPr>
        <w:tc>
          <w:tcPr>
            <w:tcW w:w="2943" w:type="dxa"/>
            <w:shd w:val="clear" w:color="auto" w:fill="auto"/>
          </w:tcPr>
          <w:p w:rsidR="00C057A6" w:rsidRPr="007E765C" w:rsidRDefault="00C057A6" w:rsidP="00C057A6">
            <w:pPr>
              <w:jc w:val="center"/>
              <w:rPr>
                <w:sz w:val="24"/>
              </w:rPr>
            </w:pPr>
            <w:r w:rsidRPr="007E765C">
              <w:rPr>
                <w:rFonts w:ascii="Times New Roman" w:hAnsi="Times New Roman"/>
                <w:sz w:val="24"/>
              </w:rPr>
              <w:t>OBJETIVOS</w:t>
            </w:r>
          </w:p>
        </w:tc>
        <w:tc>
          <w:tcPr>
            <w:tcW w:w="6818" w:type="dxa"/>
            <w:shd w:val="clear" w:color="auto" w:fill="auto"/>
          </w:tcPr>
          <w:p w:rsidR="00C5543F" w:rsidRDefault="00C057A6" w:rsidP="00C057A6">
            <w:pPr>
              <w:jc w:val="both"/>
            </w:pPr>
            <w:r>
              <w:t>1.Reconocer y formar palabras derivadas con prefijos, reconocer los demostrativos y clasificarlos.</w:t>
            </w:r>
          </w:p>
          <w:p w:rsidR="00C057A6" w:rsidRDefault="00C057A6" w:rsidP="00C057A6">
            <w:pPr>
              <w:jc w:val="both"/>
            </w:pPr>
            <w:r>
              <w:t>2.Saber hacer uso del guión para cortar una palabra.</w:t>
            </w:r>
          </w:p>
          <w:p w:rsidR="00C057A6" w:rsidRDefault="00C057A6" w:rsidP="00C057A6">
            <w:r>
              <w:t>3.Diferenciar entre rimas y recitar poesías.</w:t>
            </w:r>
          </w:p>
          <w:p w:rsidR="00C057A6" w:rsidRPr="007E765C" w:rsidRDefault="00C5543F" w:rsidP="00C057A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 w:rsidR="00C057A6">
              <w:rPr>
                <w:rFonts w:ascii="Times New Roman" w:hAnsi="Times New Roman"/>
                <w:sz w:val="24"/>
              </w:rPr>
              <w:t>Sumar, restar y multiplicar números decimales.</w:t>
            </w:r>
          </w:p>
          <w:p w:rsidR="00C057A6" w:rsidRPr="007E765C" w:rsidRDefault="00C5543F" w:rsidP="00C057A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 w:rsidR="00C057A6">
              <w:rPr>
                <w:rFonts w:ascii="Times New Roman" w:hAnsi="Times New Roman"/>
                <w:sz w:val="24"/>
              </w:rPr>
              <w:t>Comparar números decimales.</w:t>
            </w:r>
          </w:p>
          <w:p w:rsidR="00C057A6" w:rsidRDefault="00C5543F" w:rsidP="00C057A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6. </w:t>
            </w:r>
            <w:r w:rsidR="00C057A6">
              <w:rPr>
                <w:rFonts w:ascii="Times New Roman" w:hAnsi="Times New Roman"/>
                <w:sz w:val="24"/>
              </w:rPr>
              <w:t>Extraer</w:t>
            </w:r>
            <w:r w:rsidR="00C057A6" w:rsidRPr="007E765C">
              <w:rPr>
                <w:rFonts w:ascii="Times New Roman" w:hAnsi="Times New Roman"/>
                <w:sz w:val="24"/>
              </w:rPr>
              <w:t xml:space="preserve"> los datos </w:t>
            </w:r>
            <w:r w:rsidR="00C057A6">
              <w:rPr>
                <w:rFonts w:ascii="Times New Roman" w:hAnsi="Times New Roman"/>
                <w:sz w:val="24"/>
              </w:rPr>
              <w:t>de la resolución de un problema.</w:t>
            </w:r>
          </w:p>
          <w:p w:rsidR="00C5543F" w:rsidRDefault="0059139A" w:rsidP="00C057A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7.  Conocer las rocas y el relieve de </w:t>
            </w:r>
            <w:r w:rsidR="00C5543F">
              <w:rPr>
                <w:rFonts w:ascii="Times New Roman" w:hAnsi="Times New Roman"/>
                <w:sz w:val="24"/>
              </w:rPr>
              <w:t>España.</w:t>
            </w:r>
          </w:p>
          <w:p w:rsidR="00C5543F" w:rsidRDefault="00C5543F" w:rsidP="00C057A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8. </w:t>
            </w:r>
            <w:r w:rsidR="0059139A">
              <w:rPr>
                <w:rFonts w:ascii="Times New Roman" w:hAnsi="Times New Roman"/>
                <w:sz w:val="24"/>
              </w:rPr>
              <w:t>Diferenciar los distintos tipos de roca y ubicar en el mapa el relieve de España.</w:t>
            </w:r>
          </w:p>
          <w:p w:rsidR="00C057A6" w:rsidRPr="0037303A" w:rsidRDefault="00C5543F" w:rsidP="00C057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 </w:t>
            </w:r>
            <w:r w:rsidR="00C057A6" w:rsidRPr="0037303A">
              <w:rPr>
                <w:rFonts w:ascii="Times New Roman" w:hAnsi="Times New Roman"/>
              </w:rPr>
              <w:t xml:space="preserve">Comprender y reconocer de forma oral y escrita el vocabulario relativo </w:t>
            </w:r>
            <w:r w:rsidR="00C057A6">
              <w:rPr>
                <w:rFonts w:ascii="Times New Roman" w:hAnsi="Times New Roman"/>
              </w:rPr>
              <w:t>a las descripciones del relieve.</w:t>
            </w:r>
          </w:p>
          <w:p w:rsidR="00C057A6" w:rsidRPr="0037303A" w:rsidRDefault="00C5543F" w:rsidP="00C057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C057A6" w:rsidRPr="0037303A">
              <w:rPr>
                <w:rFonts w:ascii="Times New Roman" w:hAnsi="Times New Roman"/>
              </w:rPr>
              <w:t>Expresar de forma oral inf</w:t>
            </w:r>
            <w:r w:rsidR="00C057A6">
              <w:rPr>
                <w:rFonts w:ascii="Times New Roman" w:hAnsi="Times New Roman"/>
              </w:rPr>
              <w:t>ormación acerca de las descripciones del relieve.</w:t>
            </w:r>
          </w:p>
          <w:p w:rsidR="00C5543F" w:rsidRDefault="00C5543F" w:rsidP="00C554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11. </w:t>
            </w:r>
            <w:r w:rsidR="00C057A6" w:rsidRPr="0037303A">
              <w:rPr>
                <w:rFonts w:ascii="Times New Roman" w:hAnsi="Times New Roman"/>
              </w:rPr>
              <w:t>Producir de forma escrita textos sencillos en relación con el centro de interés de la unidad utilizando modelos.</w:t>
            </w:r>
          </w:p>
          <w:p w:rsidR="00C5543F" w:rsidRPr="00C5543F" w:rsidRDefault="00C5543F" w:rsidP="00C554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12. </w:t>
            </w:r>
            <w:r>
              <w:t>Reconocer y utilizar sus capacidades físicas, habilidades motrices y conocimiento de la estructura y funcionamiento del cuerpo para el desarrollo motor,</w:t>
            </w:r>
          </w:p>
          <w:p w:rsidR="00C5543F" w:rsidRDefault="00C5543F" w:rsidP="00C5543F">
            <w:pPr>
              <w:jc w:val="both"/>
            </w:pPr>
            <w:r>
              <w:t>mediante la adaptación del movimiento a nuevas situaciones de la vida cotidiana.</w:t>
            </w:r>
          </w:p>
          <w:p w:rsidR="00C5543F" w:rsidRDefault="00C5543F" w:rsidP="00C5543F">
            <w:pPr>
              <w:spacing w:before="240"/>
              <w:jc w:val="both"/>
            </w:pPr>
            <w:r>
              <w:t>13.  Desarrollar actitudes y hábitos de tipo cooperativo y social basados en el juego limpio, la solidaridad, la tolerancia, el respeto y la aceptación de las normas de convivencia, ofreciendo el diálogo en la resolución de problemas y evitando discriminaciones por razones de género, culturales y sociales.</w:t>
            </w:r>
          </w:p>
          <w:p w:rsidR="00C5543F" w:rsidRDefault="00C5543F" w:rsidP="00C5543F">
            <w:pPr>
              <w:spacing w:before="240"/>
              <w:jc w:val="both"/>
            </w:pPr>
            <w:r>
              <w:t>14. Conocer y valorar la diversidad de actividades físicas, lúdicas, deportivas y</w:t>
            </w:r>
          </w:p>
          <w:p w:rsidR="00C5543F" w:rsidRDefault="00C5543F" w:rsidP="00C5543F">
            <w:pPr>
              <w:jc w:val="both"/>
            </w:pPr>
            <w:r>
              <w:t>artísticas como propuesta al tiempo de ocio y forma de mejorar las relaciones sociales y la capacidad física, entendiendo en cuenta el cuidado del entorno natural donde se</w:t>
            </w:r>
          </w:p>
          <w:p w:rsidR="00C5543F" w:rsidRPr="007E765C" w:rsidRDefault="00C5543F" w:rsidP="00C5543F">
            <w:pPr>
              <w:rPr>
                <w:sz w:val="24"/>
              </w:rPr>
            </w:pPr>
            <w:r>
              <w:lastRenderedPageBreak/>
              <w:t>desarrollen dichas actividades.</w:t>
            </w:r>
          </w:p>
        </w:tc>
      </w:tr>
      <w:tr w:rsidR="00C057A6" w:rsidRPr="007E765C" w:rsidTr="00C057A6">
        <w:trPr>
          <w:trHeight w:val="1690"/>
        </w:trPr>
        <w:tc>
          <w:tcPr>
            <w:tcW w:w="2943" w:type="dxa"/>
            <w:shd w:val="clear" w:color="auto" w:fill="auto"/>
          </w:tcPr>
          <w:p w:rsidR="00C057A6" w:rsidRPr="007E765C" w:rsidRDefault="00C057A6" w:rsidP="00C057A6">
            <w:pPr>
              <w:jc w:val="center"/>
              <w:rPr>
                <w:sz w:val="24"/>
              </w:rPr>
            </w:pPr>
            <w:r w:rsidRPr="007E765C">
              <w:rPr>
                <w:rFonts w:ascii="Times New Roman" w:hAnsi="Times New Roman"/>
                <w:sz w:val="24"/>
              </w:rPr>
              <w:lastRenderedPageBreak/>
              <w:t>CONTENIDOS</w:t>
            </w:r>
          </w:p>
        </w:tc>
        <w:tc>
          <w:tcPr>
            <w:tcW w:w="6818" w:type="dxa"/>
            <w:shd w:val="clear" w:color="auto" w:fill="auto"/>
          </w:tcPr>
          <w:p w:rsidR="00C057A6" w:rsidRDefault="00C057A6" w:rsidP="00C057A6">
            <w:r>
              <w:t>1.Prefijos y sus clases. Los demostrativos.</w:t>
            </w:r>
          </w:p>
          <w:p w:rsidR="00C057A6" w:rsidRDefault="00C057A6" w:rsidP="00C057A6">
            <w:r>
              <w:t>2.El guión y su uso.</w:t>
            </w:r>
          </w:p>
          <w:p w:rsidR="00C057A6" w:rsidRDefault="00C057A6" w:rsidP="00C057A6">
            <w:r>
              <w:t>3.La lírica.</w:t>
            </w:r>
          </w:p>
          <w:p w:rsidR="00C057A6" w:rsidRPr="007E765C" w:rsidRDefault="00C5543F" w:rsidP="00C057A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 w:rsidR="00C057A6">
              <w:rPr>
                <w:rFonts w:ascii="Times New Roman" w:hAnsi="Times New Roman"/>
                <w:sz w:val="24"/>
              </w:rPr>
              <w:t>Los números decimales. La suma, resta y multiplicación.</w:t>
            </w:r>
          </w:p>
          <w:p w:rsidR="00C057A6" w:rsidRPr="007E765C" w:rsidRDefault="00C5543F" w:rsidP="00C057A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 w:rsidR="00C057A6" w:rsidRPr="007E765C">
              <w:rPr>
                <w:rFonts w:ascii="Times New Roman" w:hAnsi="Times New Roman"/>
                <w:sz w:val="24"/>
              </w:rPr>
              <w:t xml:space="preserve">La </w:t>
            </w:r>
            <w:r w:rsidR="00C057A6">
              <w:rPr>
                <w:rFonts w:ascii="Times New Roman" w:hAnsi="Times New Roman"/>
                <w:sz w:val="24"/>
              </w:rPr>
              <w:t>comparación de los números decimales.</w:t>
            </w:r>
          </w:p>
          <w:p w:rsidR="00C5543F" w:rsidRDefault="00C5543F" w:rsidP="00C057A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6. </w:t>
            </w:r>
            <w:r w:rsidR="00C057A6" w:rsidRPr="007E765C">
              <w:rPr>
                <w:rFonts w:ascii="Times New Roman" w:hAnsi="Times New Roman"/>
                <w:sz w:val="24"/>
              </w:rPr>
              <w:t xml:space="preserve">Los problemas, datos </w:t>
            </w:r>
            <w:r w:rsidR="00C057A6">
              <w:rPr>
                <w:rFonts w:ascii="Times New Roman" w:hAnsi="Times New Roman"/>
                <w:sz w:val="24"/>
              </w:rPr>
              <w:t>para hacer la resolución.</w:t>
            </w:r>
          </w:p>
          <w:p w:rsidR="00C5543F" w:rsidRDefault="00C5543F" w:rsidP="00C057A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 Las rocas y el relieve.</w:t>
            </w:r>
          </w:p>
          <w:p w:rsidR="00C057A6" w:rsidRPr="00244712" w:rsidRDefault="00C5543F" w:rsidP="00C057A6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8. </w:t>
            </w:r>
            <w:proofErr w:type="spellStart"/>
            <w:r w:rsidR="00C057A6" w:rsidRPr="00244712">
              <w:rPr>
                <w:rFonts w:ascii="Times New Roman" w:hAnsi="Times New Roman"/>
                <w:lang w:val="en-US"/>
              </w:rPr>
              <w:t>Vocabulario</w:t>
            </w:r>
            <w:proofErr w:type="spellEnd"/>
            <w:r w:rsidR="00C057A6" w:rsidRPr="00244712">
              <w:rPr>
                <w:rFonts w:ascii="Times New Roman" w:hAnsi="Times New Roman"/>
                <w:lang w:val="en-US"/>
              </w:rPr>
              <w:t xml:space="preserve">: </w:t>
            </w:r>
            <w:r w:rsidR="00C057A6">
              <w:rPr>
                <w:rFonts w:ascii="Times New Roman" w:hAnsi="Times New Roman"/>
                <w:lang w:val="en-US"/>
              </w:rPr>
              <w:t>relief elements and adjectives</w:t>
            </w:r>
          </w:p>
          <w:p w:rsidR="00C057A6" w:rsidRPr="00C35161" w:rsidRDefault="00C5543F" w:rsidP="00C057A6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9. </w:t>
            </w:r>
            <w:r w:rsidR="00C057A6" w:rsidRPr="00C35161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="00C057A6" w:rsidRPr="00C35161">
              <w:rPr>
                <w:rFonts w:ascii="Times New Roman" w:hAnsi="Times New Roman"/>
                <w:lang w:val="en-US"/>
              </w:rPr>
              <w:t>Estructuras</w:t>
            </w:r>
            <w:proofErr w:type="spellEnd"/>
            <w:r w:rsidR="00C057A6" w:rsidRPr="00C35161">
              <w:rPr>
                <w:rFonts w:ascii="Times New Roman" w:hAnsi="Times New Roman"/>
                <w:lang w:val="en-US"/>
              </w:rPr>
              <w:t xml:space="preserve">: </w:t>
            </w:r>
            <w:r w:rsidR="00C057A6">
              <w:rPr>
                <w:rFonts w:ascii="Times New Roman" w:hAnsi="Times New Roman"/>
                <w:lang w:val="en-US"/>
              </w:rPr>
              <w:t>There are/aren’t</w:t>
            </w:r>
          </w:p>
          <w:p w:rsidR="00C057A6" w:rsidRDefault="00C5543F" w:rsidP="00C057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 </w:t>
            </w:r>
            <w:r w:rsidR="00C057A6" w:rsidRPr="0037303A">
              <w:rPr>
                <w:rFonts w:ascii="Times New Roman" w:hAnsi="Times New Roman"/>
              </w:rPr>
              <w:t xml:space="preserve">Comprensión y producción de textos orales y escritos </w:t>
            </w:r>
            <w:r w:rsidR="00C057A6">
              <w:rPr>
                <w:rFonts w:ascii="Times New Roman" w:hAnsi="Times New Roman"/>
              </w:rPr>
              <w:t xml:space="preserve">expresando  las </w:t>
            </w:r>
            <w:proofErr w:type="spellStart"/>
            <w:r w:rsidR="00C057A6">
              <w:rPr>
                <w:rFonts w:ascii="Times New Roman" w:hAnsi="Times New Roman"/>
              </w:rPr>
              <w:t>nacionalidadades</w:t>
            </w:r>
            <w:proofErr w:type="spellEnd"/>
            <w:r w:rsidR="00C057A6">
              <w:rPr>
                <w:rFonts w:ascii="Times New Roman" w:hAnsi="Times New Roman"/>
              </w:rPr>
              <w:t xml:space="preserve"> e idiomas.</w:t>
            </w:r>
          </w:p>
          <w:p w:rsidR="00C5543F" w:rsidRDefault="00C5543F" w:rsidP="00C5543F">
            <w:pPr>
              <w:spacing w:after="160"/>
              <w:jc w:val="both"/>
            </w:pPr>
            <w:r>
              <w:t>11.</w:t>
            </w:r>
            <w:r w:rsidRPr="005D6E00">
              <w:t xml:space="preserve"> Desarrollo global y analítico del esquema corporal, con representación del propio cuerpo y el de los demás.</w:t>
            </w:r>
          </w:p>
          <w:p w:rsidR="00C5543F" w:rsidRDefault="00C5543F" w:rsidP="00C5543F">
            <w:pPr>
              <w:spacing w:after="160"/>
              <w:jc w:val="both"/>
            </w:pPr>
            <w:r>
              <w:t>12.</w:t>
            </w:r>
            <w:r w:rsidRPr="005D6E00">
              <w:t xml:space="preserve"> Propuestas lúdicas de recorridos de orientación, pistas y rastreo.</w:t>
            </w:r>
          </w:p>
          <w:p w:rsidR="00C5543F" w:rsidRPr="007E765C" w:rsidRDefault="00C5543F" w:rsidP="00C5543F">
            <w:pPr>
              <w:rPr>
                <w:sz w:val="24"/>
              </w:rPr>
            </w:pPr>
            <w:r>
              <w:t>13.  Disposición favorable a participar en actividades motrices diversas, reconociendo y aceptando las diferencias individuales en el nivel de habilidad y respetando los roles y estrategias establecidas por el grupo.</w:t>
            </w:r>
          </w:p>
        </w:tc>
      </w:tr>
      <w:tr w:rsidR="00C057A6" w:rsidRPr="007E765C" w:rsidTr="00C057A6">
        <w:trPr>
          <w:trHeight w:val="416"/>
        </w:trPr>
        <w:tc>
          <w:tcPr>
            <w:tcW w:w="2943" w:type="dxa"/>
            <w:shd w:val="clear" w:color="auto" w:fill="auto"/>
          </w:tcPr>
          <w:p w:rsidR="00C057A6" w:rsidRPr="007E765C" w:rsidRDefault="00C057A6" w:rsidP="00C057A6">
            <w:pPr>
              <w:jc w:val="center"/>
              <w:rPr>
                <w:sz w:val="24"/>
              </w:rPr>
            </w:pPr>
            <w:r w:rsidRPr="007E765C">
              <w:rPr>
                <w:rFonts w:ascii="Times New Roman" w:hAnsi="Times New Roman"/>
                <w:sz w:val="24"/>
              </w:rPr>
              <w:t>COMPETENCIAS</w:t>
            </w:r>
          </w:p>
        </w:tc>
        <w:tc>
          <w:tcPr>
            <w:tcW w:w="6818" w:type="dxa"/>
            <w:shd w:val="clear" w:color="auto" w:fill="auto"/>
          </w:tcPr>
          <w:p w:rsidR="00C057A6" w:rsidRDefault="00C057A6" w:rsidP="00C057A6">
            <w:r>
              <w:t>1.Competencia lingüística.</w:t>
            </w:r>
          </w:p>
          <w:p w:rsidR="00C057A6" w:rsidRDefault="00C057A6" w:rsidP="00C057A6">
            <w:r>
              <w:t>2.Aprender a aprender.</w:t>
            </w:r>
          </w:p>
          <w:p w:rsidR="00C057A6" w:rsidRPr="007E765C" w:rsidRDefault="00C057A6" w:rsidP="00C057A6">
            <w:pPr>
              <w:rPr>
                <w:rFonts w:ascii="Times New Roman" w:hAnsi="Times New Roman"/>
                <w:sz w:val="24"/>
              </w:rPr>
            </w:pPr>
            <w:r>
              <w:t>3.Sentido de la iniciativa y espíritu emprendedor.</w:t>
            </w:r>
            <w:r w:rsidRPr="007E765C">
              <w:rPr>
                <w:rFonts w:ascii="Times New Roman" w:hAnsi="Times New Roman"/>
                <w:sz w:val="24"/>
              </w:rPr>
              <w:t xml:space="preserve">1.-Es capaz de realizar </w:t>
            </w:r>
            <w:r>
              <w:rPr>
                <w:rFonts w:ascii="Times New Roman" w:hAnsi="Times New Roman"/>
                <w:sz w:val="24"/>
              </w:rPr>
              <w:t>sumas, restas y multiplicar números decimales.</w:t>
            </w:r>
          </w:p>
          <w:p w:rsidR="00C057A6" w:rsidRPr="00C057A6" w:rsidRDefault="00C5543F" w:rsidP="00C5543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Competencia matemática.</w:t>
            </w:r>
          </w:p>
        </w:tc>
      </w:tr>
      <w:tr w:rsidR="00C057A6" w:rsidRPr="007E765C" w:rsidTr="00C057A6">
        <w:trPr>
          <w:trHeight w:val="1503"/>
        </w:trPr>
        <w:tc>
          <w:tcPr>
            <w:tcW w:w="2943" w:type="dxa"/>
            <w:shd w:val="clear" w:color="auto" w:fill="auto"/>
          </w:tcPr>
          <w:p w:rsidR="00C057A6" w:rsidRPr="007E765C" w:rsidRDefault="00C057A6" w:rsidP="00C057A6">
            <w:pPr>
              <w:jc w:val="center"/>
              <w:rPr>
                <w:sz w:val="24"/>
              </w:rPr>
            </w:pPr>
            <w:r w:rsidRPr="007E765C">
              <w:rPr>
                <w:rFonts w:ascii="Times New Roman" w:hAnsi="Times New Roman"/>
                <w:sz w:val="24"/>
              </w:rPr>
              <w:t>CRITERIOS DE EVALUACIÓN</w:t>
            </w:r>
          </w:p>
        </w:tc>
        <w:tc>
          <w:tcPr>
            <w:tcW w:w="6818" w:type="dxa"/>
            <w:shd w:val="clear" w:color="auto" w:fill="auto"/>
          </w:tcPr>
          <w:p w:rsidR="00C057A6" w:rsidRDefault="00C057A6" w:rsidP="00C057A6">
            <w:r>
              <w:t>1.Identifica  prefijos en palabras derivadas y reconoce demostrativos en una frase.</w:t>
            </w:r>
          </w:p>
          <w:p w:rsidR="00C057A6" w:rsidRDefault="00C057A6" w:rsidP="00C057A6">
            <w:r>
              <w:t>2.Aplica adecuadamente el uso del guión.</w:t>
            </w:r>
          </w:p>
          <w:p w:rsidR="00C5543F" w:rsidRDefault="00C057A6" w:rsidP="00C057A6">
            <w:r>
              <w:t>3.Identifica rima asonante y consonante.</w:t>
            </w:r>
          </w:p>
          <w:p w:rsidR="00C057A6" w:rsidRPr="007E765C" w:rsidRDefault="00C5543F" w:rsidP="00C057A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 w:rsidR="00C057A6">
              <w:rPr>
                <w:rFonts w:ascii="Times New Roman" w:hAnsi="Times New Roman"/>
                <w:sz w:val="24"/>
              </w:rPr>
              <w:t>Realiza</w:t>
            </w:r>
            <w:r w:rsidR="00C057A6" w:rsidRPr="007E765C">
              <w:rPr>
                <w:rFonts w:ascii="Times New Roman" w:hAnsi="Times New Roman"/>
                <w:sz w:val="24"/>
              </w:rPr>
              <w:t xml:space="preserve"> </w:t>
            </w:r>
            <w:r w:rsidR="00C057A6">
              <w:rPr>
                <w:rFonts w:ascii="Times New Roman" w:hAnsi="Times New Roman"/>
                <w:sz w:val="24"/>
              </w:rPr>
              <w:t>sumas, restas y multiplicar números decimales.</w:t>
            </w:r>
          </w:p>
          <w:p w:rsidR="00C5543F" w:rsidRDefault="00C5543F" w:rsidP="00C057A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 w:rsidR="00C057A6">
              <w:rPr>
                <w:rFonts w:ascii="Times New Roman" w:hAnsi="Times New Roman"/>
                <w:sz w:val="24"/>
              </w:rPr>
              <w:t>Compara números decimales.</w:t>
            </w:r>
          </w:p>
          <w:p w:rsidR="00C057A6" w:rsidRDefault="00C5543F" w:rsidP="00C057A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6. </w:t>
            </w:r>
            <w:r w:rsidR="00C057A6" w:rsidRPr="007E765C">
              <w:rPr>
                <w:rFonts w:ascii="Times New Roman" w:hAnsi="Times New Roman"/>
                <w:sz w:val="24"/>
              </w:rPr>
              <w:t xml:space="preserve"> </w:t>
            </w:r>
            <w:r w:rsidR="00C057A6">
              <w:rPr>
                <w:rFonts w:ascii="Times New Roman" w:hAnsi="Times New Roman"/>
                <w:sz w:val="24"/>
              </w:rPr>
              <w:t>Extrae</w:t>
            </w:r>
            <w:r w:rsidR="00C057A6" w:rsidRPr="007E765C">
              <w:rPr>
                <w:rFonts w:ascii="Times New Roman" w:hAnsi="Times New Roman"/>
                <w:sz w:val="24"/>
              </w:rPr>
              <w:t xml:space="preserve"> los datos </w:t>
            </w:r>
            <w:r w:rsidR="00C057A6">
              <w:rPr>
                <w:rFonts w:ascii="Times New Roman" w:hAnsi="Times New Roman"/>
                <w:sz w:val="24"/>
              </w:rPr>
              <w:t>de la resolución de un problema.</w:t>
            </w:r>
          </w:p>
          <w:p w:rsidR="00C5543F" w:rsidRDefault="00C5543F" w:rsidP="00C057A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  Conoce y diferencia los distintos tipos de roca.</w:t>
            </w:r>
          </w:p>
          <w:p w:rsidR="00C5543F" w:rsidRDefault="00C5543F" w:rsidP="00C5543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 Identifica el relieve de nuestra comunidad y de España.</w:t>
            </w:r>
          </w:p>
          <w:p w:rsidR="00C057A6" w:rsidRPr="00C5543F" w:rsidRDefault="00C5543F" w:rsidP="00C5543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9. </w:t>
            </w:r>
            <w:r w:rsidR="00C057A6" w:rsidRPr="007F6900">
              <w:rPr>
                <w:rFonts w:ascii="Times New Roman" w:hAnsi="Times New Roman"/>
              </w:rPr>
              <w:t xml:space="preserve">Comprender y captar el sentido general de mensajes e informaciones en diferentes contextos, como: la tienda, la calle, </w:t>
            </w:r>
            <w:proofErr w:type="spellStart"/>
            <w:r w:rsidR="00C057A6" w:rsidRPr="007F6900">
              <w:rPr>
                <w:rFonts w:ascii="Times New Roman" w:hAnsi="Times New Roman"/>
              </w:rPr>
              <w:t>etc</w:t>
            </w:r>
            <w:proofErr w:type="spellEnd"/>
            <w:r w:rsidR="00C057A6" w:rsidRPr="007F6900">
              <w:rPr>
                <w:rFonts w:ascii="Times New Roman" w:hAnsi="Times New Roman"/>
              </w:rPr>
              <w:t>, mediante el uso de estrategias elementales de</w:t>
            </w:r>
            <w:r w:rsidR="00C057A6">
              <w:rPr>
                <w:rFonts w:ascii="Times New Roman" w:hAnsi="Times New Roman"/>
              </w:rPr>
              <w:t xml:space="preserve"> </w:t>
            </w:r>
            <w:r w:rsidR="00C057A6" w:rsidRPr="007F6900">
              <w:rPr>
                <w:rFonts w:ascii="Times New Roman" w:hAnsi="Times New Roman"/>
              </w:rPr>
              <w:t>comprensión.</w:t>
            </w:r>
          </w:p>
          <w:p w:rsidR="00C057A6" w:rsidRDefault="00C5543F" w:rsidP="00C05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 </w:t>
            </w:r>
            <w:r w:rsidR="00C057A6" w:rsidRPr="007F6900">
              <w:rPr>
                <w:rFonts w:ascii="Times New Roman" w:hAnsi="Times New Roman"/>
              </w:rPr>
              <w:t xml:space="preserve"> Mantener una conversación sencilla y breve de uso cotidiano utilizando un vocabulario habitual, haciéndose entender con una pronunciación y composición elemental correcta para</w:t>
            </w:r>
            <w:r w:rsidR="00C057A6">
              <w:rPr>
                <w:rFonts w:ascii="Times New Roman" w:hAnsi="Times New Roman"/>
              </w:rPr>
              <w:t xml:space="preserve"> </w:t>
            </w:r>
            <w:r w:rsidR="00C057A6" w:rsidRPr="007F6900">
              <w:rPr>
                <w:rFonts w:ascii="Times New Roman" w:hAnsi="Times New Roman"/>
              </w:rPr>
              <w:t>presentarse, describir su casa, la escuela, su habitación, etc.</w:t>
            </w:r>
          </w:p>
          <w:p w:rsidR="00C057A6" w:rsidRPr="007F6900" w:rsidRDefault="00C5543F" w:rsidP="00C057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  <w:r w:rsidR="00C057A6" w:rsidRPr="007F6900">
              <w:rPr>
                <w:rFonts w:ascii="Times New Roman" w:hAnsi="Times New Roman"/>
              </w:rPr>
              <w:t xml:space="preserve"> Redactar, en papel o en soporte electrónico, textos cortos y sencillos, tales como notas, tarjetas, SMS, </w:t>
            </w:r>
            <w:proofErr w:type="spellStart"/>
            <w:r w:rsidR="00C057A6" w:rsidRPr="007F6900">
              <w:rPr>
                <w:rFonts w:ascii="Times New Roman" w:hAnsi="Times New Roman"/>
              </w:rPr>
              <w:t>etc</w:t>
            </w:r>
            <w:proofErr w:type="spellEnd"/>
            <w:r w:rsidR="00C057A6" w:rsidRPr="007F6900">
              <w:rPr>
                <w:rFonts w:ascii="Times New Roman" w:hAnsi="Times New Roman"/>
              </w:rPr>
              <w:t>, compuestos a partir de frases simples aisladas, en un registro neutro o</w:t>
            </w:r>
            <w:r w:rsidR="00C057A6">
              <w:rPr>
                <w:rFonts w:ascii="Times New Roman" w:hAnsi="Times New Roman"/>
              </w:rPr>
              <w:t xml:space="preserve"> </w:t>
            </w:r>
            <w:r w:rsidR="00C057A6" w:rsidRPr="007F6900">
              <w:rPr>
                <w:rFonts w:ascii="Times New Roman" w:hAnsi="Times New Roman"/>
              </w:rPr>
              <w:t>informal, utilizando con razonable corrección las convenciones ortográficas básicas y los principales signos de puntuación, para hablar de sí mismo, de su entorno más inmediato y de</w:t>
            </w:r>
            <w:r w:rsidR="00C057A6">
              <w:rPr>
                <w:rFonts w:ascii="Times New Roman" w:hAnsi="Times New Roman"/>
              </w:rPr>
              <w:t xml:space="preserve"> </w:t>
            </w:r>
            <w:r w:rsidR="00C057A6" w:rsidRPr="007F6900">
              <w:rPr>
                <w:rFonts w:ascii="Times New Roman" w:hAnsi="Times New Roman"/>
              </w:rPr>
              <w:t>aspectos de su vida cotidiana.</w:t>
            </w:r>
          </w:p>
          <w:p w:rsidR="00C5543F" w:rsidRDefault="00C5543F" w:rsidP="00C5543F">
            <w:pPr>
              <w:spacing w:after="160"/>
              <w:jc w:val="both"/>
            </w:pPr>
            <w:r>
              <w:t xml:space="preserve">12. </w:t>
            </w:r>
            <w:r w:rsidRPr="00BB7367">
              <w:t>Identificar y utilizar estrategias básicas de juegos y actividades físicas para interaccionar de forma individual, coordinada y cooperativa, resolviendo los retos presentados por la acción jugada.</w:t>
            </w:r>
          </w:p>
          <w:p w:rsidR="00C5543F" w:rsidRDefault="00C5543F" w:rsidP="00C5543F">
            <w:pPr>
              <w:spacing w:after="160"/>
              <w:jc w:val="both"/>
            </w:pPr>
            <w:r>
              <w:t xml:space="preserve">13. </w:t>
            </w:r>
            <w:r w:rsidRPr="00905EB6">
              <w:t>Poner en uso, durante el desarrollo de actividades físicas y artístico-expresivas, la conexión de conceptos propios de educación física con los aprendidos en otras áreas y las distintas competencias.</w:t>
            </w:r>
          </w:p>
          <w:p w:rsidR="00C057A6" w:rsidRPr="007E765C" w:rsidRDefault="00C5543F" w:rsidP="00C5543F">
            <w:pPr>
              <w:rPr>
                <w:sz w:val="24"/>
              </w:rPr>
            </w:pPr>
            <w:r>
              <w:t xml:space="preserve">14. </w:t>
            </w:r>
            <w:r w:rsidRPr="00BB7367">
              <w:t xml:space="preserve"> Valorar y aceptar la propia realidad corporal y la de otros, desde una perspectiva respetuosa que favorezca relaciones constructivas.</w:t>
            </w:r>
          </w:p>
        </w:tc>
      </w:tr>
    </w:tbl>
    <w:p w:rsidR="001C575F" w:rsidRDefault="001C575F"/>
    <w:p w:rsidR="00C5543F" w:rsidRDefault="00C5543F"/>
    <w:p w:rsidR="00C5543F" w:rsidRDefault="00C5543F"/>
    <w:p w:rsidR="00C5543F" w:rsidRDefault="00C5543F"/>
    <w:p w:rsidR="00C5543F" w:rsidRDefault="00C5543F"/>
    <w:p w:rsidR="00C5543F" w:rsidRDefault="00C5543F"/>
    <w:p w:rsidR="00C5543F" w:rsidRDefault="00C5543F" w:rsidP="00C5543F">
      <w:pPr>
        <w:jc w:val="center"/>
        <w:rPr>
          <w:sz w:val="144"/>
          <w:szCs w:val="144"/>
        </w:rPr>
      </w:pPr>
    </w:p>
    <w:p w:rsidR="00C5543F" w:rsidRDefault="00C5543F" w:rsidP="00C5543F">
      <w:pPr>
        <w:jc w:val="center"/>
        <w:rPr>
          <w:sz w:val="144"/>
          <w:szCs w:val="144"/>
        </w:rPr>
      </w:pPr>
      <w:r>
        <w:rPr>
          <w:sz w:val="144"/>
          <w:szCs w:val="144"/>
        </w:rPr>
        <w:t>ACTIVIDADES</w:t>
      </w:r>
    </w:p>
    <w:p w:rsidR="00C5543F" w:rsidRDefault="00C5543F" w:rsidP="00C5543F">
      <w:pPr>
        <w:jc w:val="center"/>
        <w:rPr>
          <w:sz w:val="144"/>
          <w:szCs w:val="144"/>
        </w:rPr>
      </w:pPr>
    </w:p>
    <w:p w:rsidR="00C5543F" w:rsidRDefault="00C5543F" w:rsidP="00C5543F">
      <w:pPr>
        <w:jc w:val="center"/>
        <w:rPr>
          <w:sz w:val="144"/>
          <w:szCs w:val="144"/>
        </w:rPr>
      </w:pPr>
    </w:p>
    <w:p w:rsidR="00C5543F" w:rsidRDefault="00C5543F" w:rsidP="00C5543F">
      <w:pPr>
        <w:jc w:val="center"/>
        <w:rPr>
          <w:sz w:val="144"/>
          <w:szCs w:val="144"/>
        </w:rPr>
      </w:pPr>
    </w:p>
    <w:p w:rsidR="00C5543F" w:rsidRDefault="00C5543F" w:rsidP="00C5543F">
      <w:pPr>
        <w:rPr>
          <w:sz w:val="144"/>
          <w:szCs w:val="144"/>
        </w:rPr>
      </w:pPr>
    </w:p>
    <w:p w:rsidR="00C5543F" w:rsidRDefault="00C5543F" w:rsidP="00C5543F">
      <w:pPr>
        <w:jc w:val="center"/>
        <w:rPr>
          <w:sz w:val="144"/>
          <w:szCs w:val="144"/>
        </w:rPr>
      </w:pPr>
    </w:p>
    <w:p w:rsidR="00C5543F" w:rsidRPr="00C5543F" w:rsidRDefault="00C5543F" w:rsidP="00C5543F">
      <w:pPr>
        <w:jc w:val="center"/>
        <w:rPr>
          <w:sz w:val="144"/>
          <w:szCs w:val="144"/>
        </w:rPr>
      </w:pPr>
      <w:r>
        <w:rPr>
          <w:sz w:val="144"/>
          <w:szCs w:val="144"/>
        </w:rPr>
        <w:t>LENGUA</w:t>
      </w:r>
    </w:p>
    <w:p w:rsidR="00C5543F" w:rsidRDefault="00C5543F"/>
    <w:p w:rsidR="00C5543F" w:rsidRDefault="00C5543F"/>
    <w:p w:rsidR="00C5543F" w:rsidRDefault="00C5543F"/>
    <w:p w:rsidR="00C5543F" w:rsidRDefault="00C5543F"/>
    <w:p w:rsidR="00C5543F" w:rsidRDefault="00C5543F"/>
    <w:p w:rsidR="00C5543F" w:rsidRDefault="00C5543F"/>
    <w:p w:rsidR="00C5543F" w:rsidRDefault="00C5543F"/>
    <w:p w:rsidR="00C5543F" w:rsidRDefault="00C5543F"/>
    <w:p w:rsidR="00C5543F" w:rsidRDefault="00C5543F"/>
    <w:p w:rsidR="00C5543F" w:rsidRDefault="00C5543F"/>
    <w:p w:rsidR="00C5543F" w:rsidRDefault="00C5543F"/>
    <w:p w:rsidR="00C5543F" w:rsidRDefault="00C5543F"/>
    <w:p w:rsidR="00C5543F" w:rsidRDefault="00C5543F"/>
    <w:p w:rsidR="00C5543F" w:rsidRDefault="00C5543F"/>
    <w:p w:rsidR="0059139A" w:rsidRDefault="0059139A" w:rsidP="0059139A">
      <w:pPr>
        <w:tabs>
          <w:tab w:val="left" w:pos="360"/>
        </w:tabs>
        <w:jc w:val="both"/>
      </w:pPr>
      <w:r>
        <w:rPr>
          <w:color w:val="00FF00"/>
          <w:sz w:val="24"/>
          <w:szCs w:val="24"/>
        </w:rPr>
        <w:t>1</w:t>
      </w:r>
      <w:r>
        <w:rPr>
          <w:sz w:val="24"/>
          <w:szCs w:val="24"/>
        </w:rPr>
        <w:t>• Lee, comprende y responde:(ESCU,  H, L Y ESCR,)</w:t>
      </w:r>
    </w:p>
    <w:p w:rsidR="0059139A" w:rsidRDefault="0059139A" w:rsidP="0059139A">
      <w:pPr>
        <w:tabs>
          <w:tab w:val="left" w:pos="360"/>
        </w:tabs>
        <w:jc w:val="both"/>
      </w:pPr>
    </w:p>
    <w:p w:rsidR="0059139A" w:rsidRDefault="0059139A" w:rsidP="0059139A">
      <w:pPr>
        <w:tabs>
          <w:tab w:val="left" w:pos="360"/>
        </w:tabs>
        <w:jc w:val="both"/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No soy de un pueblo de bueyes,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que soy de un pueblo que embargan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yacimientos de leones,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desfiladeros de águilas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y cordilleras de toros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con el orgullo en el asta.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Nunca medraron los bueyes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en los páramos de España.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¿Quién habló de echar el yugo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sobre el cuello de esta raza?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¿Quién ha puesto al huracán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jamás ni yugos ni trabas,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ni quién al rayo detuvo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prisionero en una jaula?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Asturianos de braveza,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vascos de piedra blindada,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valencianos de alegría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y castellanos de alma,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labrados como la tierra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y airoso como las alas;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andaluces de relámpagos,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nacidos entre guitarras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y forjados en los yunques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torrenciales de las lágrimas;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extremeños de centeno,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gallegos de lluvia y calma,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catalanes de firmeza,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aragoneses de casta,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murcianos de dinamita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brutalmente propagada,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leoneses, navarros, dueños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del hambre, el sudor y el hacha,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reyes de la minería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señores de la labranza,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hombres que entre las raíces,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como raíces gallardas,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vais de la vida a la muerte,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vais de la nada a la nada: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yugos os quieren poner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gentes de la hierba mala,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yugos que habéis de dejar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rotos sobre sus espaldas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</w:pPr>
      <w:r>
        <w:rPr>
          <w:sz w:val="28"/>
          <w:szCs w:val="28"/>
        </w:rPr>
        <w:t xml:space="preserve">  </w:t>
      </w:r>
      <w:r>
        <w:rPr>
          <w:i/>
          <w:iCs/>
          <w:sz w:val="28"/>
          <w:szCs w:val="28"/>
        </w:rPr>
        <w:t>Miguel Hernández</w:t>
      </w:r>
    </w:p>
    <w:p w:rsidR="0059139A" w:rsidRDefault="0059139A" w:rsidP="0059139A">
      <w:pPr>
        <w:tabs>
          <w:tab w:val="left" w:pos="360"/>
        </w:tabs>
        <w:jc w:val="both"/>
      </w:pPr>
    </w:p>
    <w:p w:rsidR="0059139A" w:rsidRDefault="0059139A" w:rsidP="0059139A">
      <w:pPr>
        <w:tabs>
          <w:tab w:val="left" w:pos="360"/>
        </w:tabs>
        <w:jc w:val="both"/>
        <w:rPr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¿Te ha gustado el poema? Intenta razonar y argumentar tu respuesta.</w:t>
      </w: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¿Quién es el autor? ¿Sabes algo sobre él? Si no es así, busca información sobre su biografía.</w:t>
      </w: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¿ Cuál es el tema principal de este poema?</w:t>
      </w: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 Busca en el diccionario las palabras </w:t>
      </w:r>
      <w:r>
        <w:rPr>
          <w:b/>
          <w:bCs/>
          <w:i/>
          <w:iCs/>
          <w:sz w:val="24"/>
          <w:szCs w:val="24"/>
        </w:rPr>
        <w:t>páramos</w:t>
      </w:r>
      <w:r>
        <w:rPr>
          <w:b/>
          <w:bCs/>
          <w:sz w:val="24"/>
          <w:szCs w:val="24"/>
        </w:rPr>
        <w:t xml:space="preserve"> y </w:t>
      </w:r>
      <w:r>
        <w:rPr>
          <w:b/>
          <w:bCs/>
          <w:i/>
          <w:iCs/>
          <w:sz w:val="24"/>
          <w:szCs w:val="24"/>
        </w:rPr>
        <w:t xml:space="preserve">casta </w:t>
      </w:r>
      <w:r>
        <w:rPr>
          <w:b/>
          <w:bCs/>
          <w:sz w:val="24"/>
          <w:szCs w:val="24"/>
        </w:rPr>
        <w:t>y explica su significado.</w:t>
      </w: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¿Cuántos versos tiene este poema? ¿Cuántas sílabas cada verso?</w:t>
      </w: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 En este romance riman los versos pares. Copia las palabras que riman y di qué tipo de rima es. </w:t>
      </w:r>
      <w:r>
        <w:rPr>
          <w:sz w:val="24"/>
          <w:szCs w:val="24"/>
        </w:rPr>
        <w:t>Después, escribe tú otras dos palabras que rimen con las que has copiado.</w:t>
      </w: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 Escribe palabras que te gusten y que tengan terminaciones fáciles de rimar. Busca palabras que rimen con las que has escrito. Inventa versos con esas palabras.</w:t>
      </w: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b/>
          <w:bCs/>
          <w:color w:val="00FF00"/>
          <w:sz w:val="24"/>
          <w:szCs w:val="24"/>
        </w:rPr>
        <w:t xml:space="preserve">2. 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Rodea los prefijos.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●  recortar</w:t>
      </w:r>
      <w:r>
        <w:rPr>
          <w:sz w:val="28"/>
          <w:szCs w:val="28"/>
        </w:rPr>
        <w:tab/>
        <w:t xml:space="preserve">         ●  despreocupación</w:t>
      </w:r>
      <w:r>
        <w:rPr>
          <w:sz w:val="28"/>
          <w:szCs w:val="28"/>
        </w:rPr>
        <w:tab/>
        <w:t xml:space="preserve">    ●  inculto</w:t>
      </w:r>
      <w:r>
        <w:rPr>
          <w:sz w:val="28"/>
          <w:szCs w:val="28"/>
        </w:rPr>
        <w:tab/>
        <w:t xml:space="preserve">            ●  subterráneo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●  incómodo         ●  destiempo</w:t>
      </w:r>
      <w:r>
        <w:rPr>
          <w:sz w:val="28"/>
          <w:szCs w:val="28"/>
        </w:rPr>
        <w:tab/>
        <w:t xml:space="preserve">              ●  extraplano</w:t>
      </w:r>
      <w:r>
        <w:rPr>
          <w:sz w:val="28"/>
          <w:szCs w:val="28"/>
        </w:rPr>
        <w:tab/>
        <w:t xml:space="preserve">  ●  desteñido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●  extraescolar      ●  revivir</w:t>
      </w:r>
      <w:r>
        <w:rPr>
          <w:sz w:val="28"/>
          <w:szCs w:val="28"/>
        </w:rPr>
        <w:tab/>
        <w:t xml:space="preserve">              ●  antirrobo</w:t>
      </w:r>
      <w:r>
        <w:rPr>
          <w:sz w:val="28"/>
          <w:szCs w:val="28"/>
        </w:rPr>
        <w:tab/>
        <w:t xml:space="preserve">  ●  subrayar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b/>
          <w:bCs/>
          <w:color w:val="00FF00"/>
          <w:sz w:val="24"/>
          <w:szCs w:val="24"/>
        </w:rPr>
        <w:t xml:space="preserve">3 </w:t>
      </w:r>
      <w:r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>Escribe otras palabras que contengan los prefijos anteriores.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___________________</w:t>
      </w:r>
      <w:r>
        <w:rPr>
          <w:b/>
          <w:bCs/>
          <w:sz w:val="24"/>
          <w:szCs w:val="24"/>
        </w:rPr>
        <w:tab/>
        <w:t>___________________</w:t>
      </w:r>
      <w:r>
        <w:rPr>
          <w:b/>
          <w:bCs/>
          <w:sz w:val="24"/>
          <w:szCs w:val="24"/>
        </w:rPr>
        <w:tab/>
        <w:t>___________________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___________________</w:t>
      </w:r>
      <w:r>
        <w:rPr>
          <w:b/>
          <w:bCs/>
          <w:sz w:val="24"/>
          <w:szCs w:val="24"/>
        </w:rPr>
        <w:tab/>
        <w:t>___________________</w:t>
      </w:r>
      <w:r>
        <w:rPr>
          <w:b/>
          <w:bCs/>
          <w:sz w:val="24"/>
          <w:szCs w:val="24"/>
        </w:rPr>
        <w:tab/>
        <w:t>___________________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b/>
          <w:bCs/>
          <w:color w:val="00FF00"/>
          <w:sz w:val="24"/>
          <w:szCs w:val="24"/>
        </w:rPr>
        <w:t>4 .</w:t>
      </w:r>
      <w:r>
        <w:rPr>
          <w:sz w:val="24"/>
          <w:szCs w:val="24"/>
        </w:rPr>
        <w:t>Forma palabras con los sufijos que conoces.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mina</w:t>
      </w:r>
      <w:r>
        <w:rPr>
          <w:b/>
          <w:bCs/>
          <w:sz w:val="24"/>
          <w:szCs w:val="24"/>
        </w:rPr>
        <w:tab/>
        <w:t xml:space="preserve">   ►      _______________________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__________________________</w:t>
      </w: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mármol  ►    ________________________  </w:t>
      </w:r>
      <w:r>
        <w:rPr>
          <w:b/>
          <w:bCs/>
          <w:sz w:val="24"/>
          <w:szCs w:val="24"/>
        </w:rPr>
        <w:tab/>
        <w:t>__________________________</w:t>
      </w: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montaña►   ________________________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__________________________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  <w:r>
        <w:rPr>
          <w:b/>
          <w:bCs/>
          <w:color w:val="00FF00"/>
          <w:sz w:val="24"/>
          <w:szCs w:val="24"/>
        </w:rPr>
        <w:t xml:space="preserve">5 . </w:t>
      </w:r>
      <w:r>
        <w:rPr>
          <w:color w:val="000000"/>
          <w:sz w:val="24"/>
          <w:szCs w:val="24"/>
        </w:rPr>
        <w:t>Escribe un sustantivo detrás de cada demostrativo. Todos deben ser minerales</w:t>
      </w: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●  esa ______________●  estos ____________________●  aquellos_______________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● este ______________●  aquel____________________●  esas__________________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  <w:r>
        <w:rPr>
          <w:b/>
          <w:bCs/>
          <w:color w:val="00FF00"/>
          <w:sz w:val="24"/>
          <w:szCs w:val="24"/>
        </w:rPr>
        <w:t xml:space="preserve">6. </w:t>
      </w:r>
      <w:r>
        <w:rPr>
          <w:color w:val="000000"/>
          <w:sz w:val="24"/>
          <w:szCs w:val="24"/>
        </w:rPr>
        <w:t>Completa con demostrativos diferentes.</w:t>
      </w: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●  ____________</w:t>
      </w:r>
      <w:r>
        <w:rPr>
          <w:sz w:val="24"/>
          <w:szCs w:val="24"/>
        </w:rPr>
        <w:t>meseta ocupa el centro de la península ibérica.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 xml:space="preserve">● </w:t>
      </w:r>
      <w:r>
        <w:rPr>
          <w:sz w:val="24"/>
          <w:szCs w:val="24"/>
        </w:rPr>
        <w:t xml:space="preserve">Me encantaría </w:t>
      </w:r>
      <w:proofErr w:type="spellStart"/>
      <w:r>
        <w:rPr>
          <w:sz w:val="24"/>
          <w:szCs w:val="24"/>
        </w:rPr>
        <w:t>visitar__________archipiélago</w:t>
      </w:r>
      <w:proofErr w:type="spellEnd"/>
      <w:r>
        <w:rPr>
          <w:sz w:val="24"/>
          <w:szCs w:val="24"/>
        </w:rPr>
        <w:t>.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 xml:space="preserve">● </w:t>
      </w:r>
      <w:r>
        <w:rPr>
          <w:sz w:val="24"/>
          <w:szCs w:val="24"/>
        </w:rPr>
        <w:t xml:space="preserve"> La cordillera rodea _____________meseta.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  <w:r>
        <w:rPr>
          <w:b/>
          <w:bCs/>
          <w:color w:val="00FF00"/>
          <w:sz w:val="24"/>
          <w:szCs w:val="24"/>
        </w:rPr>
        <w:t xml:space="preserve">7. </w:t>
      </w:r>
      <w:r>
        <w:rPr>
          <w:color w:val="000000"/>
          <w:sz w:val="24"/>
          <w:szCs w:val="24"/>
        </w:rPr>
        <w:t>Analiza morfológicamente los demostrativos de la actividad anterior.</w:t>
      </w: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tabs>
          <w:tab w:val="left" w:pos="360"/>
        </w:tabs>
        <w:jc w:val="both"/>
        <w:rPr>
          <w:b/>
          <w:b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b/>
          <w:bCs/>
          <w:i/>
          <w:iCs/>
          <w:sz w:val="24"/>
          <w:szCs w:val="24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color w:val="000000"/>
          <w:sz w:val="28"/>
          <w:szCs w:val="28"/>
        </w:rPr>
      </w:pPr>
      <w:r>
        <w:rPr>
          <w:b/>
          <w:bCs/>
          <w:color w:val="00FF00"/>
          <w:sz w:val="24"/>
          <w:szCs w:val="24"/>
        </w:rPr>
        <w:t xml:space="preserve">8.  </w:t>
      </w:r>
      <w:r>
        <w:rPr>
          <w:color w:val="000000"/>
          <w:sz w:val="24"/>
          <w:szCs w:val="24"/>
        </w:rPr>
        <w:t>Divide estas palabras de todas las formas posibles a final de línea:</w:t>
      </w:r>
    </w:p>
    <w:p w:rsidR="0059139A" w:rsidRDefault="0059139A" w:rsidP="0059139A">
      <w:pPr>
        <w:tabs>
          <w:tab w:val="left" w:pos="360"/>
        </w:tabs>
        <w:jc w:val="both"/>
        <w:rPr>
          <w:color w:val="000000"/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4"/>
          <w:szCs w:val="24"/>
        </w:rPr>
        <w:t>relieve ►  _____________________________________________________________</w:t>
      </w:r>
    </w:p>
    <w:p w:rsidR="0059139A" w:rsidRDefault="0059139A" w:rsidP="0059139A">
      <w:pPr>
        <w:tabs>
          <w:tab w:val="left" w:pos="360"/>
        </w:tabs>
        <w:jc w:val="both"/>
        <w:rPr>
          <w:color w:val="000000"/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4"/>
          <w:szCs w:val="24"/>
        </w:rPr>
        <w:t>geosfera</w:t>
      </w:r>
      <w:proofErr w:type="spellEnd"/>
      <w:r>
        <w:rPr>
          <w:b/>
          <w:bCs/>
          <w:color w:val="000000"/>
          <w:sz w:val="24"/>
          <w:szCs w:val="24"/>
        </w:rPr>
        <w:t>►  ____________________________________________________________</w:t>
      </w:r>
    </w:p>
    <w:p w:rsidR="0059139A" w:rsidRDefault="0059139A" w:rsidP="0059139A">
      <w:pPr>
        <w:tabs>
          <w:tab w:val="left" w:pos="360"/>
        </w:tabs>
        <w:jc w:val="both"/>
        <w:rPr>
          <w:color w:val="000000"/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4"/>
          <w:szCs w:val="24"/>
        </w:rPr>
        <w:t>archipiélagos ►  _______________________________________________________</w:t>
      </w:r>
    </w:p>
    <w:p w:rsidR="0059139A" w:rsidRDefault="0059139A" w:rsidP="0059139A">
      <w:pPr>
        <w:tabs>
          <w:tab w:val="left" w:pos="360"/>
        </w:tabs>
        <w:jc w:val="both"/>
        <w:rPr>
          <w:color w:val="000000"/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color w:val="000000"/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color w:val="000000"/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  <w:rPr>
          <w:sz w:val="28"/>
          <w:szCs w:val="28"/>
        </w:rPr>
      </w:pPr>
    </w:p>
    <w:p w:rsidR="0059139A" w:rsidRDefault="0059139A" w:rsidP="0059139A">
      <w:pPr>
        <w:tabs>
          <w:tab w:val="left" w:pos="360"/>
        </w:tabs>
        <w:jc w:val="both"/>
      </w:pPr>
    </w:p>
    <w:p w:rsidR="0059139A" w:rsidRDefault="0059139A" w:rsidP="0059139A">
      <w:pPr>
        <w:tabs>
          <w:tab w:val="left" w:pos="360"/>
        </w:tabs>
        <w:jc w:val="both"/>
      </w:pPr>
    </w:p>
    <w:p w:rsidR="00C5543F" w:rsidRDefault="0059139A" w:rsidP="0059139A">
      <w:pPr>
        <w:jc w:val="center"/>
        <w:rPr>
          <w:sz w:val="96"/>
          <w:szCs w:val="96"/>
        </w:rPr>
      </w:pPr>
      <w:r w:rsidRPr="0059139A">
        <w:rPr>
          <w:sz w:val="96"/>
          <w:szCs w:val="96"/>
        </w:rPr>
        <w:t>MATEMÁTICAS</w:t>
      </w: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Pr="0059139A" w:rsidRDefault="0059139A" w:rsidP="0059139A">
      <w:pPr>
        <w:jc w:val="both"/>
        <w:rPr>
          <w:sz w:val="24"/>
          <w:szCs w:val="24"/>
        </w:rPr>
      </w:pPr>
    </w:p>
    <w:p w:rsidR="0059139A" w:rsidRPr="001938A8" w:rsidRDefault="0059139A" w:rsidP="0059139A">
      <w:pPr>
        <w:rPr>
          <w:rFonts w:ascii="Times New Roman" w:hAnsi="Times New Roman"/>
          <w:sz w:val="24"/>
          <w:szCs w:val="24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</w:rPr>
      </w:pPr>
      <w:r w:rsidRPr="001938A8">
        <w:rPr>
          <w:rFonts w:ascii="Times New Roman" w:hAnsi="Times New Roman"/>
          <w:sz w:val="24"/>
          <w:szCs w:val="24"/>
        </w:rPr>
        <w:t>1.- Compara cada pareja de decimales</w:t>
      </w:r>
      <w:r>
        <w:rPr>
          <w:rFonts w:ascii="Times New Roman" w:hAnsi="Times New Roman"/>
          <w:sz w:val="24"/>
          <w:szCs w:val="24"/>
        </w:rPr>
        <w:t xml:space="preserve"> colocando el símbolo correcto (&lt;, &gt; ó =)</w:t>
      </w:r>
    </w:p>
    <w:p w:rsidR="0059139A" w:rsidRDefault="0059139A" w:rsidP="0059139A"/>
    <w:p w:rsidR="0059139A" w:rsidRDefault="0059139A" w:rsidP="0059139A">
      <w:r>
        <w:rPr>
          <w:noProof/>
          <w:szCs w:val="20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170180</wp:posOffset>
            </wp:positionV>
            <wp:extent cx="6398895" cy="4763135"/>
            <wp:effectExtent l="0" t="0" r="1905" b="12065"/>
            <wp:wrapTight wrapText="bothSides">
              <wp:wrapPolygon edited="0">
                <wp:start x="0" y="0"/>
                <wp:lineTo x="0" y="21540"/>
                <wp:lineTo x="21521" y="21540"/>
                <wp:lineTo x="21521" y="0"/>
                <wp:lineTo x="0" y="0"/>
              </wp:wrapPolygon>
            </wp:wrapTight>
            <wp:docPr id="8" name="Imagen 2" descr="Captura dec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a decimal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39A" w:rsidRDefault="0059139A" w:rsidP="0059139A">
      <w:pPr>
        <w:rPr>
          <w:rFonts w:ascii="Times New Roman" w:hAnsi="Times New Roman"/>
          <w:sz w:val="24"/>
          <w:szCs w:val="24"/>
        </w:rPr>
      </w:pPr>
      <w:r w:rsidRPr="001938A8">
        <w:rPr>
          <w:rFonts w:ascii="Times New Roman" w:hAnsi="Times New Roman"/>
          <w:sz w:val="24"/>
          <w:szCs w:val="24"/>
        </w:rPr>
        <w:t>2.- Coloca en columna y calcula</w:t>
      </w:r>
    </w:p>
    <w:p w:rsidR="0059139A" w:rsidRDefault="0059139A" w:rsidP="0059139A">
      <w:r>
        <w:rPr>
          <w:noProof/>
          <w:szCs w:val="20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65405</wp:posOffset>
            </wp:positionV>
            <wp:extent cx="2646680" cy="696595"/>
            <wp:effectExtent l="0" t="0" r="0" b="0"/>
            <wp:wrapTight wrapText="bothSides">
              <wp:wrapPolygon edited="0">
                <wp:start x="0" y="0"/>
                <wp:lineTo x="0" y="20478"/>
                <wp:lineTo x="21351" y="20478"/>
                <wp:lineTo x="21351" y="0"/>
                <wp:lineTo x="0" y="0"/>
              </wp:wrapPolygon>
            </wp:wrapTight>
            <wp:docPr id="7" name="Imagen 7" descr="Captura de pantalla 2017-05-07 a la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ptura de pantalla 2017-05-07 a las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39A" w:rsidRDefault="0059139A" w:rsidP="0059139A"/>
    <w:p w:rsidR="0059139A" w:rsidRDefault="0059139A" w:rsidP="0059139A"/>
    <w:p w:rsidR="0059139A" w:rsidRDefault="0059139A" w:rsidP="0059139A"/>
    <w:p w:rsidR="0059139A" w:rsidRDefault="0059139A" w:rsidP="0059139A"/>
    <w:p w:rsidR="0059139A" w:rsidRDefault="0059139A" w:rsidP="0059139A"/>
    <w:p w:rsidR="0059139A" w:rsidRDefault="0059139A" w:rsidP="0059139A"/>
    <w:p w:rsidR="0059139A" w:rsidRDefault="0059139A" w:rsidP="0059139A"/>
    <w:p w:rsidR="0059139A" w:rsidRPr="0098392E" w:rsidRDefault="0059139A" w:rsidP="0059139A">
      <w:pPr>
        <w:rPr>
          <w:rFonts w:ascii="Times New Roman" w:hAnsi="Times New Roman"/>
          <w:sz w:val="24"/>
        </w:rPr>
      </w:pPr>
      <w:r w:rsidRPr="0098392E">
        <w:rPr>
          <w:rFonts w:ascii="Times New Roman" w:hAnsi="Times New Roman"/>
          <w:sz w:val="24"/>
        </w:rPr>
        <w:t>3.- Realiza estas operaciones y completa los nombres:</w:t>
      </w:r>
    </w:p>
    <w:p w:rsidR="0059139A" w:rsidRDefault="0059139A" w:rsidP="0059139A">
      <w:r>
        <w:rPr>
          <w:noProof/>
          <w:szCs w:val="20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41275</wp:posOffset>
            </wp:positionV>
            <wp:extent cx="6111240" cy="7931150"/>
            <wp:effectExtent l="0" t="0" r="10160" b="0"/>
            <wp:wrapTight wrapText="bothSides">
              <wp:wrapPolygon edited="0">
                <wp:start x="0" y="0"/>
                <wp:lineTo x="0" y="21514"/>
                <wp:lineTo x="21546" y="21514"/>
                <wp:lineTo x="21546" y="0"/>
                <wp:lineTo x="0" y="0"/>
              </wp:wrapPolygon>
            </wp:wrapTight>
            <wp:docPr id="3" name="Imagen 3" descr="Captura de pantalla 2017-05-07 a la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a de pantalla 2017-05-07 a las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39A" w:rsidRDefault="0059139A" w:rsidP="0059139A"/>
    <w:p w:rsidR="0059139A" w:rsidRDefault="0059139A" w:rsidP="0059139A"/>
    <w:p w:rsidR="0059139A" w:rsidRDefault="0059139A" w:rsidP="0059139A"/>
    <w:p w:rsidR="0059139A" w:rsidRDefault="0059139A" w:rsidP="0059139A"/>
    <w:p w:rsidR="0059139A" w:rsidRDefault="0059139A" w:rsidP="0059139A"/>
    <w:p w:rsidR="0059139A" w:rsidRDefault="0059139A" w:rsidP="0059139A"/>
    <w:p w:rsidR="0059139A" w:rsidRDefault="0059139A" w:rsidP="0059139A"/>
    <w:p w:rsidR="0059139A" w:rsidRDefault="0059139A" w:rsidP="0059139A"/>
    <w:p w:rsidR="0059139A" w:rsidRDefault="0059139A" w:rsidP="0059139A"/>
    <w:p w:rsidR="0059139A" w:rsidRPr="0098392E" w:rsidRDefault="0059139A" w:rsidP="0059139A">
      <w:pPr>
        <w:rPr>
          <w:rFonts w:ascii="Times New Roman" w:hAnsi="Times New Roman"/>
          <w:sz w:val="24"/>
        </w:rPr>
      </w:pPr>
    </w:p>
    <w:p w:rsidR="0059139A" w:rsidRPr="0098392E" w:rsidRDefault="0059139A" w:rsidP="0059139A">
      <w:pPr>
        <w:rPr>
          <w:rFonts w:ascii="Times New Roman" w:hAnsi="Times New Roman"/>
          <w:sz w:val="24"/>
        </w:rPr>
      </w:pPr>
    </w:p>
    <w:p w:rsidR="0059139A" w:rsidRPr="0098392E" w:rsidRDefault="0059139A" w:rsidP="0059139A">
      <w:pPr>
        <w:rPr>
          <w:rFonts w:ascii="Times New Roman" w:hAnsi="Times New Roman"/>
          <w:sz w:val="24"/>
        </w:rPr>
      </w:pPr>
    </w:p>
    <w:p w:rsidR="0059139A" w:rsidRPr="0098392E" w:rsidRDefault="0059139A" w:rsidP="0059139A">
      <w:pPr>
        <w:rPr>
          <w:rFonts w:ascii="Times New Roman" w:hAnsi="Times New Roman"/>
          <w:sz w:val="24"/>
        </w:rPr>
      </w:pPr>
    </w:p>
    <w:p w:rsidR="0059139A" w:rsidRPr="0098392E" w:rsidRDefault="0059139A" w:rsidP="0059139A">
      <w:pPr>
        <w:rPr>
          <w:rFonts w:ascii="Times New Roman" w:hAnsi="Times New Roman"/>
          <w:sz w:val="24"/>
        </w:rPr>
      </w:pPr>
    </w:p>
    <w:p w:rsidR="0059139A" w:rsidRPr="0098392E" w:rsidRDefault="0059139A" w:rsidP="0059139A">
      <w:pPr>
        <w:rPr>
          <w:rFonts w:ascii="Times New Roman" w:hAnsi="Times New Roman"/>
          <w:sz w:val="24"/>
        </w:rPr>
      </w:pPr>
    </w:p>
    <w:p w:rsidR="0059139A" w:rsidRPr="0098392E" w:rsidRDefault="0059139A" w:rsidP="0059139A">
      <w:pPr>
        <w:rPr>
          <w:rFonts w:ascii="Times New Roman" w:hAnsi="Times New Roman"/>
          <w:sz w:val="24"/>
        </w:rPr>
      </w:pPr>
    </w:p>
    <w:p w:rsidR="0059139A" w:rsidRPr="0098392E" w:rsidRDefault="0059139A" w:rsidP="0059139A">
      <w:pPr>
        <w:rPr>
          <w:rFonts w:ascii="Times New Roman" w:hAnsi="Times New Roman"/>
          <w:sz w:val="24"/>
        </w:rPr>
      </w:pPr>
    </w:p>
    <w:p w:rsidR="0059139A" w:rsidRPr="0098392E" w:rsidRDefault="0059139A" w:rsidP="0059139A">
      <w:pPr>
        <w:rPr>
          <w:rFonts w:ascii="Times New Roman" w:hAnsi="Times New Roman"/>
          <w:sz w:val="24"/>
        </w:rPr>
      </w:pPr>
    </w:p>
    <w:p w:rsidR="0059139A" w:rsidRPr="0098392E" w:rsidRDefault="0059139A" w:rsidP="0059139A">
      <w:pPr>
        <w:rPr>
          <w:rFonts w:ascii="Times New Roman" w:hAnsi="Times New Roman"/>
          <w:sz w:val="24"/>
        </w:rPr>
      </w:pPr>
    </w:p>
    <w:p w:rsidR="0059139A" w:rsidRPr="0098392E" w:rsidRDefault="0059139A" w:rsidP="0059139A">
      <w:pPr>
        <w:rPr>
          <w:rFonts w:ascii="Times New Roman" w:hAnsi="Times New Roman"/>
          <w:sz w:val="24"/>
        </w:rPr>
      </w:pPr>
      <w:r w:rsidRPr="0098392E">
        <w:rPr>
          <w:rFonts w:ascii="Times New Roman" w:hAnsi="Times New Roman"/>
          <w:sz w:val="24"/>
        </w:rPr>
        <w:t xml:space="preserve">3.-  Extrae los datos de estos problemas y a continuación resuélvelos. </w:t>
      </w:r>
    </w:p>
    <w:p w:rsidR="0059139A" w:rsidRPr="0098392E" w:rsidRDefault="0059139A" w:rsidP="0059139A">
      <w:pPr>
        <w:rPr>
          <w:rFonts w:ascii="Times New Roman" w:hAnsi="Times New Roman"/>
          <w:sz w:val="24"/>
        </w:rPr>
      </w:pPr>
      <w:r w:rsidRPr="0098392E">
        <w:rPr>
          <w:rFonts w:ascii="Times New Roman" w:hAnsi="Times New Roman"/>
          <w:sz w:val="24"/>
        </w:rPr>
        <w:tab/>
        <w:t>-Valentín ha comprado un ordenador, una impresora y una webcam. ¿Cuánto le ha costado todo?</w:t>
      </w:r>
    </w:p>
    <w:p w:rsidR="0059139A" w:rsidRPr="0098392E" w:rsidRDefault="0059139A" w:rsidP="0059139A">
      <w:pPr>
        <w:rPr>
          <w:rFonts w:ascii="Times New Roman" w:hAnsi="Times New Roman"/>
          <w:sz w:val="24"/>
        </w:rPr>
      </w:pPr>
      <w:r>
        <w:rPr>
          <w:noProof/>
          <w:szCs w:val="20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51435</wp:posOffset>
            </wp:positionV>
            <wp:extent cx="1371600" cy="1080770"/>
            <wp:effectExtent l="0" t="0" r="0" b="11430"/>
            <wp:wrapTight wrapText="bothSides">
              <wp:wrapPolygon edited="0">
                <wp:start x="0" y="0"/>
                <wp:lineTo x="0" y="21321"/>
                <wp:lineTo x="21200" y="21321"/>
                <wp:lineTo x="21200" y="0"/>
                <wp:lineTo x="0" y="0"/>
              </wp:wrapPolygon>
            </wp:wrapTight>
            <wp:docPr id="1" name="Imagen 4" descr="Captura de pantalla 2017-05-07 a la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a de pantalla 2017-05-07 a las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39A" w:rsidRPr="0098392E" w:rsidRDefault="0059139A" w:rsidP="0059139A">
      <w:pPr>
        <w:rPr>
          <w:rFonts w:ascii="Times New Roman" w:hAnsi="Times New Roman"/>
          <w:sz w:val="24"/>
        </w:rPr>
      </w:pPr>
    </w:p>
    <w:p w:rsidR="0059139A" w:rsidRPr="0098392E" w:rsidRDefault="0059139A" w:rsidP="0059139A">
      <w:pPr>
        <w:rPr>
          <w:rFonts w:ascii="Times New Roman" w:hAnsi="Times New Roman"/>
          <w:sz w:val="24"/>
        </w:rPr>
      </w:pPr>
    </w:p>
    <w:p w:rsidR="0059139A" w:rsidRPr="0098392E" w:rsidRDefault="0059139A" w:rsidP="0059139A">
      <w:pPr>
        <w:rPr>
          <w:rFonts w:ascii="Times New Roman" w:hAnsi="Times New Roman"/>
          <w:sz w:val="24"/>
        </w:rPr>
      </w:pPr>
    </w:p>
    <w:p w:rsidR="0059139A" w:rsidRPr="0098392E" w:rsidRDefault="0059139A" w:rsidP="0059139A">
      <w:pPr>
        <w:outlineLvl w:val="0"/>
        <w:rPr>
          <w:rFonts w:ascii="Times New Roman" w:hAnsi="Times New Roman"/>
          <w:sz w:val="24"/>
        </w:rPr>
      </w:pPr>
      <w:r w:rsidRPr="0098392E">
        <w:rPr>
          <w:rFonts w:ascii="Times New Roman" w:hAnsi="Times New Roman"/>
          <w:sz w:val="24"/>
        </w:rPr>
        <w:t>IMPRESORA 65,34 €</w:t>
      </w:r>
    </w:p>
    <w:p w:rsidR="0059139A" w:rsidRDefault="0059139A" w:rsidP="0059139A">
      <w:r>
        <w:rPr>
          <w:noProof/>
          <w:szCs w:val="20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228600</wp:posOffset>
            </wp:positionV>
            <wp:extent cx="718185" cy="581660"/>
            <wp:effectExtent l="0" t="0" r="0" b="2540"/>
            <wp:wrapTight wrapText="bothSides">
              <wp:wrapPolygon edited="0">
                <wp:start x="0" y="0"/>
                <wp:lineTo x="0" y="20751"/>
                <wp:lineTo x="20626" y="20751"/>
                <wp:lineTo x="20626" y="0"/>
                <wp:lineTo x="0" y="0"/>
              </wp:wrapPolygon>
            </wp:wrapTight>
            <wp:docPr id="5" name="Imagen 5" descr="Captura de pantalla 2017-05-07 a la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a de pantalla 2017-05-07 a las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39A" w:rsidRDefault="0059139A" w:rsidP="0059139A"/>
    <w:p w:rsidR="0059139A" w:rsidRPr="0098392E" w:rsidRDefault="0059139A" w:rsidP="0059139A">
      <w:pPr>
        <w:outlineLvl w:val="0"/>
        <w:rPr>
          <w:rFonts w:ascii="Times New Roman" w:hAnsi="Times New Roman"/>
          <w:sz w:val="24"/>
        </w:rPr>
      </w:pPr>
      <w:r>
        <w:t xml:space="preserve"> </w:t>
      </w:r>
      <w:r w:rsidRPr="0098392E">
        <w:rPr>
          <w:rFonts w:ascii="Times New Roman" w:hAnsi="Times New Roman"/>
          <w:sz w:val="24"/>
        </w:rPr>
        <w:t>WEBCAM 34,51 €</w:t>
      </w:r>
    </w:p>
    <w:p w:rsidR="0059139A" w:rsidRDefault="0059139A" w:rsidP="0059139A">
      <w:r>
        <w:rPr>
          <w:noProof/>
          <w:szCs w:val="20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438150</wp:posOffset>
            </wp:positionV>
            <wp:extent cx="1410970" cy="1431290"/>
            <wp:effectExtent l="0" t="0" r="11430" b="0"/>
            <wp:wrapTight wrapText="bothSides">
              <wp:wrapPolygon edited="0">
                <wp:start x="0" y="0"/>
                <wp:lineTo x="0" y="21083"/>
                <wp:lineTo x="21386" y="21083"/>
                <wp:lineTo x="21386" y="0"/>
                <wp:lineTo x="0" y="0"/>
              </wp:wrapPolygon>
            </wp:wrapTight>
            <wp:docPr id="6" name="Imagen 6" descr="Captura de pantalla 2017-05-07 a la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a de pantalla 2017-05-07 a las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39A" w:rsidRDefault="0059139A" w:rsidP="0059139A"/>
    <w:p w:rsidR="0059139A" w:rsidRDefault="0059139A" w:rsidP="0059139A"/>
    <w:p w:rsidR="0059139A" w:rsidRDefault="0059139A" w:rsidP="0059139A"/>
    <w:p w:rsidR="0059139A" w:rsidRDefault="0059139A" w:rsidP="0059139A"/>
    <w:p w:rsidR="0059139A" w:rsidRDefault="0059139A" w:rsidP="0059139A"/>
    <w:p w:rsidR="0059139A" w:rsidRDefault="0059139A" w:rsidP="0059139A">
      <w:pPr>
        <w:outlineLvl w:val="0"/>
      </w:pPr>
      <w:r>
        <w:t>ORDENADOR  345,96 €</w:t>
      </w:r>
    </w:p>
    <w:p w:rsidR="0059139A" w:rsidRDefault="0059139A" w:rsidP="0059139A"/>
    <w:p w:rsidR="0059139A" w:rsidRDefault="0059139A" w:rsidP="0059139A"/>
    <w:p w:rsidR="0059139A" w:rsidRDefault="0059139A" w:rsidP="0059139A"/>
    <w:p w:rsidR="0059139A" w:rsidRDefault="0059139A" w:rsidP="0059139A"/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Pr="0059139A" w:rsidRDefault="0059139A" w:rsidP="0059139A">
      <w:pPr>
        <w:jc w:val="center"/>
        <w:rPr>
          <w:sz w:val="144"/>
          <w:szCs w:val="144"/>
        </w:rPr>
      </w:pPr>
      <w:r w:rsidRPr="0059139A">
        <w:rPr>
          <w:sz w:val="144"/>
          <w:szCs w:val="144"/>
        </w:rPr>
        <w:t>SCIENCE</w:t>
      </w: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Pr="0059139A" w:rsidRDefault="0059139A" w:rsidP="0059139A">
      <w:pPr>
        <w:jc w:val="center"/>
        <w:rPr>
          <w:sz w:val="24"/>
          <w:szCs w:val="24"/>
        </w:rPr>
      </w:pPr>
    </w:p>
    <w:p w:rsidR="0059139A" w:rsidRDefault="0059139A" w:rsidP="0059139A">
      <w:pPr>
        <w:pStyle w:val="Prrafodelista"/>
        <w:numPr>
          <w:ilvl w:val="0"/>
          <w:numId w:val="1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Rabel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Earth’s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layers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38CD4AB8" wp14:editId="36B85248">
            <wp:extent cx="5791200" cy="256222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numPr>
          <w:ilvl w:val="0"/>
          <w:numId w:val="1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complete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text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geosphere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5CE3DC86" wp14:editId="2C8FEEC0">
            <wp:extent cx="5734050" cy="1838325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numPr>
          <w:ilvl w:val="0"/>
          <w:numId w:val="1"/>
        </w:num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Write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T (true) 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F (false).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correct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false </w:t>
      </w:r>
      <w:proofErr w:type="spellStart"/>
      <w:r>
        <w:rPr>
          <w:rFonts w:ascii="Times New Roman" w:hAnsi="Times New Roman" w:cs="Times New Roman"/>
          <w:sz w:val="24"/>
          <w:szCs w:val="24"/>
        </w:rPr>
        <w:t>sentences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16F3ECDF" wp14:editId="26D2E6B4">
            <wp:extent cx="5610225" cy="2466975"/>
            <wp:effectExtent l="1905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numPr>
          <w:ilvl w:val="0"/>
          <w:numId w:val="1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Complete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classification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 </w:t>
      </w:r>
      <w:proofErr w:type="spellStart"/>
      <w:r>
        <w:rPr>
          <w:rFonts w:ascii="Times New Roman" w:hAnsi="Times New Roman" w:cs="Times New Roman"/>
          <w:sz w:val="24"/>
          <w:szCs w:val="24"/>
        </w:rPr>
        <w:t>rocks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451747A1" wp14:editId="2923C721">
            <wp:extent cx="6086475" cy="3369033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36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numPr>
          <w:ilvl w:val="0"/>
          <w:numId w:val="1"/>
        </w:num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answer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question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75119999" wp14:editId="3F3E711A">
            <wp:extent cx="6086475" cy="762000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Pr="0059139A" w:rsidRDefault="0059139A" w:rsidP="0059139A">
      <w:pPr>
        <w:pStyle w:val="Prrafodelista"/>
        <w:numPr>
          <w:ilvl w:val="0"/>
          <w:numId w:val="1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Look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write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number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0842AE69" wp14:editId="0129A639">
            <wp:extent cx="5715000" cy="329565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ind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771605AB" wp14:editId="22E46DBB">
            <wp:extent cx="6276975" cy="4171950"/>
            <wp:effectExtent l="1905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95" cy="417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9A" w:rsidRDefault="0059139A" w:rsidP="0059139A">
      <w:pPr>
        <w:pStyle w:val="Prrafodelista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answer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question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124A6A37" wp14:editId="4BD967FE">
            <wp:extent cx="6219825" cy="3800475"/>
            <wp:effectExtent l="1905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numPr>
          <w:ilvl w:val="0"/>
          <w:numId w:val="3"/>
        </w:num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definitions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write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9139A" w:rsidRDefault="0059139A" w:rsidP="0059139A">
      <w:pPr>
        <w:pStyle w:val="Prrafodelista"/>
        <w:ind w:left="108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5886F0EE" wp14:editId="4BD5B7F9">
            <wp:extent cx="5819775" cy="1704975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9A" w:rsidRDefault="0059139A" w:rsidP="0059139A">
      <w:pPr>
        <w:pStyle w:val="Prrafodelista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numPr>
          <w:ilvl w:val="0"/>
          <w:numId w:val="3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complete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sentences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9139A" w:rsidRDefault="0059139A" w:rsidP="0059139A">
      <w:pPr>
        <w:pStyle w:val="Prrafodelista"/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ind w:left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77853AB4" wp14:editId="4D29FB55">
            <wp:extent cx="5991225" cy="2019300"/>
            <wp:effectExtent l="1905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9A" w:rsidRDefault="0059139A" w:rsidP="0059139A">
      <w:pPr>
        <w:pStyle w:val="Prrafodelista"/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numPr>
          <w:ilvl w:val="0"/>
          <w:numId w:val="3"/>
        </w:num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Write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examples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type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rock.</w:t>
      </w:r>
    </w:p>
    <w:p w:rsidR="0059139A" w:rsidRDefault="0059139A" w:rsidP="0059139A">
      <w:pPr>
        <w:pStyle w:val="Prrafodelista"/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ind w:left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21D9D4BE" wp14:editId="3CC348A0">
            <wp:extent cx="6210300" cy="676275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9A" w:rsidRDefault="0059139A" w:rsidP="0059139A">
      <w:pPr>
        <w:pStyle w:val="Prrafodelista"/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numPr>
          <w:ilvl w:val="0"/>
          <w:numId w:val="3"/>
        </w:num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Write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property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minerals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9139A" w:rsidRDefault="0059139A" w:rsidP="0059139A">
      <w:pPr>
        <w:pStyle w:val="Prrafodelista"/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ind w:left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3BA22938" wp14:editId="57142FB2">
            <wp:extent cx="6210300" cy="1266825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9A" w:rsidRPr="0091763E" w:rsidRDefault="0059139A" w:rsidP="0059139A"/>
    <w:p w:rsidR="0059139A" w:rsidRDefault="0059139A" w:rsidP="0059139A"/>
    <w:p w:rsidR="0059139A" w:rsidRDefault="0059139A" w:rsidP="0059139A">
      <w:pPr>
        <w:tabs>
          <w:tab w:val="left" w:pos="6465"/>
        </w:tabs>
      </w:pPr>
      <w:r>
        <w:tab/>
      </w:r>
    </w:p>
    <w:p w:rsidR="0059139A" w:rsidRDefault="0059139A" w:rsidP="0059139A">
      <w:pPr>
        <w:tabs>
          <w:tab w:val="left" w:pos="6465"/>
        </w:tabs>
      </w:pPr>
    </w:p>
    <w:p w:rsidR="0059139A" w:rsidRDefault="0059139A" w:rsidP="0059139A">
      <w:pPr>
        <w:tabs>
          <w:tab w:val="left" w:pos="6465"/>
        </w:tabs>
      </w:pPr>
    </w:p>
    <w:p w:rsidR="0059139A" w:rsidRDefault="0059139A" w:rsidP="0059139A">
      <w:pPr>
        <w:pStyle w:val="Prrafodelista"/>
        <w:numPr>
          <w:ilvl w:val="0"/>
          <w:numId w:val="3"/>
        </w:numPr>
        <w:tabs>
          <w:tab w:val="left" w:pos="646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0B6CFA">
        <w:rPr>
          <w:rFonts w:ascii="Times New Roman" w:hAnsi="Times New Roman" w:cs="Times New Roman"/>
          <w:sz w:val="24"/>
          <w:szCs w:val="24"/>
        </w:rPr>
        <w:t xml:space="preserve">Complete </w:t>
      </w:r>
      <w:proofErr w:type="spellStart"/>
      <w:r w:rsidRPr="000B6CF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B6C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FA">
        <w:rPr>
          <w:rFonts w:ascii="Times New Roman" w:hAnsi="Times New Roman" w:cs="Times New Roman"/>
          <w:sz w:val="24"/>
          <w:szCs w:val="24"/>
        </w:rPr>
        <w:t>tables</w:t>
      </w:r>
      <w:proofErr w:type="spellEnd"/>
      <w:r w:rsidRPr="000B6C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F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0B6C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F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B6C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FA">
        <w:rPr>
          <w:rFonts w:ascii="Times New Roman" w:hAnsi="Times New Roman" w:cs="Times New Roman"/>
          <w:sz w:val="24"/>
          <w:szCs w:val="24"/>
        </w:rPr>
        <w:t>names</w:t>
      </w:r>
      <w:proofErr w:type="spellEnd"/>
      <w:r w:rsidRPr="000B6CF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B6CF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B6C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CFA">
        <w:rPr>
          <w:rFonts w:ascii="Times New Roman" w:hAnsi="Times New Roman" w:cs="Times New Roman"/>
          <w:sz w:val="24"/>
          <w:szCs w:val="24"/>
        </w:rPr>
        <w:t>mountains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9139A" w:rsidRDefault="0059139A" w:rsidP="0059139A">
      <w:pPr>
        <w:pStyle w:val="Prrafodelista"/>
        <w:tabs>
          <w:tab w:val="left" w:pos="6465"/>
        </w:tabs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tabs>
          <w:tab w:val="left" w:pos="6465"/>
        </w:tabs>
        <w:ind w:left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697ECE04" wp14:editId="40B26624">
            <wp:extent cx="5991225" cy="3362325"/>
            <wp:effectExtent l="1905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9A" w:rsidRDefault="0059139A" w:rsidP="0059139A">
      <w:pPr>
        <w:pStyle w:val="Prrafodelista"/>
        <w:tabs>
          <w:tab w:val="left" w:pos="6465"/>
        </w:tabs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numPr>
          <w:ilvl w:val="0"/>
          <w:numId w:val="3"/>
        </w:numPr>
        <w:tabs>
          <w:tab w:val="left" w:pos="6465"/>
        </w:tabs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oceans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seas.</w:t>
      </w:r>
    </w:p>
    <w:p w:rsidR="0059139A" w:rsidRDefault="0059139A" w:rsidP="0059139A">
      <w:pPr>
        <w:pStyle w:val="Prrafodelista"/>
        <w:tabs>
          <w:tab w:val="left" w:pos="6465"/>
        </w:tabs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tabs>
          <w:tab w:val="left" w:pos="6465"/>
        </w:tabs>
        <w:ind w:left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66A30943" wp14:editId="17A74A26">
            <wp:extent cx="5867400" cy="2171700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9A" w:rsidRDefault="0059139A" w:rsidP="0059139A">
      <w:pPr>
        <w:pStyle w:val="Prrafodelista"/>
        <w:tabs>
          <w:tab w:val="left" w:pos="6465"/>
        </w:tabs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tabs>
          <w:tab w:val="left" w:pos="6465"/>
        </w:tabs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numPr>
          <w:ilvl w:val="0"/>
          <w:numId w:val="3"/>
        </w:numPr>
        <w:tabs>
          <w:tab w:val="left" w:pos="6465"/>
        </w:tabs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answer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9139A" w:rsidRDefault="0059139A" w:rsidP="0059139A">
      <w:pPr>
        <w:pStyle w:val="Prrafodelista"/>
        <w:tabs>
          <w:tab w:val="left" w:pos="6465"/>
        </w:tabs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Default="0059139A" w:rsidP="0059139A">
      <w:pPr>
        <w:pStyle w:val="Prrafodelista"/>
        <w:tabs>
          <w:tab w:val="left" w:pos="6465"/>
        </w:tabs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59139A" w:rsidRPr="000B6CFA" w:rsidRDefault="0059139A" w:rsidP="0059139A">
      <w:pPr>
        <w:pStyle w:val="Prrafodelista"/>
        <w:tabs>
          <w:tab w:val="left" w:pos="6465"/>
        </w:tabs>
        <w:ind w:left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584CF658" wp14:editId="1B937167">
            <wp:extent cx="5915025" cy="1638300"/>
            <wp:effectExtent l="1905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Pr="0059139A" w:rsidRDefault="0059139A" w:rsidP="0059139A">
      <w:pPr>
        <w:jc w:val="center"/>
        <w:rPr>
          <w:rFonts w:ascii="Times New Roman" w:hAnsi="Times New Roman"/>
          <w:sz w:val="144"/>
          <w:szCs w:val="144"/>
          <w:lang w:val="en-US"/>
        </w:rPr>
      </w:pPr>
      <w:r>
        <w:rPr>
          <w:rFonts w:ascii="Times New Roman" w:hAnsi="Times New Roman"/>
          <w:sz w:val="144"/>
          <w:szCs w:val="144"/>
          <w:lang w:val="en-US"/>
        </w:rPr>
        <w:t>INGLÉS</w:t>
      </w: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Pr="000E6662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  <w:r w:rsidRPr="000E6662">
        <w:rPr>
          <w:rFonts w:ascii="Times New Roman" w:hAnsi="Times New Roman"/>
          <w:sz w:val="24"/>
          <w:szCs w:val="24"/>
          <w:lang w:val="en-US"/>
        </w:rPr>
        <w:t>Name: ______________________________________ Date: _____________________</w:t>
      </w: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  <w:r w:rsidRPr="000E6662">
        <w:rPr>
          <w:rFonts w:ascii="Times New Roman" w:hAnsi="Times New Roman"/>
          <w:sz w:val="24"/>
          <w:szCs w:val="24"/>
          <w:lang w:val="en-US"/>
        </w:rPr>
        <w:t>1. Find the words.</w:t>
      </w:r>
    </w:p>
    <w:p w:rsidR="0059139A" w:rsidRDefault="0059139A" w:rsidP="0059139A">
      <w:pPr>
        <w:jc w:val="center"/>
        <w:rPr>
          <w:rFonts w:ascii="Times New Roman" w:hAnsi="Times New Roman"/>
          <w:noProof/>
          <w:sz w:val="24"/>
          <w:szCs w:val="24"/>
          <w:lang w:eastAsia="es-ES"/>
        </w:rPr>
      </w:pPr>
    </w:p>
    <w:p w:rsidR="0059139A" w:rsidRDefault="0059139A" w:rsidP="0059139A">
      <w:pPr>
        <w:jc w:val="center"/>
        <w:rPr>
          <w:rFonts w:ascii="Times New Roman" w:hAnsi="Times New Roman"/>
          <w:noProof/>
          <w:sz w:val="24"/>
          <w:szCs w:val="24"/>
          <w:lang w:eastAsia="es-ES"/>
        </w:rPr>
      </w:pPr>
    </w:p>
    <w:p w:rsidR="0059139A" w:rsidRDefault="0059139A" w:rsidP="0059139A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drawing>
          <wp:inline distT="0" distB="0" distL="0" distR="0">
            <wp:extent cx="4888865" cy="4608195"/>
            <wp:effectExtent l="0" t="0" r="0" b="0"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46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84455</wp:posOffset>
            </wp:positionV>
            <wp:extent cx="1381125" cy="1984375"/>
            <wp:effectExtent l="0" t="0" r="0" b="0"/>
            <wp:wrapNone/>
            <wp:docPr id="5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  <w:lang w:val="en-US"/>
        </w:rPr>
        <w:tab/>
      </w: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Pr="000E6662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  <w:r w:rsidRPr="000E6662">
        <w:rPr>
          <w:rFonts w:ascii="Times New Roman" w:hAnsi="Times New Roman"/>
          <w:sz w:val="24"/>
          <w:szCs w:val="24"/>
          <w:lang w:val="en-US"/>
        </w:rPr>
        <w:t>Name: ______________________________________ Date: _____________________</w:t>
      </w: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4199890</wp:posOffset>
                </wp:positionH>
                <wp:positionV relativeFrom="paragraph">
                  <wp:posOffset>4340225</wp:posOffset>
                </wp:positionV>
                <wp:extent cx="506730" cy="530225"/>
                <wp:effectExtent l="0" t="0" r="17780" b="19050"/>
                <wp:wrapNone/>
                <wp:docPr id="5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" o:spid="_x0000_s1026" style="position:absolute;margin-left:330.7pt;margin-top:341.75pt;width:39.9pt;height:4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GNFiwCAABhBAAADgAAAGRycy9lMm9Eb2MueG1srFTbjtMwEH1H4h8sv9Ok3V7YqOlq1aUIaYEV&#10;Cx/g2k5jcDxm7Dbtfj0TNy1dQDwg8mDN2J4zM+eMM7/ZN5btNAYDruTDQc6ZdhKUcZuSf/m8evWa&#10;sxCFU8KC0yU/6MBvFi9fzFtf6BHUYJVGRiAuFK0veR2jL7IsyFo3IgzAa0eHFWAjIrm4yRSKltAb&#10;m43yfJq1gMojSB0C7d4dD/ki4VeVlvFjVQUdmS051RbTimldd2u2mItig8LXRvZliH+oohHGUdIz&#10;1J2Igm3R/AbVGIkQoIoDCU0GVWWkTj1QN8P8l24ea+F16oXICf5MU/h/sPLD7gGZUSWfkFJONKTR&#10;7TZCSs3GiaDWh4LuPfoH7FoM/h7kt8AcLGvhNvoWEdpaC0VlDTtCs2cBnRMolK3b96AIXhB84mpf&#10;YdMBEgtsnyQ5nCXR+8gkbU7y6eyKhJN0NLnKR6NJyiCKU7DHEN9qaFhnlBxh69Qnkj1lELv7EJMs&#10;qu9NqK+cVY0lkXfCsuF0Op31iP3lTBQnzNQtWKNWxtrk4Ga9tMgotOSr9PXB4fKadawt+fWEiv07&#10;RJ6+P0GkPtJwdsy+cSrZURh7tKlK63qqO3a7gQ/FGtSBmEY4zjm9SzJqwCfOWprxkofvW4GaM/vO&#10;kVrXwzEpzGJyxpPZiBy8PFlfnggnCarkkbOjuYzHh7T1aDY1ZRqmdh10A1SZeBqFY1V9sTTHZD17&#10;KJd+uvXzz7D4AQAA//8DAFBLAwQUAAYACAAAACEAIF1bGd4AAAALAQAADwAAAGRycy9kb3ducmV2&#10;LnhtbEyPwU7DMAyG70i8Q2Qkbizp2LpRmk4ICa6IwoFj2pi2onG6Ju0KT485sdtv+dPvz/lhcb2Y&#10;cQydJw3JSoFAqr3tqNHw/vZ0swcRoiFrek+o4RsDHIrLi9xk1p/oFecyNoJLKGRGQxvjkEkZ6had&#10;CSs/IPHu04/ORB7HRtrRnLjc9XKtVCqd6YgvtGbAxxbrr3JyGmqrJjV+zC931TaWP/N0JPl81Pr6&#10;anm4BxFxif8w/OmzOhTsVPmJbBC9hjRNNoxy2N9uQTCx2yRrEBWHdKdAFrk8/6H4BQAA//8DAFBL&#10;AQItABQABgAIAAAAIQDkmcPA+wAAAOEBAAATAAAAAAAAAAAAAAAAAAAAAABbQ29udGVudF9UeXBl&#10;c10ueG1sUEsBAi0AFAAGAAgAAAAhACOyauHXAAAAlAEAAAsAAAAAAAAAAAAAAAAALAEAAF9yZWxz&#10;Ly5yZWxzUEsBAi0AFAAGAAgAAAAhAIvhjRYsAgAAYQQAAA4AAAAAAAAAAAAAAAAALAIAAGRycy9l&#10;Mm9Eb2MueG1sUEsBAi0AFAAGAAgAAAAhACBdWxneAAAACwEAAA8AAAAAAAAAAAAAAAAAhAQAAGRy&#10;cy9kb3ducmV2LnhtbFBLBQYAAAAABAAEAPMAAACP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4376420</wp:posOffset>
                </wp:positionV>
                <wp:extent cx="506730" cy="530225"/>
                <wp:effectExtent l="0" t="0" r="15875" b="8255"/>
                <wp:wrapNone/>
                <wp:docPr id="5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" o:spid="_x0000_s1026" style="position:absolute;margin-left:134.85pt;margin-top:344.6pt;width:39.9pt;height:4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oKTysCAABhBAAADgAAAGRycy9lMm9Eb2MueG1srFRfj9MwDH9H4jtEeefa/eeqdafTjkNIB5w4&#10;+ABZkq6BNA5Otm736XHT3tgB4gHRh8iO7Z/tn50urw6NZXuNwYAr+egi50w7Ccq4bcm/fL599Zqz&#10;EIVTwoLTJT/qwK9WL18sW1/oMdRglUZGIC4UrS95HaMvsizIWjciXIDXjowVYCMiqbjNFIqW0Bub&#10;jfN8nrWAyiNIHQLd3vRGvkr4VaVl/FhVQUdmS061xXRiOjfdma2Wotii8LWRQxniH6pohHGU9AR1&#10;I6JgOzS/QTVGIgSo4oWEJoOqMlKnHqibUf5LNw+18Dr1QuQEf6Ip/D9Y+WF/j8yoks8WnDnR0Iyu&#10;dxFSaja57AhqfSjI78HfY9di8HcgvwXmYF0Lt9XXiNDWWigqa9T5Z88COiVQKNu070ERvCD4xNWh&#10;wqYDJBbYIY3keBqJPkQm6XKWzxcTGpwk02ySj8ezlEEUT8EeQ3yroWGdUHKEnVOfaOwpg9jfhZjG&#10;oobehPrKWdVYGvJeWDaaz+eLAXFwzkTxhJm6BWvUrbE2KbjdrC0yCi35bfqG4HDuZh1rS345o2L/&#10;DpGn708QqY+0nB2zb5xKchTG9jJVad1AdcduP6UNqCMxjdDvOb1LEmrAR85a2vGSh+87gZoz+87R&#10;tC5H02n3KJIynS3GpOC5ZXNuEU4SVMkjZ724jv1D2nk025oyjVK7DroFqkx8WoW+qqFY2mOSnj2U&#10;cz15/fwzrH4AAAD//wMAUEsDBBQABgAIAAAAIQADM88Y3wAAAAsBAAAPAAAAZHJzL2Rvd25yZXYu&#10;eG1sTI9BT4QwEIXvJv6HZky8ua3owsJSNsZEr0b04LHQWSDSKdsWFv311pMeJ+/Le9+Uh9WMbEHn&#10;B0sSbjcCGFJr9UCdhPe3p5sdMB8UaTVaQglf6OFQXV6UqtD2TK+41KFjsYR8oST0IUwF577t0Si/&#10;sRNSzI7WGRXi6TqunTrHcjPyRIiUGzVQXOjVhI89tp/1bCS0WszCfSwvebMN9fcyn4g/n6S8vlof&#10;9sACruEPhl/9qA5VdGrsTNqzUUKS5llEJaS7PAEWibv7fAuskZBlSQa8Kvn/H6ofAAAA//8DAFBL&#10;AQItABQABgAIAAAAIQDkmcPA+wAAAOEBAAATAAAAAAAAAAAAAAAAAAAAAABbQ29udGVudF9UeXBl&#10;c10ueG1sUEsBAi0AFAAGAAgAAAAhACOyauHXAAAAlAEAAAsAAAAAAAAAAAAAAAAALAEAAF9yZWxz&#10;Ly5yZWxzUEsBAi0AFAAGAAgAAAAhACK6Ck8rAgAAYQQAAA4AAAAAAAAAAAAAAAAALAIAAGRycy9l&#10;Mm9Eb2MueG1sUEsBAi0AFAAGAAgAAAAhAAMzzxjfAAAACwEAAA8AAAAAAAAAAAAAAAAAgwQAAGRy&#10;cy9kb3ducmV2LnhtbFBLBQYAAAAABAAEAPMAAACP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-354965</wp:posOffset>
                </wp:positionH>
                <wp:positionV relativeFrom="paragraph">
                  <wp:posOffset>4376420</wp:posOffset>
                </wp:positionV>
                <wp:extent cx="506730" cy="530225"/>
                <wp:effectExtent l="635" t="0" r="13335" b="8255"/>
                <wp:wrapNone/>
                <wp:docPr id="5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" o:spid="_x0000_s1026" style="position:absolute;margin-left:-27.9pt;margin-top:344.6pt;width:39.9pt;height:4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MBcSsCAABhBAAADgAAAGRycy9lMm9Eb2MueG1srFRfj9MwDH9H4jtEeefa/b27at3ptGMI6YAT&#10;Bx8gS9I1kMbBydaNT4+bdscOEA+IPkR2bP9s/+x0cXNoLNtrDAZcyUcXOWfaSVDGbUv++dP61RVn&#10;IQqnhAWnS37Ugd8sX75YtL7QY6jBKo2MQFwoWl/yOkZfZFmQtW5EuACvHRkrwEZEUnGbKRQtoTc2&#10;G+f5PGsBlUeQOgS6veuNfJnwq0rL+KGqgo7Mlpxqi+nEdG66M1suRLFF4WsjhzLEP1TRCOMo6RPU&#10;nYiC7dD8BtUYiRCgihcSmgyqykideqBuRvkv3TzWwuvUC5ET/BNN4f/Byvf7B2RGlXw258yJhmZ0&#10;u4uQUrPJVUdQ60NBfo/+AbsWg78H+TUwB6tauK2+RYS21kJRWaPOP3sW0CmBQtmmfQeK4AXBJ64O&#10;FTYdILHADmkkx6eR6ENkki5n+fxyQoOTZJpN8vF4ljKI4hTsMcQ3GhrWCSVH2Dn1kcaeMoj9fYhp&#10;LGroTagvnFWNpSHvhWWj+Xx+OSAOzpkoTpipW7BGrY21ScHtZmWRUWjJ1+kbgsO5m3WsLfn1jIr9&#10;O0Sevj9BpD7ScnbMvnYqyVEY28tUpXUD1R27/ZQ2oI7ENEK/5/QuSagBv3PW0o6XPHzbCdSc2beO&#10;pnU9mk67R5GU6exyTAqeWzbnFuEkQZU8ctaLq9g/pJ1Hs60p0yi166BboMrE0yr0VQ3F0h6T9Oyh&#10;nOvJ6+efYfkDAAD//wMAUEsDBBQABgAIAAAAIQCuUxg13gAAAAoBAAAPAAAAZHJzL2Rvd25yZXYu&#10;eG1sTI9BT4QwFITvJv6H5pl4220lsuwij40x0asRPXgs9AlE+srSwqK/3nrS42QmM98Ux9UOYqHJ&#10;944RbrYKBHHjTM8twtvr42YPwgfNRg+OCeGLPBzLy4tC58ad+YWWKrQilrDPNUIXwphL6ZuOrPZb&#10;NxJH78NNVocop1aaSZ9juR1kotROWt1zXOj0SA8dNZ/VbBEao2Y1vS/PhzoN1fcyn1g+nRCvr9b7&#10;OxCB1vAXhl/8iA5lZKrdzMaLAWGTphE9IOz2hwRETCS38VyNkGVJBrIs5P8L5Q8AAAD//wMAUEsB&#10;Ai0AFAAGAAgAAAAhAOSZw8D7AAAA4QEAABMAAAAAAAAAAAAAAAAAAAAAAFtDb250ZW50X1R5cGVz&#10;XS54bWxQSwECLQAUAAYACAAAACEAI7Jq4dcAAACUAQAACwAAAAAAAAAAAAAAAAAsAQAAX3JlbHMv&#10;LnJlbHNQSwECLQAUAAYACAAAACEAZ7MBcSsCAABhBAAADgAAAAAAAAAAAAAAAAAsAgAAZHJzL2Uy&#10;b0RvYy54bWxQSwECLQAUAAYACAAAACEArlMYNd4AAAAKAQAADwAAAAAAAAAAAAAAAACDBAAAZHJz&#10;L2Rvd25yZXYueG1sUEsFBgAAAAAEAAQA8wAAAI4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2173605</wp:posOffset>
                </wp:positionV>
                <wp:extent cx="506730" cy="530225"/>
                <wp:effectExtent l="2540" t="1905" r="11430" b="13970"/>
                <wp:wrapNone/>
                <wp:docPr id="5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26" style="position:absolute;margin-left:307.2pt;margin-top:171.15pt;width:39.9pt;height:4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svHy0CAABhBAAADgAAAGRycy9lMm9Eb2MueG1srFRfj9MwDH9H4jtEeefa/emOq9adTjsOIR1w&#10;4uADZEm6BtI4ONm63afHTbexA8QDog+RHds/+2c7nV/vWsu2GoMBV/HRRc6ZdhKUceuKf/l89+o1&#10;ZyEKp4QFpyu+14FfL16+mHe+1GNowCqNjEBcKDtf8SZGX2ZZkI1uRbgArx0Za8BWRFJxnSkUHaG3&#10;Nhvn+SzrAJVHkDoEur0djHyR8Otay/ixroOOzFacaovpxHSu+jNbzEW5RuEbIw9liH+oohXGUdIT&#10;1K2Igm3Q/AbVGokQoI4XEtoM6tpInTgQm1H+C5vHRniduFBzgj+1Kfw/WPlh+4DMqIoXBWdOtDSj&#10;m02ElJpNLvsGdT6U5PfoH7CnGPw9yG+BOVg2wq31DSJ0jRaKyhr1/tmzgF4JFMpW3XtQBC8IPvVq&#10;V2PbA1IX2C6NZH8aid5FJumyyGeXExqcJFMxycfjImUQ5THYY4hvNbSsFyqOsHHqE409ZRDb+xDT&#10;WNSBm1BfOatbS0PeCstGs9ksccxEeXAm6YiZ2II16s5YmxRcr5YWGYVW/C59h3LCuZt1rKv4VUHF&#10;/h0iT9+fIBKPtJx9Z984leQojB1kqtK6Q6v77g5TWoHaU6cRhj2nd0lCA/jEWUc7XvHwfSNQc2bf&#10;OZrW1Wg67R9FUqbF5ZgUPLeszi3CSYKqeORsEJdxeEgbj2bdUKZRouugX6DaxOMqDFUdiqU9JunZ&#10;QznXk9fPP8PiBwAAAP//AwBQSwMEFAAGAAgAAAAhAK82ViffAAAACwEAAA8AAABkcnMvZG93bnJl&#10;di54bWxMj8FOwzAQRO9I/IO1SNyo3dSN2jSbCiHBFRE4cHRik0SN12nspIGvx5zocTVPM2/z42J7&#10;NpvRd44Q1isBzFDtdEcNwsf788MOmA+KtOodGYRv4+FY3N7kKtPuQm9mLkPDYgn5TCG0IQwZ575u&#10;jVV+5QZDMftyo1UhnmPD9agusdz2PBEi5VZ1FBdaNZin1tSncrIItRaTGD/n1321DeXPPJ2Jv5wR&#10;7++WxwOwYJbwD8OfflSHIjpVbiLtWY+QrqWMKMJGJhtgkUj3MgFWIchkuwNe5Pz6h+IXAAD//wMA&#10;UEsBAi0AFAAGAAgAAAAhAOSZw8D7AAAA4QEAABMAAAAAAAAAAAAAAAAAAAAAAFtDb250ZW50X1R5&#10;cGVzXS54bWxQSwECLQAUAAYACAAAACEAI7Jq4dcAAACUAQAACwAAAAAAAAAAAAAAAAAsAQAAX3Jl&#10;bHMvLnJlbHNQSwECLQAUAAYACAAAACEA92svHy0CAABhBAAADgAAAAAAAAAAAAAAAAAsAgAAZHJz&#10;L2Uyb0RvYy54bWxQSwECLQAUAAYACAAAACEArzZWJ98AAAALAQAADwAAAAAAAAAAAAAAAACFBAAA&#10;ZHJzL2Rvd25yZXYueG1sUEsFBgAAAAAEAAQA8wAAAJE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2173605</wp:posOffset>
                </wp:positionV>
                <wp:extent cx="506730" cy="530225"/>
                <wp:effectExtent l="0" t="1905" r="19050" b="13970"/>
                <wp:wrapNone/>
                <wp:docPr id="5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26" style="position:absolute;margin-left:141.6pt;margin-top:171.15pt;width:39.9pt;height:4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IkISsCAABhBAAADgAAAGRycy9lMm9Eb2MueG1srFRfj9MwDH9H4jtEeWft/h5XXXc67RhCOuDE&#10;wQfIknQNpHFwsnW7T4+b9sYOEA+IPkR2bP9s/+z06vrQWLbXGAy4ko9HOWfaSVDGbUv+5fP61WvO&#10;QhROCQtOl/yoA79evnxx1fpCT6AGqzQyAnGhaH3J6xh9kWVB1roRYQReOzJWgI2IpOI2UyhaQm9s&#10;NsnzRdYCKo8gdQh0e9sb+TLhV5WW8WNVBR2ZLTnVFtOJ6dx0Z7a8EsUWha+NHMoQ/1BFI4yjpCeo&#10;WxEF26H5DaoxEiFAFUcSmgyqykideqBuxvkv3TzUwuvUC5ET/Imm8P9g5Yf9PTKjSj6fceZEQzO6&#10;2UVIqdl00RHU+lCQ34O/x67F4O9AfgvMwaoWbqtvEKGttVBU1rjzz54FdEqgULZp34MieEHwiatD&#10;hU0HSCywQxrJ8TQSfYhM0uU8X1xMaXCSTPNpPpnMUwZRPAV7DPGthoZ1QskRdk59orGnDGJ/F2Ia&#10;ixp6E+orZ1Vjach7Ydl4sVhcDIiDcyaKJ8zULVij1sbapOB2s7LIKLTk6/QNweHczTrWlvxyTsX+&#10;HSJP358gUh9pOTtm3ziV5CiM7WWq0rqB6o7dfkobUEdiGqHfc3qXJNSAj5y1tOMlD993AjVn9p2j&#10;aV2OZ7PuUSRlNr+YkILnls25RThJUCWPnPXiKvYPaefRbGvKNE7tOugWqDLxaRX6qoZiaY9JevZQ&#10;zvXk9fPPsPwBAAD//wMAUEsDBBQABgAIAAAAIQAnahEr3gAAAAsBAAAPAAAAZHJzL2Rvd25yZXYu&#10;eG1sTI9BT4QwEIXvJv6HZky8ua10d4PIsDEmejWyHjwWWoFIp2xbWPTXW096nMyX975XHlY7ssX4&#10;MDhCuN0IYIZapwfqEN6OTzc5sBAVaTU6MghfJsChurwoVaHdmV7NUseOpRAKhULoY5wKzkPbG6vC&#10;xk2G0u/DeatiOn3HtVfnFG5Hngmx51YNlBp6NZnH3rSf9WwRWi1m4d+Xl7tmF+vvZT4Rfz4hXl+t&#10;D/fAolnjHwy/+kkdquTUuJl0YCNClsssoQhym0lgiZB7mdY1CNtslwOvSv5/Q/UDAAD//wMAUEsB&#10;Ai0AFAAGAAgAAAAhAOSZw8D7AAAA4QEAABMAAAAAAAAAAAAAAAAAAAAAAFtDb250ZW50X1R5cGVz&#10;XS54bWxQSwECLQAUAAYACAAAACEAI7Jq4dcAAACUAQAACwAAAAAAAAAAAAAAAAAsAQAAX3JlbHMv&#10;LnJlbHNQSwECLQAUAAYACAAAACEAsmIkISsCAABhBAAADgAAAAAAAAAAAAAAAAAsAgAAZHJzL2Uy&#10;b0RvYy54bWxQSwECLQAUAAYACAAAACEAJ2oRK94AAAALAQAADwAAAAAAAAAAAAAAAACDBAAAZHJz&#10;L2Rvd25yZXYueG1sUEsFBgAAAAAEAAQA8wAAAI4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2343785</wp:posOffset>
                </wp:positionV>
                <wp:extent cx="506730" cy="530225"/>
                <wp:effectExtent l="4445" t="0" r="9525" b="8890"/>
                <wp:wrapNone/>
                <wp:docPr id="5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" o:spid="_x0000_s1026" style="position:absolute;margin-left:-3.6pt;margin-top:184.55pt;width:39.9pt;height:4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8rNisCAABhBAAADgAAAGRycy9lMm9Eb2MueG1srFTbjtMwEH1H4h8sv9Ok12WjpqtVlyKkBVYs&#10;fIBrO43B8Zix27T79UyctnQB8YDIgzXjmTk+c8v8Zt9YttMYDLiSDwc5Z9pJUMZtSv7l8+rVa85C&#10;FE4JC06X/KADv1m8fDFvfaFHUINVGhmBuFC0vuR1jL7IsiBr3YgwAK8dGSvARkRScZMpFC2hNzYb&#10;5fksawGVR5A6BLq96418kfCrSsv4saqCjsyWnLjFdGI6192ZLeai2KDwtZFHGuIfWDTCOHr0DHUn&#10;omBbNL9BNUYiBKjiQEKTQVUZqVMOlM0w/yWbx1p4nXKh4gR/LlP4f7Dyw+4BmVEln445c6KhHt1u&#10;I6Sn2XjaFaj1oSC/R/+AXYrB34P8FpiDZS3cRt8iQltroYjWsPPPngV0SqBQtm7fgyJ4QfCpVvsK&#10;mw6QqsD2qSWHc0v0PjJJl9N8djWmxkkyTcf5aJQYZaI4BXsM8a2GhnVCyRG2Tn2itqcXxO4+xNQW&#10;dcxNqK+cVY2lJu+EZcPZbHaVOIvi6EzYJ8yULVijVsbapOBmvbTIKLTkq/Qdg8Olm3WsLfn1lMj+&#10;HSJP358gUh5pOLvKvnEqyVEY28vE0rpjqbvq9l1agzpQpRH6Oae9JKEGfOKspRkvefi+Fag5s+8c&#10;det6OJl0S5GUyfRqRApeWtaXFuEkQZU8ctaLy9gv0taj2dT00jCl66AboMrE0yj0rI5kaY5JerYo&#10;l3ry+vlnWPwAAAD//wMAUEsDBBQABgAIAAAAIQCZBtft3QAAAAkBAAAPAAAAZHJzL2Rvd25yZXYu&#10;eG1sTI/BTsMwDIbvSLxDZCRuW7LCOlaaTggJrojCgWPamLaicbom7QpPjzmxmy1/+v39+WFxvZhx&#10;DJ0nDZu1AoFUe9tRo+H97Wl1ByJEQ9b0nlDDNwY4FJcXucmsP9ErzmVsBIdQyIyGNsYhkzLULToT&#10;1n5A4tunH52JvI6NtKM5cbjrZaJUKp3piD+0ZsDHFuuvcnIaaqsmNX7ML/tqG8ufeTqSfD5qfX21&#10;PNyDiLjEfxj+9FkdCnaq/EQ2iF7DapcwqeEm3W9AMLBLUhCVhtstD7LI5XmD4hcAAP//AwBQSwEC&#10;LQAUAAYACAAAACEA5JnDwPsAAADhAQAAEwAAAAAAAAAAAAAAAAAAAAAAW0NvbnRlbnRfVHlwZXNd&#10;LnhtbFBLAQItABQABgAIAAAAIQAjsmrh1wAAAJQBAAALAAAAAAAAAAAAAAAAACwBAABfcmVscy8u&#10;cmVsc1BLAQItABQABgAIAAAAIQBjHys2KwIAAGEEAAAOAAAAAAAAAAAAAAAAACwCAABkcnMvZTJv&#10;RG9jLnhtbFBLAQItABQABgAIAAAAIQCZBtft3QAAAAkBAAAPAAAAAAAAAAAAAAAAAIMEAABkcnMv&#10;ZG93bnJldi54bWxQSwUGAAAAAAQABADzAAAAjQ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498475</wp:posOffset>
                </wp:positionV>
                <wp:extent cx="506730" cy="530225"/>
                <wp:effectExtent l="5715" t="3175" r="8255" b="12700"/>
                <wp:wrapNone/>
                <wp:docPr id="5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26" style="position:absolute;margin-left:236.45pt;margin-top:39.25pt;width:39.9pt;height:4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YgCCsCAABhBAAADgAAAGRycy9lMm9Eb2MueG1srFRfj9MwDH9H4jtEeWft/h5XXXc67RhCOuDE&#10;wQfIknQNpHFwsnW7T4+b9sYOEA+IPkR2bP9s/+z06vrQWLbXGAy4ko9HOWfaSVDGbUv+5fP61WvO&#10;QhROCQtOl/yoA79evnxx1fpCT6AGqzQyAnGhaH3J6xh9kWVB1roRYQReOzJWgI2IpOI2UyhaQm9s&#10;NsnzRdYCKo8gdQh0e9sb+TLhV5WW8WNVBR2ZLTnVFtOJ6dx0Z7a8EsUWha+NHMoQ/1BFI4yjpCeo&#10;WxEF26H5DaoxEiFAFUcSmgyqykideqBuxvkv3TzUwuvUC5ET/Imm8P9g5Yf9PTKjSj6fcOZEQzO6&#10;2UVIqdl01hHU+lCQ34O/x67F4O9AfgvMwaoWbqtvEKGttVBU1rjzz54FdEqgULZp34MieEHwiatD&#10;hU0HSCywQxrJ8TQSfYhM0uU8X1xMaXCSTPNpPpnMUwZRPAV7DPGthoZ1QskRdk59orGnDGJ/F2Ia&#10;ixp6E+orZ1Vjach7Ydl4sVhcDIiDcyaKJ8zULVij1sbapOB2s7LIKLTk6/QNweHczTrWlvxyTsX+&#10;HSJP358gUh9pOTtm3ziV5CiM7WWq0rqB6o7dfkobUEdiGqHfc3qXJNSAj5y1tOMlD993AjVn9p2j&#10;aV2OZ7PuUSRlNr+YkILnls25RThJUCWPnPXiKvYPaefRbGvKNE7tOugWqDLxaRX6qoZiaY9JevZQ&#10;zvXk9fPPsPwBAAD//wMAUEsDBBQABgAIAAAAIQDrdGAf3QAAAAoBAAAPAAAAZHJzL2Rvd25yZXYu&#10;eG1sTI9BT4QwEIXvJv6HZky8ua1Ell2kbIyJXo3owWOhIxDplKWFRX+948k9Tt6X974pDqsbxIJT&#10;6D1puN0oEEiNtz21Gt7fnm52IEI0ZM3gCTV8Y4BDeXlRmNz6E73iUsVWcAmF3GjoYhxzKUPToTNh&#10;40ckzj795Ezkc2qlncyJy90gE6W20pmeeKEzIz522HxVs9PQWDWr6WN52ddprH6W+Ujy+aj19dX6&#10;cA8i4hr/YfjTZ3Uo2an2M9kgBg13WbJnVEO2S0EwkKZJBqJmcpsokGUhz18ofwEAAP//AwBQSwEC&#10;LQAUAAYACAAAACEA5JnDwPsAAADhAQAAEwAAAAAAAAAAAAAAAAAAAAAAW0NvbnRlbnRfVHlwZXNd&#10;LnhtbFBLAQItABQABgAIAAAAIQAjsmrh1wAAAJQBAAALAAAAAAAAAAAAAAAAACwBAABfcmVscy8u&#10;cmVsc1BLAQItABQABgAIAAAAIQAmFiAIKwIAAGEEAAAOAAAAAAAAAAAAAAAAACwCAABkcnMvZTJv&#10;RG9jLnhtbFBLAQItABQABgAIAAAAIQDrdGAf3QAAAAoBAAAPAAAAAAAAAAAAAAAAAIMEAABkcnMv&#10;ZG93bnJldi54bWxQSwUGAAAAAAQABADzAAAAjQ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498475</wp:posOffset>
                </wp:positionV>
                <wp:extent cx="506730" cy="530225"/>
                <wp:effectExtent l="1270" t="3175" r="12700" b="12700"/>
                <wp:wrapNone/>
                <wp:docPr id="5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26" style="position:absolute;margin-left:68.1pt;margin-top:39.25pt;width:39.9pt;height:4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4D5ysCAABhBAAADgAAAGRycy9lMm9Eb2MueG1srFRfb9QwDH9H4jtEeWdt799Ytd403RhCGjAx&#10;+AC5JL0G0jg4uevdPj1u2h03QDwg+hDZsf2z/bPTy6t9a9lOYzDgKl6c5ZxpJ0EZt6n4l8+3r15z&#10;FqJwSlhwuuIHHfjV8uWLy86XegINWKWREYgLZecr3sToyywLstGtCGfgtSNjDdiKSCpuMoWiI/TW&#10;ZpM8X2QdoPIIUodAtzeDkS8Tfl1rGT/WddCR2YpTbTGdmM51f2bLS1FuUPjGyLEM8Q9VtMI4SnqE&#10;uhFRsC2a36BaIxEC1PFMQptBXRupUw/UTZH/0s1DI7xOvRA5wR9pCv8PVn7Y3SMzquLzgjMnWprR&#10;9TZCSs2m056gzoeS/B78PfYtBn8H8ltgDlaNcBt9jQhdo4WisoreP3sW0CuBQtm6ew+K4AXBJ672&#10;NbY9ILHA9mkkh+NI9D4ySZfzfHE+pcFJMs2n+WQyTxlE+RTsMcS3GlrWCxVH2Dr1icaeMojdXYhp&#10;LGrsTaivnNWtpSHvhGXFYrE4HxFH50yUT5ipW7BG3Rprk4Kb9coio9CK36ZvDA6nbtaxruIXcyr2&#10;7xB5+v4EkfpIy9kz+8apJEdh7CBTldaNVPfsDlNagzoQ0wjDntO7JKEBfOSsox2vePi+Fag5s+8c&#10;TeuimM36R5GU2fx8QgqeWtanFuEkQVU8cjaIqzg8pK1Hs2koU5HaddAvUG3i0yoMVY3F0h6T9Oyh&#10;nOrJ6+efYfkDAAD//wMAUEsDBBQABgAIAAAAIQA4wKon3AAAAAoBAAAPAAAAZHJzL2Rvd25yZXYu&#10;eG1sTI9BT4QwFITvJv6H5pl4c9vFLK5I2RgTvRrRg8dCn0Ckr2xbWPTX+zzpcTKTmW/Kw+pGsWCI&#10;gycN240CgdR6O1Cn4e318WoPIiZD1oyeUMMXRjhU52elKaw/0QsudeoEl1AsjIY+pamQMrY9OhM3&#10;fkJi78MHZxLL0EkbzInL3SgzpXLpzEC80JsJH3psP+vZaWitmlV4X55vm12qv5f5SPLpqPXlxXp/&#10;ByLhmv7C8IvP6FAxU+NnslGMrK/zjKMabvY7EBzItjmfa9jJMwWyKuX/C9UPAAAA//8DAFBLAQIt&#10;ABQABgAIAAAAIQDkmcPA+wAAAOEBAAATAAAAAAAAAAAAAAAAAAAAAABbQ29udGVudF9UeXBlc10u&#10;eG1sUEsBAi0AFAAGAAgAAAAhACOyauHXAAAAlAEAAAsAAAAAAAAAAAAAAAAALAEAAF9yZWxzLy5y&#10;ZWxzUEsBAi0AFAAGAAgAAAAhAONOA+crAgAAYQQAAA4AAAAAAAAAAAAAAAAALAIAAGRycy9lMm9E&#10;b2MueG1sUEsBAi0AFAAGAAgAAAAhADjAqifcAAAACgEAAA8AAAAAAAAAAAAAAAAAgwQAAGRycy9k&#10;b3ducmV2LnhtbFBLBQYAAAAABAAEAPMAAACM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3086735</wp:posOffset>
                </wp:positionH>
                <wp:positionV relativeFrom="paragraph">
                  <wp:posOffset>498475</wp:posOffset>
                </wp:positionV>
                <wp:extent cx="1619885" cy="1258570"/>
                <wp:effectExtent l="635" t="3175" r="5080" b="0"/>
                <wp:wrapNone/>
                <wp:docPr id="4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885" cy="1258570"/>
                          <a:chOff x="1269" y="8281"/>
                          <a:chExt cx="2551" cy="1982"/>
                        </a:xfrm>
                      </wpg:grpSpPr>
                      <pic:pic xmlns:pic="http://schemas.openxmlformats.org/drawingml/2006/picture">
                        <pic:nvPicPr>
                          <pic:cNvPr id="49" name="Picture 10" descr="c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8281"/>
                            <a:ext cx="2551" cy="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935" y="9696"/>
                            <a:ext cx="1245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72EDF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139A" w:rsidRPr="0047755D" w:rsidRDefault="0059139A" w:rsidP="0059139A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243.05pt;margin-top:39.25pt;width:127.55pt;height:99.1pt;z-index:251667456" coordorigin="1269,8281" coordsize="2551,198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Qkk8auwQAACENAAAOAAAAZHJzL2Uyb0RvYy54bWzsV9tu4zYQfS/QfyD0&#10;rljSSrJkxFk4vgQLpG3Q3X4ALVEWuxKpkrSdbNF/7wxF+ZK4TbB56EsN2OB1ODPnnCF9/fGxbciO&#10;Kc2lmHrhVeARJgpZcrGZer99WfmZR7ShoqSNFGzqPTHtfbz58YfrfTdhkaxlUzJFwIjQk3039Wpj&#10;uslopIuatVRfyY4JmKykaqmBrtqMSkX3YL1tRlEQpKO9VGWnZMG0htFFP+ndWPtVxQrzS1VpZkgz&#10;9cA3Y3+V/V3j7+jmmk42inY1L5wb9Du8aCkXcOjB1IIaSraKvzDV8kJJLStzVch2JKuKF8zGANGE&#10;wbNo7pTcdjaWzWS/6Q5pgtQ+y9N3my1+3j0owsupFwNSgraAkT2W5JibfbeZwJI71X3uHlQfIDTv&#10;ZfFVw/To+Tz2N/1ist7/JEswR7dG2tw8VqpFExA1ebQQPB0gYI+GFDAYpmGeZYlHCpgLoyRLxg6k&#10;ogYkcV8YpblHYDqLsrAHsKiXbn+UJKHbnGcRzo7opD/YOuucu7nueDGBr8sptF7k9HXuwS6zVcxz&#10;Rto32Wip+rrtfIC/o4avecPNk6Uy5AidErsHXmCusXMCD8TcwwPTeCoJgc8l0wWwuaA7hrEOW3oD&#10;FAO0UBEh5zUVGzbTHUgCcgjGhiGl5L5mtNQ4jAk7t2K7Z06tG96teNMglth24YMfz1h5IYM94xey&#10;2LZMmF7CijWQCSl0zTvtETVh7ZoBI9WnMrTEKRrVu48nQmelpCWSVpv1vFFkR0HdK/txiJ8sguYX&#10;iRsvrcZx2nQ17W1YqgFh3FJLHrcfRqF1dAMIe68N7kfqWqn/GWWzIMijW3+eBHM/DsZLf5bHY38c&#10;LMdxEGfhPJz/hRGF8WSrGUBDm0XHXf5g9EUGL+raVcC+YtjKc+49OGQ9H1wE1xGmPgfFr0AAQBmC&#10;NIqZosZmBWi6cYx+mLDQH9FGXmgoA68q+4JCMUmo7xN9ZsmQ7qEwdEqbOyZbgg3AHzy1+NMdpBqZ&#10;CYx2S9BrIZGFNpZGnA3Awn5kSMEpSnmQL7NlFvtxlC4BpbL0Z6t57KercJwsPizm80U4oFTzsmQC&#10;j3k/SDbnsuHloJ1LhOyj1MdlIyTL0Y0BWDSGOe2Jl4dRHNxGub9Ks7EfV3Hi5+Mg84Mwv83TIM7j&#10;xeo8pHsu2PtDIvuplydRYlE6cfqgIEfMAD9OmmfLWm7g+m94C9X8sIhOsBwtRWmhNZQ3ffskFej+&#10;MRUA9wC0pSySFGaRr/DFWwweF3qoU9B7m87waXHpWv5c045ByGj2WKCBza5Az+DCs2tIaAuqWzfc&#10;oLq/Pv+lAJ9twM7bVJd/gHsT7sU8zVNMds8Qe6tGsbtSk3TscPgn0cmtKLEWHJWHljalC46Wv3uk&#10;aht4JUHZJWGaHixamf6vUnsz9pQcMPjvVRrBQ+o1mY6j5WI1uyRTeIc6Nb5DmQORe+GYx/UjcBQH&#10;17J8gltFSaj5ICL4NwGNWqpvHtnDy3zq6T+2FJ9ZzScB0s3DOManvO3EyTiCjjqdWZ/OUFGAqaln&#10;PNI35wZ6sGXbKb6p4aT+jSEkyrbi9p45egV0xg5UD9uy73BLcfefAR/6p3276vjP5uZ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GzTM0riAAAACgEAAA8AAABkcnMvZG93bnJldi54&#10;bWxMj8FqwzAQRO+F/oPYQm+NLDexjWs5hND2FApNCqU3xdrYJtbKWIrt/H3VU3Nc5jHztljPpmMj&#10;Dq61JEEsImBIldUt1RK+Dm9PGTDnFWnVWUIJV3SwLu/vCpVrO9Enjntfs1BCLlcSGu/7nHNXNWiU&#10;W9geKWQnOxjlwznUXA9qCuWm43EUJdyolsJCo3rcNlid9xcj4X1S0+ZZvI6782l7/TmsPr53AqV8&#10;fJg3L8A8zv4fhj/9oA5lcDraC2nHOgnLLBEBlZBmK2ABSJciBnaUEKdJCrws+O0L5S8AAAD//wMA&#10;UEsDBAoAAAAAAAAAIQDSakc3ahgAAGoYAAAVAAAAZHJzL21lZGlhL2ltYWdlMS5qcGVn/9j/4AAQ&#10;SkZJRgABAQEASABIAAD/2wBDAAUDBAQEAwUEBAQFBQUGBwwIBwcHBw8LCwkMEQ8SEhEPERETFhwX&#10;ExQaFRERGCEYGh0dHx8fExciJCIeJBweHx7/2wBDAQUFBQcGBw4ICA4eFBEUHh4eHh4eHh4eHh4e&#10;Hh4eHh4eHh4eHh4eHh4eHh4eHh4eHh4eHh4eHh4eHh4eHh4eHh7/wAARCABtAJ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LooooAKKKazB&#10;VLMQABkkngUAeOfHzxXrui6lo9nYf6Hbect0LwMHLuhwUKDnaMgkH72cDpXrOlXlvf6dbXtrPHcQ&#10;TxrJHJH91wRnIr5W+NPiTSvE3jeW+0hpJLaKFbfznbKylSfmQdl5/HrXt/w18aWd/wDD+wuE00Ws&#10;0btaR2kHCMYwMsueiYIyT0JxycZ9HE4ZwoQlbXqfNZZmCrZhXhzXT2+Xbp/W73PRqK4S98Z3ttG0&#10;8kenIFbaLeN3mkc+mcLt/IgetcpreuX2uzGe8823gP8Aq7MS/LGP9rbwzep5HOBXCoNn0Tmj2aiv&#10;LfA3iJdHvBYX9w40ybCxNIxYW8mcAZPIRs/QEdga9MgmhnQvBKkqgkZRgRkdRxUtNMpO6JqKKKQw&#10;ooooAKKKKACiiigAooooAKKKKACqOq6jYaXp8l7qd3BaW0Y+eWZwqj8TXl2q+OdUtvjdaaJeSR6Z&#10;piKYCsz71n34Kv8AL91iQoXPTnPWuu+L1tY3Hw71lb6K0kWO2aSL7U+xFlUfIQRyGz0x1PHet/YO&#10;M4KX2rHnrHxq06sqe8LrXul+R8t+PbrTrvxjqt1pNyLixmuWkhcQ+SNp7BewHTPGcZxzXofgCGbT&#10;/B1qsksqy3TNOULH5Iz9xcdsjLY/2q4T4a6Laarqc93qMYms7BEdoW6TSMSEVv8AZ+ViR3xjvXo+&#10;o38cCSXd1IEXOWOO5PAAH5AV6+Y1ErUI9Nz5/IMG3KWMnpzXsvnq/v2Lm8etG/3rjJ9Q1fVZHFoW&#10;trcHAAk2H/gTDJJ9h096ntrC6iQY1u/jfIOI3BQewD7hivMsfTXOqk2SRtHIA6OCrKRwQeCK1vC+&#10;rTaY9ubRIorlFED5GI7hRwN+OemMNyQc8EZB4q11S83zRf6PeeS+x2D+U4OM8jlc4PqPpV221S3l&#10;kWNi8EzHAjlXaSfY9D+BqWr7jTsera98SNC0fR0uZvMkv5FYLYJgyq6nBVz0UA9z1HIzXJ6d8Z72&#10;7uktz4Yt1LtgEaienfrFXJ6zotvrd0t1Hdpaag6qkrTKTFNgYViw5VsYBOCCAKwo9LvtJ1+1ttSi&#10;Fs5YOjbgyOvPKsOCM8URpwsOU5XPpXw1rdpr2mreWpZWB2SxNjfE/dTj+Y4I5FbFfPK67qPhmY6z&#10;pcaSSxr5csTltjxnjLAddpww+hHGTXT+CfildSBG8RCGWCZv+Pm2Tb5HOPmXJyv+0OR3BHIydN7o&#10;0VRdT1+mO6ojO7BVUZJPQCnAggEEEHoRWbr9/BpejXV9c3kNnHDEzGeblEOOCR35xwOT0FQld2RU&#10;5KKbZzPgTx7aeLfEWs2FhC72dkUaC7CnZKhGDnPQ7gSPVa7mvlr4H67a2/xLW81e/nikvQ8atGoW&#10;KWaQ8CQDopPTjAOOlfUtdWMoKjU5VtY8nJMdLGYdzm7u7/4GnQKKKK5D2ArP1rUrbSdKutUuyy21&#10;rE0spVSx2gZOAOprQrlfiF4v0fwho63ervcYuGMUCQJl3baTgHoOO5NXTg5yUUrmNerGlTlOTsl1&#10;Z8wX3ieI/EKbxXbadHIhvjdpa3R8wHnOGPr3HocdcV6H+0/cG70Xw1ftqLwC5QyLpbKc5KhjISOM&#10;rkLyO/HevFp5EM0hi37CxK+YctjPGSOp9a6vx34pt/FWm+HfDmk6WbaPTbbZ511IJJWYj5hv67Bj&#10;8TjgYFfVOgoVYVOkb39Lf15n51gsRKpSrUG7udrLu76/1sSfChlWDVW3/MzQjb7Dec/rj862vF8z&#10;ixiCgkBy2M9SBwD+dUPAenNp2jmSbie5fzHGc7QOFH5c/jVnxW//ABLPoS35AmvHxdSNSvKUdj7P&#10;L6LoYSEJbpfrcq29y9rqVrpNvb3F1L9imuZBFjojJuYgnkktxjmqHhLxMl74ZfWryN7aMT3BcbOF&#10;2PkqOeSFZc+5OKoaszQeOtC1fy2kWC0vQwCnIPkMwOQeORj05OayfA2uajp/wM1K5vLexvoYbyeG&#10;OJiBLbsynezcElmLgg8cAj0rFpWOm+pqfCvVNOk8Ozy20jnffTvcTSHGZGcFRzycoyc/Wren6ra3&#10;vj7WLQX0c0SWVvF5PmcCQM5bA/vDjJHqKofBG4fTvhZqJl0SG7itma7eQAbyzpwDu4ACIRxz8wri&#10;vg/MmrePdVSxiVftUMlxAskoEoVZFfYpyBvwf/HappNyZKdlFHu+j3by2zxzP5ksDmNnPVhgEE++&#10;CPxBqXxTBJq2mae8VxHHNZM8Hlsmd6vhkOc8fMpU/wC8K8z8F6treo/GS80K0iWGEQNHcpKxkC+S&#10;pIckdCSwXPPUda9DeRnlnsJ8QXUfVVfdx2dfUcenbBrOUeVmsZKSHaRfxXlhGFZhMiAOjdQRwf1q&#10;P7OIb2WWNVVJl/eAcfOD1x7g4P0FNXTlklNxbyLb3xG5ef3cknoR23dM+uM1Jbz+fBuIKyKdsqEY&#10;KMOoI7Ggo9O+C2vSSCfw7dzhxAglstzZby84ZB6hTtI9A2OgFWvjzDps3w4v476e1inTEtp58xjB&#10;kU/wgfebBbAwRkjPrXkLtLHMk0M80MiE4aKQo2CCCMjnBz0+lYPxO1STU7fSWvoppr62Rrc3zzFv&#10;NiHKKy/3xk5b+IAZ5q8LR58RHWxw5rXcMFP3b6fn/kYHhm5a38R6bcJdW1o0V1G4nuULRRkMDucD&#10;qB3r7agljmiSaJ1eN1DKynIYHoQfSvg3cc9ce9fbHgn+yk8JaZHok8M+nx26JC8TFlIAx1PPXPXk&#10;d67c5p25JHicJ1HepD0f9I36KKK8I+zCvIP2ltf0u28GyaBLfFdRu2SWK3RAxKK3JYn7i8HnqSMD&#10;jNev18x/tWRxx+MtOkXTxDJLZ5e63k+dhiAuM4G31wCd3tXoZZSVTExT6a/ceRnlWVLBTceun36H&#10;lul2N1qVz5FqgLAZZmOFUepNdNb6HDpboIpDc304KliMBR7DsPU9Tj8Kb4BgEenz3efmmk249Av/&#10;ANcmugaMNdJOfvIhUfjXdjsVOU3TT91Hm5NllKjSjWavN6+np8izbAQ28UIO7y0C59cCsbxHdR3E&#10;sNmkoI+ZpQp/h9Px6fnTvFF1LbeHr6aFisiwnY3oTx/WuTgez0nTzMRsyoLt1Z2x+tefGNz25SsT&#10;eLdQNtFbGJsTh2K8/wAJUq34EHFc+iWkXgJrNbcYm1eWSRip+bdCuQT0PoB2FZuqahJf3jXDjAPC&#10;rn7o9Krec+zZvbZndtzxnpnHrXSqWiOZ1U2zq9CnW18C6+IMQuXtbdWWQgmN94ZMdCML9a5v4ZWq&#10;aF46sL2b/URwCHep2/M4YMeh4GR/9aoxdyJaS26t+7kZXbk9Vzg+n8Rq74hsG0y8ihYYWe1huUUk&#10;EhZEDYOCff8ASjk3XcFU2a6DfhQbiD4hrqM+oXduLqe5t7kw5Z33KdmRnJAk2k89F716X4V8Vza3&#10;4n8R6FNp1vrMVvGlwt3ERF5aghTwxz95zgg549Oa8u0O6Sw1izvCq7YrpJnyMg4YEkgdeKu+Ebxd&#10;O8bX+pecFS8tbi3VhuP3kcg+vLBOTU1Kd7vyKp1UrK/U9A+G3iKbXtFuJLjcZbW7kt97Yy6g5UnH&#10;G7BAJHUjPeuxW7tp5Wk1G2+0MQB5qOY5Rjp8w+9+Oa8z+DYgttCurOEn5Jw5yeTuXqfxB/Ku53ms&#10;JxtJo6KcrxTLeqWv2ZoXilM1tcIXhdgA4wQGVscZGRyOv4VyPjnyv7JQucSCZfL9zzn9M/pXXXJk&#10;k0a0k2/JDcSJu/3lBH8jXMeKtPW+tI2LOPIfedvUrjDAfh/KtMPJQqRlLZMxxdOVSjOEVq0195wu&#10;6vp39l2ezk+HlxFbx3CzxXz/AGlpGyjOVUgp6DbtBHXOfWvnnXtHitrJby0D7FP7xSdwC/3h3+te&#10;ifsrXt4njm6sY9Qjis5bNnltXY/vmUjaUH95cnJ9D+Xs42UMXg5Th01PmMuw88vzCMJq/Npf1PqG&#10;iiivlD7oq3zyx2M725iEyxsYzKcJuwcbiOgz1r42il1Xx548kbXtRFxNhzLJGwMYRDwkeOAuTxjt&#10;k9TmvqX4taja6V8Otbu7y1ubmA2rRPFbsVc7/k+8Puj5uT2FfPXgHw5HpEUGoXMTpfvblZAz52Fm&#10;ztA7YUAH6mvWwNWNDD1J/aei/U8TMKMsTiacPsx1f6DEtodM1KaxgjSKLbuCoMDIOCfyK1Y31Dfy&#10;q+tXUucjd5aZPXHLfr/Ks3xHqEmn6PPcRY83hUJGQCTjP4daw1Z3bKyOb1291C61W/sjN/oIugHT&#10;HTYB39DjJHrXK6xqcmo3YSPd5KuEjAHUnv8AU+lal1cTz297dSAedcB5CE6ZI6Cs/wAK6Zc6h4R/&#10;tVYkAGrW0Z82JzGF+6WJHBTfIqEZBz9eN6doq7OapeTsiM2DweKRotwHDJfi1kG3n/WBTx645qvr&#10;9u2mavqGnuSDazyQnjH3WIz19K7PxZaiL486fBItqTeXMN08ZiZ40GRneMZP3SeKxPi0lzpnxHNz&#10;5SRfbJvOiDlQyum37yDlRn1HPvVxndr0M502k/JkXi+ystO8bf2SJXgtZhC6v5fKRsqZIBPJGScZ&#10;7V2Hxv0oafZ2l95McQtIzHLstfLkkUceY6rwvK9srluCBxVX4wadpsnirwvr15pP2q2mkWC/it5c&#10;tdE4IACHcwBznAU8Y6muw+JMF3F4F1a2hsLd7d7N02Q28xaYAYUAtyR/ED2xjB5rB1H7rOn2S95H&#10;hYmDKGB4IzQ0u0EscADJyO1Saxps+m+GfDWpvtT+0VbejNh9o5Rtv91lwQeh/DFHjieN9D8PXkEi&#10;FbrRvLbGNweKR055J6Y64+ldiknaxxODV7l74d+KYbHUWvJUkFs4MMqryQMgq2O/09zXskFxFPAk&#10;8LrJHIoZGU8EHoa+ePFmnHw1rN7pduXVTHBLEd2SA8at/U17Z4SD2+hWtpLGY5IolJX0DDd/Mkfh&#10;XLVSspdzqotpuJ2ekH7dZXWkmZI2lCyQFugkUgj8OKxrwyCGXEe2ZdylG/hYHBB+hp1kHlvIYo22&#10;u8ihWz0OetTX8yXN9dXERykkzFceg+XP44z+NYdTo6GWIlit1g+8qqF5HUYxWZ8M/El34L+IQbT9&#10;Nt78zS/YxFIQr7HcY2OfuN05PHrWo0gcuPQ/pXKeKdIknvlmtUyZlIkGcZYDgj3I/lXoYCrShKUa&#10;ztGSs77fM8rNoT9kqtPeDv8ALqfdFFcp8KdSutW+Hui3l/EIro2qrKpk3nK/Lkn1IAJB5GeaK8Ko&#10;uSTjo7HvUpqrBTWzVzzr4sa62vQRRi2meztLpJViQtmQqfvOo4OOoU5/OuQj1OC5uIre0uYWllyc&#10;sxAUAck9yfb+VfQmp+GdE1CUzT2SiVjlnQlCx98da8l8ZWWjT6jNZwaeTbwuUZbj5yXB+8M9K8SW&#10;PxOWxft2ppvTXX5K1jiqKdNuTs7nnmoaVd6c1vJLcW88IJjVk3K5YjqQfYHoTWXr0aXOlXFs7orS&#10;JhN5/iHIx75Fdfc+HtJljYfZctj5SZGO047c8fhSeHtYt9Csms/saQ3W5i8skBkeT5iRhueAMDHt&#10;mu7AZ7QxcnG3K13sYxxMeblnp8yPwn4D8O2eiW0fiSwurjUp4le4BnaM2pIzsUKeqjGSc8/lWnZa&#10;Fpnh+2j8PaVdwIyyrcx/aP3kc6tk+YYyQCxIIIXGCoPbFVU162nuGWSV45WOf36lC3vk8GrK63Gb&#10;aW1F9A8OMyRl1Zce4PSvVjUVRc0XdHTCcJK8Wmc74p8J3jeOdC1t722t/snmb5VsDIblRt+SVUwM&#10;Fd5PYAHAOcVy3xp8PRXthpeum2lCi9it4SpVY5FlkPCoo3AcdS2eR1JJHbWfiK2hZ4o9QuY7eFlN&#10;uDbGQA4O7buGSOeOeMntUs/i28u9OSJtCM0pIbc4GzcpyrAc+gPsazljqNJpymvvMKmJw6TTmvzK&#10;HjPw/q91o8dxpNhf2Gq6aRcWZgePCyqNv3slnBGQFJOM5zW/4i0K+XQtRuLTWL4X/wBnmk3K2A8m&#10;0n5VP3TkLznjHuaxLrU/Fd/EVkuoLZGOSFiAI9vWo5NR8Ww22z+1IpkQZ5QK2B2yOTXCs7wbajzm&#10;H9pUL31+5nLeOfB96/wm07SbCz1WeexWKWOKaBDKZWPzRqU5f7/TBIA6/Kak8R/C6XU/Buh6Vp13&#10;JNfaTAokWWJYDDHM291kz1YMWC467ee5ruvD3iJjpiX97qcJvm3q77wvkLuICDpgkAEnvkDoK0/+&#10;EhOpQqBfR3KJ3VgSPrjn869aNZ2Ti/M64qnUSa1TX4Hj/wAR/BkeoeMNHghMcdnBYLFcGO2WGRBH&#10;woZQSMsOjZPRuTiuljDCV5GxzhVA7KM4/nXQapeaHNrVoupXMJ8tJN0ZuPLz0KhiDnGe2Rn6ZrF8&#10;UT6TaTRS6TMblZd3mWkDea0GMfNuJ+4c8AnIIPboSqpR952SFKVOnebaRNpzH+0Lbr/rV/mKoRyM&#10;sbIjnYXYjHcFjj9MVnw6ujOd7G1BBB8wHcc9sjgfmTTzc3MqEWFoz8YWST5E/AdT+lZyxNGEeaUl&#10;YwnjsPGPM5q3rf8AIs2r43kHILtgH0z/AI1R1m++zXVtmMOh3MRnByMDP5E0W1vqaQiI/Z4pSAGk&#10;Lbj+C/ifWuv8HfC/xBrk6XJtZUjPW7vgVUD/AGV6n8Bj3FefiswpVYOnSvJvseZjMesTTdDDJylL&#10;stiz8NfFOuaFdTnRbaW8S4i3PbFWIGCMPgdDzj8fpRXu/gbwbpXhSwMVmDNdSgefdOBvk9vYewor&#10;ko4KrGCXPbyOnB5ViqVFRdZx8kr2OorC1/wxpWsEyzwtFcEY86I4Y/Xsfxrdoruq0YVo8tRXR9C4&#10;qSszy7U/h3qURLWF1BdL2V/3bf1FczqPh/W7HP2nS7lQOrKm9fzXNe70V4tbh7DT1g3H8V+Ov4nN&#10;PCQe2h813dtBONlxCj9sMOapS6VpzEE2cXHTivpW806wvVP2uzt58/8APSMN/OsW88C+GbkE/wBn&#10;CE+sLsn6Zx+ledPh/Ew/hVPzX+Zx1MsUnfRnhKwxRrtSJFA7BaRq9euvhho8nzW99ewexKuP1Fc1&#10;r3w/GnKWXVjIPQ2+P/Zq4qmTY2G8b/NHNPBVILY4I1Ge9at5pbQA/v1b/tnj+tZDOFz8v8q4XF0/&#10;iPPqe7uVGsLHfv8AskJb121DHoWnXV7EpWK3MjhTKzFVQE9Sewq+eWx+tWdIsDqMiqJfKB77dx/m&#10;K6qM6vMuVv7zl9lGTVoo6/R/g5bXNruh1rS5ICeTbw+aCfrnrWxZ/BbTIE2tq84U8kQwKmfzJrq/&#10;h54TtvDFjM0V1JczXW1pHZdowucAKOnU111fW4fL6MoJ1IavzbPosPlWGcFKdOz9WzzmH4QeGFAM&#10;0+ozMO5lVf5LWhafDHwfCAW015yP+etw5/QECu2orqjgqEdoL7jrjl+Fj/y7X3GPpfh3QtLIOn6P&#10;ZWzA5DJCu78+tbFFFdEYqKskdUIRgrRVgoooqij/2VBLAQItABQABgAIAAAAIQBP7BGHCQEAABUC&#10;AAATAAAAAAAAAAAAAAAAAAAAAABbQ29udGVudF9UeXBlc10ueG1sUEsBAi0AFAAGAAgAAAAhACOy&#10;auHXAAAAlAEAAAsAAAAAAAAAAAAAAAAAOgEAAF9yZWxzLy5yZWxzUEsBAi0AFAAGAAgAAAAhANCS&#10;Txq7BAAAIQ0AAA4AAAAAAAAAAAAAAAAAOgIAAGRycy9lMm9Eb2MueG1sUEsBAi0AFAAGAAgAAAAh&#10;AFhgsxu6AAAAIgEAABkAAAAAAAAAAAAAAAAAIQcAAGRycy9fcmVscy9lMm9Eb2MueG1sLnJlbHNQ&#10;SwECLQAUAAYACAAAACEAbNMzSuIAAAAKAQAADwAAAAAAAAAAAAAAAAASCAAAZHJzL2Rvd25yZXYu&#10;eG1sUEsBAi0ACgAAAAAAAAAhANJqRzdqGAAAahgAABUAAAAAAAAAAAAAAAAAIQkAAGRycy9tZWRp&#10;YS9pbWFnZTEuanBlZ1BLBQYAAAAABgAGAH0BAAC+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cave" style="position:absolute;left:1269;top:8281;width:2551;height:1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U&#10;viXEAAAA2wAAAA8AAABkcnMvZG93bnJldi54bWxEj0+LwjAUxO8LfofwhL2tqaJiq1FEFITdFfxz&#10;8fZonm2xeSlNrO233wjCHoeZ+Q2zWLWmFA3VrrCsYDiIQBCnVhecKbicd18zEM4jaywtk4KOHKyW&#10;vY8FJto++UjNyWciQNglqCD3vkqkdGlOBt3AVsTBu9naoA+yzqSu8RngppSjKJpKgwWHhRwr2uSU&#10;3k8Po+DnFrn4+7qfdr/bQ3OJu8mm9ROlPvvteg7CU+v/w+/2XisYx/D6En6AXP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mUviXEAAAA2wAAAA8AAAAAAAAAAAAAAAAAnAIA&#10;AGRycy9kb3ducmV2LnhtbFBLBQYAAAAABAAEAPcAAACNAwAAAAA=&#10;">
                  <v:imagedata r:id="rId33" o:title="cave" chromakey="white"/>
                </v:shape>
                <v:roundrect id="AutoShape 11" o:spid="_x0000_s1028" style="position:absolute;left:1935;top:9696;width:1245;height:567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3JYTwwAA&#10;ANsAAAAPAAAAZHJzL2Rvd25yZXYueG1sRE9Na8JAEL0L/odlhN50Y0mlpq5SggEvWrRF0tuQHZNg&#10;djZmt5r6691DocfH+16setOIK3WutqxgOolAEBdW11wq+PrMxq8gnEfW2FgmBb/kYLUcDhaYaHvj&#10;PV0PvhQhhF2CCirv20RKV1Rk0E1sSxy4k+0M+gC7UuoObyHcNPI5imbSYM2hocKW0oqK8+HHKMiK&#10;U5zv5nH+fbysc7p/pNvdLFXqadS/v4Hw1Pt/8Z97oxW8hPXhS/gBcvk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3JYTwwAAANsAAAAPAAAAAAAAAAAAAAAAAJcCAABkcnMvZG93&#10;bnJldi54bWxQSwUGAAAAAAQABAD1AAAAhwMAAAAA&#10;" filled="f" stroked="f" strokecolor="#72edfa" strokeweight="2.25pt">
                  <v:textbox>
                    <w:txbxContent>
                      <w:p w:rsidR="0059139A" w:rsidRPr="0047755D" w:rsidRDefault="0059139A" w:rsidP="0059139A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  <w:lang w:val="en-GB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674370</wp:posOffset>
                </wp:positionV>
                <wp:extent cx="1440180" cy="998855"/>
                <wp:effectExtent l="1270" t="1270" r="6350" b="3175"/>
                <wp:wrapNone/>
                <wp:docPr id="4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998855"/>
                          <a:chOff x="1410" y="10580"/>
                          <a:chExt cx="2268" cy="1573"/>
                        </a:xfrm>
                      </wpg:grpSpPr>
                      <pic:pic xmlns:pic="http://schemas.openxmlformats.org/drawingml/2006/picture">
                        <pic:nvPicPr>
                          <pic:cNvPr id="45" name="Picture 13" descr="fo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B7D0A6"/>
                              </a:clrFrom>
                              <a:clrTo>
                                <a:srgbClr val="B7D0A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10580"/>
                            <a:ext cx="2268" cy="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943" y="11673"/>
                            <a:ext cx="1237" cy="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BC0487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139A" w:rsidRPr="00CE3903" w:rsidRDefault="0059139A" w:rsidP="0059139A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9" style="position:absolute;margin-left:68.1pt;margin-top:53.1pt;width:113.4pt;height:78.65pt;z-index:251668480" coordorigin="1410,10580" coordsize="2268,157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z1b/7xQQAAC0NAAAOAAAAZHJzL2Uyb0RvYy54bWzsV9tu4zYQfS/QfyD0&#10;rlhSJOuCOAvHl2CBbRt0tx9AS5TFrkSqJB07W/TfO0NKsZ0Em2Dz0ocasEFyyOHMnDOc8dWHQ9eS&#10;e6Y0l2LmhReBR5goZcXFdub98WXtZx7RhoqKtlKwmffAtPfh+uefrvZ9wSLZyLZiioASoYt9P/Ma&#10;Y/piMtFlwzqqL2TPBAhrqTpqYKq2k0rRPWjv2kkUBNPJXqqqV7JkWsPq0gm9a6u/rllpfqtrzQxp&#10;Zx7YZuyvsr8b/J1cX9Fiq2jf8HIwg/6AFR3lAi59VLWkhpKd4s9UdbxUUsvaXJSym8i65iWzPoA3&#10;YfDEm1sld731ZVvst/1jmCC0T+L0w2rLX+/vFOHVzItjjwjaAUb2WhJGGJx9vy1gz63qP/d3ynkI&#10;w0+y/KpBPHkqx/nWbSab/S+yAn10Z6QNzqFWHaoAt8nBYvDwiAE7GFLCYhjHQZgBVCXI8jzLksSB&#10;VDaAJB4L4xDEIA2DBDZaBMtmNZyPoilQDg+HSXqJ0gkt3MXW2MG466uelwV8h6DC6FlQXycfnDI7&#10;xbxBSfcmHR1VX3e9D/j31PANb7l5sFyGGKFR4v6OlxhrnJzgk4z4gBhvJeGlRyqmS6AzJAjTBr0d&#10;DzkVFF20YBEhFw0VWzbXPWQFhAfUjUtKyX3DaKVxGUN2rsVOz8zatLxf87ZFNHE8BAAseULMF2Lo&#10;SL+U5a5jwrgsVqyFWEihG95rj6iCdRsGpFQfq9BSp2yVMx9vhMlaSUslrbabRavIPYUEv0mXwXw6&#10;YH6yCYZfJB58aTeu07ZvqNNhCQWUGbZa+gznYRVGRzOAsp+0wfNIXpvtf0fZPAjy6MZfJMHCj4N0&#10;5c/zOPXTYJXGQZyFi3DxD3oUxsVOM4CGtsueD/GD1WcRfDG1h0fQPRr28Tm3Hgyylo8mgukIk4tB&#10;+TsQAFAGJ41ipmxwWAOawzp6Pwos9Ee0kRcaHoJXc/ulJMUoYYp/J0WBr0qbWyY7ggMgAJhqCUDv&#10;IdZIzeMWNFtIpKF1phVnC7DRrYwxOIUpD/JVtspiP46mK4Cpqvz5ehH703WYJsvL5WKxDEeYGl5V&#10;TOA170fJBl22vBqT54yRa/sZ+KuP2ybIlqMZI7KoDGPqmJeHURzcRLm/nmapH9dx4udpkPlBmN/k&#10;0yDO4+X63KVPXLD3u0T28E4nUWJROjH6MYUGZgb4ee4bLTpuoAVoeTfzssdNtMD3aCUqC62hvHXj&#10;k1Cg+cdQANwj0JazyFKQImHhi4UMGgw9PlQwe1uiYXvxUmn+3NCegcuo9uSNTsc3eg41z+4hYYxO&#10;D/vGIqpdBf3OC3x2ACdvS7s8hqKAxS+cuurnKGIra3QJ5mFljF3ZhJCNFflp1smdqPA1OKYekm1b&#10;DR0Crf70SN210CrBw0vC6XSaDtDaPP0/TW1tdJz876RplCXpa3l6s4AqNYJ5ls7QjA7p+I7UHJns&#10;MsIcNgfbfNquA2UbWT1AeVES3n7o8uCfBQwaqb55ZA9d+szTf+0odlztRwEpnGO7CG29ncRJGsFE&#10;nUo2pxIqSlA184xH3HBhYAZHdr3i2wZucs2GkJi+Nbf15mgVsBon8IrYke3JLdOH/w/Y9J/O7a7j&#10;v5zr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rB2Z93wAAAAsBAAAPAAAAZHJz&#10;L2Rvd25yZXYueG1sTI/NasMwEITvhb6D2EBvjfxDTHEshxDankKhSaH0trE2toklGUuxnbfv5tTe&#10;ZtiP2ZliM5tOjDT41lkF8TICQbZyurW1gq/j2/MLCB/QauycJQU38rApHx8KzLWb7CeNh1ALDrE+&#10;RwVNCH0upa8aMuiXrifLt7MbDAa2Qy31gBOHm04mUZRJg63lDw32tGuouhyuRsH7hNM2jV/H/eW8&#10;u/0cVx/f+5iUelrM2zWIQHP4g+Fen6tDyZ1O7mq1Fx37NEsYZRHdBRNplvK6k4IkS1cgy0L+31D+&#10;AgAA//8DAFBLAwQKAAAAAAAAACEAoCqQctMZAADTGQAAFQAAAGRycy9tZWRpYS9pbWFnZTEuanBl&#10;Z//Y/+AAEEpGSUYAAQEBAEgASAAA/9sAQwAFAwQEBAMFBAQEBQUFBgcMCAcHBwcPCwsJDBEPEhIR&#10;DxERExYcFxMUGhURERghGBodHR8fHxMXIiQiHiQcHh8e/9sAQwEFBQUHBgcOCAgOHhQRFB4eHh4e&#10;Hh4eHh4eHh4eHh4eHh4eHh4eHh4eHh4eHh4eHh4eHh4eHh4eHh4eHh4eHh4e/8AAEQgAaAC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B1Z&#10;5WdVYl5g7Ae+x5D/AFWr8EIiFtCOhvT/AOOKR/SuN8V3V8viezgilYJ5MlyScHOF5X80H51safqN&#10;7JLo4kdd7xzTyfKOpzj+deLWaVTlfl+aX6nk4Speg5Lo5f8ApN/0LOtr/wAhGOL/AFoOB9ZJIz/7&#10;LWBrESyakXAHMjn/AMfJ/kaS81m5Xx42nB1zPe2rkbByiRMT+pWsHVtTvxruo2hlZPJYhNoHIG0Z&#10;6ewP41w4+X7pzX2XZ/ij2MrqKNeNN/bjdfcv+D9x1GgDZo+rbR80ltDGPcuSP61n+OrdYtTurqWS&#10;NIGuBb5dgMEKNv54P5VjeELu6utZttLlnmkSYQ3LkvxtiDtj8WK/lVj4kws2iMUiaSW4vpCMDPzR&#10;uxH6EitMNH2+GbX9b/5mePxTwmNSfVr7mkv0ZiDVdKjmkVryD7mcA5/hPp9K77Ub21ttYtnacbtK&#10;06Cdxg8KGAbt6E1454ZsBqfiHTLY/dmmg3e65Yt+gr1m3VLn4k6tbzKGjl0yNGU9wSMj9arLoupC&#10;cvkLOsSqNSnG17Xb9L2/zMe81PSbq9urn7dH5csrbG56sfl7VtRa7ag2DXsixkTQxoACfkYQbO3p&#10;uP515X4mVtK0fgnMV2Im/wCAuVrpPiDbG9tvBkUJkjfUbi1QyIcbdikH81kI/CsMsk5zm5HbmyjG&#10;FOMdnfX5X/r0O4tPEVtb2dtcSiXzXjmlxtwSQZn7/wC8v5isr4e6xbi205ooG3GW5ZyWGR5UR64/&#10;3x+dM8XWqN4rsoUj2RJBNcDHTAjPy/TMYrk/hXdK91eWagj7LaX9wx9Wk8pR+iGvcskfJ0Ks6kKk&#10;u39fmXtM1d9S8NeC7QWSf8TXUruVlLnoob29qwvHvifVIr+e3ube3keELJGxZsurxod36c++as/D&#10;9biaL4YmGKR1jmvgxA4Xkjk/jV74g+ELm98Sy3E08UMas8CgDLbNm5f5GorK1z0cHUksRTjLZ3++&#10;8v8AI6bVdcF7438N2b26Mg0tbxyHPCgF/wD2QfnXJaV4raKWRDZKGHhB5wTJ0d0Mu3p3DGugtdOt&#10;01KPVprmQiHw6LcMcKAFtmLH82rGv9L0BLvxDbJNK89n4btW2o+cIkKKR6cozD8apJbkXlFqLemn&#10;9ficfoPijUjrM7xLbxEWsiqoXksVCjk+7A/hW18QtU1N/FcqxXjpF5cSJgDkKirnp65rO8JWOj3M&#10;mq6lBptw4tIEVTLOOGlbbuHBwQFP5mtrx9BaW3ia3gW1dhFZ2+P3x7Rg+ntWEvgPSp1FLMnBdI/q&#10;jtPAWqXOq+I4nkn3QxaDa5yo++3X/wBBNFR/CmfTm8QajDbWitHDYWke5JiwJCZYfgWIorpi9D5v&#10;Gx/fNKVv6uWfGEoTxdpEY6yWtwp/75ar+hsZNVjyCBDA8Qz7Ef8AxVVfFcenTeONIV5blHS2lIAU&#10;EYKv/hW7p8NgmqRYuZMtE/BTH93/AArxsZOSxtJdH/w56+WU4yy3EPqv1X+RyerKI/iXaP3aaH9U&#10;x/SsXXH3eN9XTsp/9lB/pXXa0NFTx7atLK5lDW+Bk9SSB0FY+oNoP/CV6nK0cjObjYxAbrtb3/2T&#10;UV43oV15v9DooaYvCSf8tvwZH8OoQfEAlI5TTyo/7+AVo+LZhDpmlyt/0GsfnKwrR8DLpEmuSJbR&#10;OH+ynqG6eYPerHjDS7ObTdNjaNiBqJkGHI5Dn/GunKrLCr5/mcnEFOU8XP8A7d/I8n0ULp/xAtYl&#10;4WDUBF9AJmX+Rr0KxJHxW1Af9Q9M/wDjlZWq6Hpsfii8uRC3mJfu+fMPXzQ1d3a6daJ4/v7gQLva&#10;zT5jk8ZH+FVlvue0j5m2c03U9nPvH/L/ADPGviPbPc2eswxIWaO/dgqjJ+/mun1m0vZdC+HUqQlT&#10;HqNuX3nbgbcHrXSeIYNtxq6QW6uzS5CKQuSQO/41zvjKfXTpngOG2tjEf7UTzwmHKqrqOv41y5f7&#10;lapHzf5o9PHrnw9Bv+vdZ0/iuwij8RafJc3axg2dyuBgZGxu5rjPhxLoFrrWppaAyy/2bcFm2lsg&#10;bT1PFbfjhJJfHmlK24kWlx973SSuC+FjZ8YXUOf9fZ3UX4+Wp/pXsvpfufM4Fr2dblX2f8jc8K+I&#10;oXPw+WC1l23N3dBMkLtAYdhUvxG169/t7UIYBHEsV1Au4DJ+aKQd/wAKyPBFm5h+F8gjY4mvs4U8&#10;dT/Sr/jPTb241DX7mK0mfbfWpX5eoDsp/nU1UveN6dWX1ih/X2mc7eTz/wDCGRSSzyTSNpWohmdi&#10;e8iY/AACte7jYeOPHEQHC+Fgv5Qx/wCFRweHtQn8NLDMkcI8i/j/AHjgcGXj/wBCrrb7RIB4/wDH&#10;EsmoQKJtBVCo5KApjJ5/2a0g1y/IWJT9s/8AE/zR598Pm2eCPFlxj+C1A+uXNbnxA58Twz/3tOiP&#10;/kFqPBmm6PF8OdeH9reZHNcQIzqBxhc47+tbHjW00VtUt/OvpVZNOiHC9vLbnp6VzVP4Z34b/kaz&#10;fl+iJvhPp/8AZviS7sEG0x6dAXPqzBWP6saK6LwTb6Z/wlN/NHcyyStYWpbI7GNcHp7UV1XPAxFJ&#10;VKjlN6+pBrtpGfHdk5vLfItWCqSc/dk9q07CFG1G1k+1QHKSDqef09qdr9ppY8WabLJIqyGCQL+9&#10;6gK/b8al0y1sPMsGS77OB84OeteJmFvrdCXn/ke9k8GsBio+X6M5fxZBp8Pi8XVzqcaENa4UYH8Q&#10;xyaW/tdEh1HUJJJo2ddQUvul7kyDt9TVb4taE1xqEc9vdqrKbZjlM9JD6GpfEug3bX+uGJom33kT&#10;qN2DzvP9aqUfcr+r/I0j/Ewbt5ehr+C7mMa3LHbzWkSfZidsSFmP7wckkU3XNZhSy0tn8y43Xsyg&#10;7QuCJcVU8EaZew+I2Z4hsNoRkMD/ABJVGSxvrrw/afuCHg1qdTlhwrSFgevvWmV/7tFPz/M58+U/&#10;rFSUf7v5MyPF3iR7fxRqkSWinZeyjJc84XPpXodrqsj+OLtBDHj+zYXzk93NeU+L9I1O58SatcJb&#10;ja9/PgeYM4xtH8q7/RTIfGcpkjZS+jWx5Hfqf508vd6tW/f9WXnHNHD0Wu2v3RKOva7PFrWsIIIj&#10;smXHJ5+RTWbr+vXEdx4PH2aIrJqksRyTxiWPGPzqPxRgeJNYX+9JF+sa1V8SxA6f4OuPTxEw/OT/&#10;AOxrhwTf16rH1/NHq4mSWAoS6u3/AKQzuNa1aUeObOAwRFWt2IJzkfLJ/hXm3gzxJdx/EzR7I29s&#10;kdzHOxKqc8wFvWvTNa0l5fFunXbTIi/Z5Rgck/K/+NefeGtB0+LxvpV/JPOz23mAe+LdlPAFe9Ky&#10;t6nzWXe0cKt/5WaXhPWr2ay+HJ3Rp9olvS4VOwV8Uniye9m0/wAYobmXMHlyrhsYCzg9vaoPCl5o&#10;sdv8OEisrplM97FEzkgqcEHI9810OuyaWr+Mkewc/wCgh5Pn+8MA05rczlzRq0W5df8A25nDWatJ&#10;4et1Ys7M1+OSSTmeL/Gu3uNOupfiL4wZbZ9kugxRhiMAnEnH8q53TNf0200n9xYiMILtvvDruibr&#10;75rf13xLPb+M/G8UUUQa20FJUPJJOG/xFODfL8jfFwi68k39p/mjmPA+g6jH8LblZLcK8upKSpcd&#10;BEB/OtDxtpOoS6u7JHHhbG3QZkHB8vmn+EdR1K4+D1xPkrKl4+CkWOAyjpj0Nc/8WNX1aB7tIZrs&#10;M0FqgKKeMxLnoKwqL3EjtwNnmdR9dfzR6b4Q0i6i8Q3hdUA/s6yT73cR4NFR6BLKvjXWI3aUhbS1&#10;A3E9kOaK6GfO1asVL4X95U137ReeINLuba3cwQxyB3bC7SwYcgn6fnV0q1gumm5VowshydpIx36f&#10;WobO/s50kfErBeAAuMnFReJPE9vaNpoeFtjsWYswAA2qeetfGV8c8TVpzdrxf/B/Q+yyTDxjhsRC&#10;OzWv3M5nx6ZdW1adrITmNYokEkasORlj/Otm9vNZk1HU5kjnEM80Rg3KDwrYOfTioJtQ1G8hluba&#10;wBV2bZluo4C9KqyeIddntrg3VrHaqCCoEWcfMAOSa3+uTam7r3t/+AcrlSvhIxd+VpflubHhbUtS&#10;t9UjuLsSiFrZwMRjlgQQOPoaxtGj8XCCWC4IjjlukugzuuUIzlcAe4/Ks7wjrd9cravLcEj7TJEw&#10;CgcYb29hWpfanNK7MszxRgc/Pj8TWVPMqmHtSir2uaZ3FQqyT+0l+DexDqaPHquoXVzrMiRNdyOi&#10;FVHBfIHOa2vD/iuzS+tb9RJNAbNLdyBjBXjOD6YryvxBdpBqNwHdvMeTec8kZPH6DP41J4T1KR9R&#10;isgNqST7d2MhR1JHv1/Ot4YivT5pQsm9Xf7zTMEqmBhUhra33bHo2t69Z3+s6gY7BHR1jw0nBJCf&#10;T2rnLwX2rWOjWtumyHTdVe6mkIJLYcEBR+LdTV/Vht1e7PTMSH/xxv8ACk8KXEn9ny28UkCSeYXz&#10;K+0HIXpXnrH1oydaO7/U7K1CVXAUY01eWlvuaNLxNrBudRtL9LeSIW8UgdGzk78jjHoCDXIaToGu&#10;aXcWur2gEzoGLR+btJ3K6n9GFdRJbXzy+ZcQvOB3icOMfVTx+VJP9gt1eVmCJj5oLoFGGOuxh1rd&#10;ZzitL6nm4bh/E01LVRTVnqc1othrtqmjwrq1xGdKvHmRN28yhthKn8VP4Ma6bXvEF95GvXBMYa5t&#10;XQRSBcxjjGMj5un61lXniXTIRaxwBp458+WJlGFGM5Dj5sYxjiud1vxNf3+mi3SLbHK5SSJ1EjRp&#10;kjIY8joOeOtaU8bjq1RO9k35Gqy/BUXCFWtzSW1rd+u/UWF9V1XRrpbW9s7WRdgVprcBPnVSckKc&#10;fdrZ8TeItQj8Q+INct763ksrnSGtmjiYFoZTGoUn5ecsPXoa57w/pV7qrTWtqypEYUErHsPmXp+F&#10;dOvw0jv4Sl1qF6I3YPIEcKHIAAySPau2tmcsNW5ZTVu1ru39eZhipUZV/Zqm7p739HsaHhjW7j/h&#10;VFrbJePJfXZeQ4I+UGU9T24UcVxPxK1zV3vUaG+mQPJChHHBVVDfqDXp+ieD9K0TS47UTStBHnbv&#10;fceTnGfrXmfxEt7d9ceOBWWKO8BUHrzilg81liq8oW91bCwFK2KqVH1v+LPSrfxPd2fjbUb3zJZL&#10;GWBEjZQMEgL/AINRWGep+tFcb4gxD+zH7n/meM6SfU0tDb5pk9gaq+KEJfw/OBwJkB/ECpNJbZLK&#10;56CIk/hWhq9oZtOsgRgwmJv1ANeHB2lc+t4fX7us3tZfqatvp1gsYdp1GR0VsAVkeKo7KPTttuzF&#10;nljUkj/aB/pVzua57xTdIPJVhtaC4ViP9kg8/qP1p4elOrUUUz52niKeHqQqVNEmvzMbwzbPZOI3&#10;GMagHX6Fsf1r0QaVp13AsjlZ1ODwg615xJfB7T5SFk3gqc9OSa7bw7fi51FIbVD5USLvfPc9F/Ln&#10;8RXTi8PVj77VrHfmOY4XE16bg+ZNbffoXj4f0c782UbeZ98lRlvqcc1INGsI1aWKNIiOSxQY46Vf&#10;upY4cu/Poo7msq4u5Lg/MwCjoo6CuBycuptjZYKFOMKMLSsur08vP+vlyevybNbZf78K8/8AAXqt&#10;pccUNtBdTRu8XnMrBDg9AP8AA1J4mdf7cxnkW4/k1O06aKTRpLUn5/MDr/uso5/PNde1NP0PQnVl&#10;RwNKovstM1fs0D/6rR7x/rIf/iabe6ZLdWj28umTojAj5rvGPwIqO0k8y2R73VwrkfMrq5IPf2qw&#10;kWlN11JnP+xD/jmouz6BqFWFnqmcRH4XlhmSC/2CODiFYXz8uMfe7cD3Namt6Tb6b4Vmk8pI5ZXi&#10;QbepzIvUnk8V0c8GlLGxhmuPN/hLIcfjxWL49uPtWlWCQfMHu1dx6BR0/wC+mFdtHEVa9eEW9Lry&#10;Wmp8XXylYPFRe8W9G/yKHwtuVi1uZGVX32u7ae+2Q/8AxVer7keJJVyNwzg14r8Ppli8YWSyZ2SQ&#10;OjY753N/7LXsZvLUnhmUem3pSziPLir90ehRqwoY3nnPlVvv8hLy2e4IZHAIGAh6fhXkXiCM3Xia&#10;+RxjZdqPxDY/pXrwvLVWBZ3IBycLXjfnGa8uL7P+vmWYf8CkJrXJo+9OS7f1+RShhvbSnh5XTWu+&#10;jfqdzrKIt7kADcMn65oqHU5xLeyOpyoO0fhRXkx0R8sNtJY4o2LsB9oUxxn+8e9dJqTxvaOyEYVB&#10;IB7A5/oa4/TFuZ7pY7rbEkMpdCpysucc4P3T/wDX9a6NVTnbdowYBDyMFeePfrXTKilax7GU5lDD&#10;QlCotJf5FKTXLOPULi2ZifJZVJHQZ65P1wKfqWgLrbwzZlQqADsHBXr371jWWhm0uxIl4xLSEsV+&#10;Z87iThj0ODjOCQPeu8/teCKMecnl4HTcMfrVVpRw0oyw7d7bngRpOupQxCXLfQ5Z/h8jhil60R42&#10;hhux656Zrp9F0m20W0+z2u92JJaR/vEmq8viS1D7Ioy7H1bAH1Paq+tajrNusZKwwxvwWT5iD6Zr&#10;GpisTXioVJXR6uWZRGFX21Ojf8F/Xoa91HAVD3RCKv8AEW21zWv3aRrv06B5STtBydrntyelTm0t&#10;9Ws/Ot5JGuYziRJpCcn0P9D0qvaXRiR7K9jaW3PyvG33kqKfuSufRVckWJqc9a0b62j1+b/RIxI/&#10;DV/qvmX8mowvNn54os7lyMYOenHA4q3pVlp1krWt5YOGxtEyyNvA/Hj8qs31tNppS+guHktv4LlP&#10;vxD0f1X36eoHWr8F/a6giwalHGkjfcmX7j//ABJ/yDWspya8j2404JcqViOO0vEjLaVfC7iH/LNi&#10;FcfgflP44qp9ugkkMF5YWryjqkkXlyfp1q3d6bdWjebAzSKOjKcMP8aZ9uiuk8nU7WO7QcZK4df8&#10;/hUJpmjGJDoUhw9td2x/6ZzMR/P+lQapothLaPPp0slzPEpdI2lBLEcgYOOcgVbTSYJ1LaVqDAj/&#10;AJYXA3Y/9mH61y/izV5NEglE1sGnjYIdjh1DHpk9vocGtaLmppwepzYujSq0nCqtH/St5nP+EbSa&#10;31q0u9rMqoki7hgjlgVPuASD9K9j8Nzm4tmZ1XPGCB26Y/rWH4R0r7ZpsV1cIG8wb/McZJyATj8S&#10;a6+CGOCIRRKFUdhVZjjYYjZanwFR1aldyk7xWi8+zfyK+sssWj3su1SY7aRhkdwhNeIBCukkelvE&#10;PxwD/WvYPGd0IfC98UYbpY2gU+7fL/M15Zd2zPZzRQnadpKE9Pk2gfntNehkStTm33/I9fLpxhCT&#10;b7HUXMTQTtGxyR39aKku50vHinHyb4lYqT90nqPworxuRrRo8Eihk8p92xH46MMirRvLxY1YRKik&#10;4UiPAJ9qKKVrnfl2Fhia3JN6eRb060udSt5XN6VYZHlhcc44z7VT0+RLa7SWdN+04kVxkjsfxBoo&#10;qktWj7Ohl2GoJOEde71/P9DV8SWSkLfxAMuMSADgqe9R6HOZoW0q6/ew7cRMT8wHYE+3Y+mPSiih&#10;ao7paS0Kk0NzpWoh4m/eKPlJ+7Kmfun/ADwea1p4LfWbVbqA+VOBj5ux/ut/jRRQ3omNL3mjIgu7&#10;nTJnjdDsziWFv5j/ABqb+z7S4iM2mOqbuTCx+Q+w/un9DRRQ3ZXJSu7BY6hcWD/Z51cxg4KP95PY&#10;f5xWhcW1hqEXnxuqMB97OCv19P5UUUpK2o4u+jOA1bX4jqUmm6ddeZJDy88fGOnAPrz1Fc/4ojuT&#10;oZHlSNE9zGSSCfm559zRRXpQiqdSCXkfFZniaksWk3oraHo/gfxPvsktp0VEt40jPPRgMEA/hn8a&#10;62LVLSQZDkfr/KiiuHHUYQryjHY8PD1ZThdnO+L9Mk1q4gFtqMVtbA75gyMzMwGAQBgfmewrMl0q&#10;O2gMbXCvGvRn4Z/wHQ0UU6WOrU4qEXoiq0FVhyPZO/zZWRQibeq5JAx0ooorOpiqjlcinRilY//Z&#10;UEsBAi0AFAAGAAgAAAAhAE/sEYcJAQAAFQIAABMAAAAAAAAAAAAAAAAAAAAAAFtDb250ZW50X1R5&#10;cGVzXS54bWxQSwECLQAUAAYACAAAACEAI7Jq4dcAAACUAQAACwAAAAAAAAAAAAAAAAA6AQAAX3Jl&#10;bHMvLnJlbHNQSwECLQAUAAYACAAAACEA89W/+8UEAAAtDQAADgAAAAAAAAAAAAAAAAA6AgAAZHJz&#10;L2Uyb0RvYy54bWxQSwECLQAUAAYACAAAACEAWGCzG7oAAAAiAQAAGQAAAAAAAAAAAAAAAAArBwAA&#10;ZHJzL19yZWxzL2Uyb0RvYy54bWwucmVsc1BLAQItABQABgAIAAAAIQArB2Z93wAAAAsBAAAPAAAA&#10;AAAAAAAAAAAAABwIAABkcnMvZG93bnJldi54bWxQSwECLQAKAAAAAAAAACEAoCqQctMZAADTGQAA&#10;FQAAAAAAAAAAAAAAAAAoCQAAZHJzL21lZGlhL2ltYWdlMS5qcGVnUEsFBgAAAAAGAAYAfQEAAC4j&#10;AAAAAA==&#10;">
                <v:shape id="Picture 13" o:spid="_x0000_s1030" type="#_x0000_t75" alt="forest" style="position:absolute;left:1410;top:10580;width:2268;height:15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cV&#10;subCAAAA2wAAAA8AAABkcnMvZG93bnJldi54bWxEj0uLwjAUhfeC/yFcwZ2myvigY5QqI8xG8DHM&#10;+tJcm47NTWmidv69EQSXh/P4OItVaytxo8aXjhWMhgkI4tzpkgsFP6ftYA7CB2SNlWNS8E8eVstu&#10;Z4Gpdnc+0O0YChFH2KeowIRQp1L63JBFP3Q1cfTOrrEYomwKqRu8x3FbyXGSTKXFkiPBYE0bQ/nl&#10;eLWRG7Lz38b4Ovma77Nfnq13p2urVL/XZp8gArXhHX61v7WCjwk8v8QfIJ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nFbLmwgAAANsAAAAPAAAAAAAAAAAAAAAAAJwCAABk&#10;cnMvZG93bnJldi54bWxQSwUGAAAAAAQABAD3AAAAiwMAAAAA&#10;">
                  <v:imagedata r:id="rId35" o:title="forest" chromakey="#b7d0a6"/>
                </v:shape>
                <v:roundrect id="AutoShape 14" o:spid="_x0000_s1031" style="position:absolute;left:1943;top:11673;width:1237;height:48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vKiEwgAA&#10;ANsAAAAPAAAAZHJzL2Rvd25yZXYueG1sRI9BawIxFITvBf9DeEJvNauUtV2NIkJBvMiqvT+S193g&#10;5mXdRN3+eyMIHoeZ+YaZL3vXiCt1wXpWMB5lIIi1N5YrBcfDz8cXiBCRDTaeScE/BVguBm9zLIy/&#10;cUnXfaxEgnAoUEEdY1tIGXRNDsPIt8TJ+/Odw5hkV0nT4S3BXSMnWZZLh5bTQo0trWvSp/3FKWBt&#10;Nzovj6fycp5s7ffvLsfVTqn3Yb+agYjUx1f42d4YBZ9TeHxJP0Au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y8qITCAAAA2wAAAA8AAAAAAAAAAAAAAAAAlwIAAGRycy9kb3du&#10;cmV2LnhtbFBLBQYAAAAABAAEAPUAAACGAwAAAAA=&#10;" filled="f" stroked="f" strokecolor="#bc0487" strokeweight="2.25pt">
                  <v:textbox>
                    <w:txbxContent>
                      <w:p w:rsidR="0059139A" w:rsidRPr="00CE3903" w:rsidRDefault="0059139A" w:rsidP="0059139A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  <w:lang w:val="en-GB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4408170</wp:posOffset>
                </wp:positionH>
                <wp:positionV relativeFrom="paragraph">
                  <wp:posOffset>4601845</wp:posOffset>
                </wp:positionV>
                <wp:extent cx="1191895" cy="1273810"/>
                <wp:effectExtent l="1270" t="4445" r="635" b="4445"/>
                <wp:wrapNone/>
                <wp:docPr id="3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1895" cy="1273810"/>
                          <a:chOff x="8580" y="11168"/>
                          <a:chExt cx="1877" cy="2006"/>
                        </a:xfrm>
                      </wpg:grpSpPr>
                      <pic:pic xmlns:pic="http://schemas.openxmlformats.org/drawingml/2006/picture">
                        <pic:nvPicPr>
                          <pic:cNvPr id="41" name="Picture 31" descr="brid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0" y="11168"/>
                            <a:ext cx="1877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8823" y="12607"/>
                            <a:ext cx="1255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72EDF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139A" w:rsidRPr="004E16CF" w:rsidRDefault="0059139A" w:rsidP="0059139A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:rsidR="0059139A" w:rsidRPr="004E16CF" w:rsidRDefault="0059139A" w:rsidP="0059139A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proofErr w:type="gramStart"/>
                              <w:r w:rsidRPr="004E16CF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GB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32" style="position:absolute;margin-left:347.1pt;margin-top:362.35pt;width:93.85pt;height:100.3pt;z-index:251674624" coordorigin="8580,11168" coordsize="1877,200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lapHmlAQAAKUMAAAOAAAAZHJzL2Uyb0RvYy54bWzsV9tu4zYQfS/QfyD0&#10;rliSJeuCOAvHl2CBtA267QfQEiWxK4kqScfOFv33zpCSL0nQBJuHvtRABF6HM2fO4TDXnw5tQx6Z&#10;VFx0c8e/8hzCulwUvKvmzu+/bdzEIUrTrqCN6NjceWLK+XTz4w/X+z5jgahFUzBJwEinsn0/d2qt&#10;+2wyUXnNWqquRM86mCyFbKmGrqwmhaR7sN42k8DzZpO9kEUvRc6UgtGVnXRujP2yZLn+pSwV06SZ&#10;O+CbNl9pvlv8Tm6uaVZJ2tc8H9yg3+FFS3kHhx5NraimZCf5C1Mtz6VQotRXuWgnoix5zkwMEI3v&#10;PYvmTopdb2Kpsn3VH2ECaJ/h9N1m858fHyThxdyZpg7paAs5MseSqQFn31cZrLmT/Zf+QdoIoXkv&#10;8q8KsJs8n8d+ZReT7f4nUYA9utPCgHMoZYsmIGxyMDl4OuaAHTTJYdD3Uz9JI4fkMOcH8TTxhyzl&#10;NaQS9yVRAqnEad+fJTaFeb0eDSRxbHcjP3B2QjN7svF28O7muud5Bn8DqtB6gerb7INdeieZMxhp&#10;32WjpfLrrneBAD3VfMsbrp8MmQEkdKp7fOA5go2dU4JCf0wQTOOpZAojBVM58HkreVExH8Mdd1kb&#10;FGM06SKdWNa0q9hC9aALgA/sjUNSin3NaKFwGDG7tGK6F35tG95veNNgPrE9IACuPKPmKyBa2q9E&#10;vmtZp62OJWsADNGpmvfKITJj7ZYBLeXnwjfkAYLcK43HIVWMtv4KkoXnpcGtu4y8pRt68dpdpGHs&#10;xt46Dr0w8Zf+8m/c7YfZTjGAgTarng++wugLb18V0nDlWIkaqZNHai4Uyy5wyLBsdBEIh5Cgr0rm&#10;vwLYePEEcRgPVFZaMp3XuKAEDHGFtXScMICfMMZsKBDgm5p6TRuIl5HWURl+moQXygCWSKXvmGgJ&#10;NgB2cMnATh8BdevcuATd7gQmH8Zp1nQXAxC8HRnROE9Y6qXrZJ2EbhjM1pCwonAXm2XozjZ+HK2m&#10;q+Vy5Y8Jq3lRsA6P+Xi+0EMlGl6MlFWy2i4bafO4Mb8BkLNlE+TNyY0xx2gMMbUcTP0g9G6D1N3M&#10;ktgNyzBy09hLXM9Pb9OZF6bhanMZ0j3v2MdDIvu5k0ZBZLJ05jRy7iw2z/xexkazlmsovQ1v4UY9&#10;LqIZ3gLrrjCp1ZQ3tn0GBbp/ggLSPSbacBZZOlwfQFqsw1DY1Xg9QO99ksOy/lpJ/FLTnkHIaPbs&#10;agzGq3EBtcasIdMAgx7WjcVL2cr1L/fexQbsvE92STC1JSmYeTEebCliZBdEQzmLZmbqWI9eqk7s&#10;ugJvg5P00FJVDJWZFn84pGwbeKLABUT82exo0ejUpOV/mVpOjjn472UaJFH8lk7jYL3aLF7TKTwC&#10;Bzl+QJojk60i9GF7MI++o0a2oniC8iIF3P3wuIIXPTRqIb85ZA+v47mj/txRfOg0nzuQcOqHIT6n&#10;TSeM4gA68nxmez5DuxxMzR3tENtcaujBll0veVXDSbbEdwLlW3JTb9Bj6xWwGjtwi5iWeQsbpg/v&#10;dnxsn/fNqtN/Fzf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42wIrjAAAACwEA&#10;AA8AAABkcnMvZG93bnJldi54bWxMj01rg0AQhu+F/odlCr01q+ZLrWsIoe0pFJoUSm8TnajEnRV3&#10;o+bfd3tqj8P78L7PZJtJt2Kg3jaGFYSzAARxYcqGKwWfx9enGIR1yCW2hknBjSxs8vu7DNPSjPxB&#10;w8FVwpewTVFB7VyXSmmLmjTamemIfXY2vUbnz76SZY+jL9etjIJgJTU27Bdq7GhXU3E5XLWCtxHH&#10;7Tx8GfaX8+72fVy+f+1DUurxYdo+g3A0uT8YfvW9OuTe6WSuXFrRKlgli8ijCtbRYg3CE3EcJiBO&#10;CpJoOQeZZ/L/D/kPAAAA//8DAFBLAwQKAAAAAAAAACEAFbmrWHwTAAB8EwAAFQAAAGRycy9tZWRp&#10;YS9pbWFnZTEuanBlZ//Y/+AAEEpGSUYAAQEBAEgASAAA/9sAQwAFAwQEBAMFBAQEBQUFBgcMCAcH&#10;BwcPCwsJDBEPEhIRDxERExYcFxMUGhURERghGBodHR8fHxMXIiQiHiQcHh8e/9sAQwEFBQUHBgcO&#10;CAgOHhQRFB4eHh4eHh4eHh4eHh4eHh4eHh4eHh4eHh4eHh4eHh4eHh4eHh4eHh4eHh4eHh4eHh4e&#10;/8AAEQgAlgB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o6KKK7TyQooooAzfE+qDSNHmvBLapKoPlLcOVR2AztyO5AOK8Ned7qWW7kOZJ3a&#10;R+T1JyevNfQNxH50EkXyfMpA3ruAPYkd68V1nwX4hsr9rO1tJr+IoJBLEny4PY+h9q8vMac5Wa2M&#10;5q5gqVeZySDt4FXYtmMrx+NU1MRTBTAHYin2jqY2Udjha8hmTLh5HPNJgelKOlFSIbsX0/WhAMHu&#10;M1HNKg4LADPNLHPC+djg44OO1PULCuoIOAcj3oollVVz/SijUD3+itGbT4Izl7oIPRgM0z7NY/8A&#10;P7+lfU86O50pLf8AMo0VYmitl/1d2G9thpqxwEc3O0+8Zqronld7ENU9a0+31TTZbG5aVI5By0Tl&#10;WU+oIrQlRExsmWT6KR/Oo6GlJWZLXQ+emQQPLECxETsoLLtJAJ6jsfaksYwMvxlua9e1/wAEaNqb&#10;XFxHAtvdznLS5YqD3YICBn9K8+8ReFNY0KKOQot1E8nlhoQeMnCg+59B+deBWwdSnrujGUGZv1qt&#10;dT7Yzt4zwPeuh8NeDtX1mRjdLNpsCfxyx5LHOCACQQfwxXXWngG2tLK6txNBfi5GG+1QYdRj+CRT&#10;lOecgHnFKlgqs1e1kOFO71PCNV/t20vYHuIJobW6jMkG6LBlUEAlT1PUfnXS2ngjxZptvdXNxphg&#10;WNBNI7OG3ksBtXaTlvm6e1dL8WftV54Y0+TU4zFrWiy77mPIPn2zfI00ZHDDIQnH3TnIHFdjFrSa&#10;18LLrUi+ZEs3W4I7PHjcfxwG/GtqeHg6koSfS6/X8T2KtBewpyS62duvZ/NHj8N1cz2F7dS2lwtv&#10;YuscriPJLtjCKO7Y5I7AE0V6/wCELAarrmr+Jrh98E2oyrYQD/VoIx5JmIPVmCEA9hnHU0VrTwUG&#10;rtnL/s9F8sotv1t8jrXubZXcPcwhkIDhpACpPTPPGc02S9so5zBJeWyTA4MbSqGBxnoTnpz9K+Wb&#10;qebVbma/1CVri5nbdK8nJJ6foOPwpJUWaUyzlppD1eRizHt1PNaf2h2icnMfVkUkcsayRSJIjAEM&#10;rAgg9DkU6vmrwn4k1Xwtetc6YyvHIMTW0uTHIB078MOxr6J0XUrPWNLg1KwmWW3nUMpB6Hup9CDw&#10;R6104fERrLzGncuUUUV0jHxR+YSPMjT/AHzip/sa4y13bD/gWaq0UmmNNLoWDbx54vISffIp6WLP&#10;0ubc/RqqUUrPuNSj2KHjrwVD4n8O3OnTSxLOUJtpsfNFJjgg+h6EdwTXnf7PGLzTdd8PXhWMxSKz&#10;RSddrAxyL+BXH4ivU8CvHddnHgT4wrqpUrp2pjfMAONjkCTHurgN/wDrrhxMfZ1I1n6P0Z6eDkq1&#10;KdBLzXqunzR6V8JdKMXgHTrcygG0M1swAz80c0iE/pRVH4WvIPDEziUsr6neshjfgr9ofBHtRWkI&#10;ycI69DkxFanCrJON9WfMkWopGY4UQFm5AByWx1wKba6i81637ll+UDaxwR36H1/pX1r4it7EaYbr&#10;TtNt7e8spBeQPHGqktH8xXgDhlDIf96vIrfS7Xxj4G0u7uLAT67qt5dS2O1thitwWAMhH8CYXJ9W&#10;wBkgVwTwsou3UUcPB03JO/T9fyR5ws53AOmM9CDX0N+ztBGfh/NJcopU6hNsLHgDCg49BnNcB4e+&#10;DuryXajX9QtobNMZW0JeSTHuQAv15NexaVp9rpenQ6fYW/kWsC7Y41yQO569STySetb4XDVIy5pa&#10;HPTkoO7R0BfS1OMRn6KTVe4urZMC2giPqWSqOD6GuT8b+OtK8Lslu6tfXxI3WsLgOiEH52JGAOOn&#10;U5rukowXNJ6Gjqt7I7Nrp2zmKD/v2KgOSckYz6DAr558T+PfFGtast7YzXekW1ux+zxQZJ5HVzjD&#10;H8MfzrL07xN47tdQkvINY1J3lOWMiGRJD/ukY7dsVy/X6UXZInlnJ7M+maK86+G/xDfVQ1h4jQW2&#10;oGUiKVIGWF1x0LchWyD1wK7wahYHIF9akjr++X/GuuFenNXTD2U/5WWa8o+O9/oV7p39n/aG/tjT&#10;5ldF8lsbXA3LuxjoVP4VP458W6vLq1xpGlzeRbRso8+FW3txzhs9Pp1ritVsDqbTXF4bqa5kGHlb&#10;qSBgZ9egrzcZjYOLpo1w7q0qsZxi9H2HeE/H17oXhSx0bTo4EFvJKZXmXeHDNuVQARtAzRXP+FIo&#10;pJ7gyRlnQBl56DkNkfWiuOljqkYpKR043C11iJ8kG03fRPqehJ4n8QSW5X7ZOyspGWk7EYPasS3g&#10;vbNkFhdSaeixrGEt5GUbFJIHHbJJx75pn25UVIzJHHkBdzHA54A9z7d6q6nrNtpd5NZau19aXCnK&#10;I1qyZHr83OK87nrS1uz7l06EdLJX8kjYa61dpkkbWLz5OiiZ9v4jNNuZL64mjlk1C4DR5xtcjr68&#10;81k2GsRXEe6OZJecbOj49celasbrIu5fx9qiUprdlxp0+iG3fnTwrFPeTMoPyjdgk+mc1BbxfZg0&#10;sMs+XIDY5P45q1IVVCXxtA5zWz4Z8K3PiGKSWaRreAZUHGcnHTHc9PYU6UJ1ZKEVcVapToQdSeiR&#10;z46GJbidweoTJH6VIkcrJgNdlRz0NV/EXgvxppeh3OpX95axW9rGCY4bogsSwUKAq8kkjGT3ql4r&#10;+HHjPQ9Lu9XF8JobUbpFhuXZymcFsEdAMEjPT6V0vAVkrtHl0s9w9SSik1fZ/wBNl+3jA3qkrLvO&#10;5trfePuKkFvhtwlkB65zXFaLrt5iGW7ZryJScxu2D+Ddfzrr7W/tZ4RPBMWhLbMPw8beh/xrklBx&#10;PWpzU1oTeRyD50uQMA7u1RzQsoJ3uQep3GrdIwypHqKm5o0cPZt9i8QSLjK+ZKrD2zkUUmornXpc&#10;f89M/wDjporU5FK2hua7IieJPDmjafZPqtxYTHUbpAwQucgxpk9AAMn/AHq6LxK3jbxbZ3Frr/hX&#10;TZ7ZxutGtbuMT2j+oZm+YHuDjNT6R4YtbXXpddimn+1XESxyI7BlXAGdvGR0HftXSSpuTlQx9uK6&#10;6eNVJcrV15f8FP8A4c+IxeYupU54K9urv66Wa229Dwa2iurKRre4VoLu0lMbf3kZTXbeHr176Frm&#10;WQNOzlZ124AOMhh9Rn8ak8T+EdSu9XuL2yihKTEOVaTa27AB9u2araP4c8QadqDZtA0ToNzLIpGQ&#10;cj+tc1RxktD6bBZph3GLlNJta621+Zo36S3GILfaD94lmC4H1NQ6snxK1LSI9Kju9Ps7FBtK2lyy&#10;F/8AefGTnqelbWmaXP8A2h5mpWUMtmylZYJAriQY6EHjGavr4P8ACk8gfT7e40W4BLK1jcPDz/u5&#10;2H8RXZgaEqkWqdRJvSz6nk53m9P2sI02pJa7XV/v/q5xpsPip/Z1tpx1CyvbOC4jnEdzc7+Y2DIu&#10;cAlcgHBPYVoXsnxcvVZZtUsbNGBDCF1AIPXPysSK27iHxT4eKmWH/hINOyA8sEYS7iHPzNGPlkH+&#10;5g+xp4n0zxDYOmn6ikgfGfJl+dcHkEHlT2wQKdaeMw75KjaXzPGeNcvfUIv5f1+J49HavZyT2zvE&#10;5ikKlojlCfY+lW9PujZ3aXG3eqn50PRl9K6XxH4V1K21Kd9HsJZbJyrIN6tIh24II4yPesC50nUr&#10;VGe6068hUDqYTj8T2rmbTPr8LjKdSEXzq9u/U7DTZGMe2TbnAZMHPynpVo9DjA9K5/wv58mmwi3t&#10;yWVnTeOdwBzjHsK2J5ZoLZ5Z4JEVM5YqQOK5ZR1PWWIppqMpJM5BQbjxOyAZLzPz7KlFJ4d8ybWl&#10;kVN0jLI4Hpkj/E0VbTOaVSEX7zseja7cXMeyK2kMaMvzkMMk/wAxWnaWGtW+kowCzO+3yzvyUDf3&#10;s06GxjM63SHZOCCGBwRU/wBjLZErvKpwCHckce1Wp0krSPzmlGFryT+RVtru7ivnsr+NY5QMqAOt&#10;XzIwBJX9KcIIlbeE+bGM9TStNGnDEj6g1zylGT91DatfU5TV9e8S/wBqS6fo3ht5/LAP2iZ9sZz3&#10;HT6de1WdJ07x9dXcb6o+k2druBkSNS8jD0BzgH3rXkuYFvookkUSyZKpnlgOpx6V0NmG+zAuTknj&#10;PXFfR5TgKGIp884u6fyMauLcf3cYrbfVv8Xb8COzgmiZQZAEHUE5qHV/DWh6wrSajpNrcSDpI0eH&#10;P/Ahhh+dbMSoFBUZ96iv/mtZIssC6FcqcEZHUV9E0muWxyQjya3OB1DRLXTpYYdD1XVLJFyzL9pE&#10;8Cj02y559MEYrcW60yKyBuZVjdxlXaTLe3A/lWfJbTCVjFMem1i/O7H6flUB0Z5JTJ5qoW5OyPHb&#10;FfJYivh3Ubsl6I9ulUoqPd92jRi+zuoIC5IzXLfE7UU0zw8YwV8y8YxKB/dHLH+Q/Gupht/IiVFD&#10;YVQBmuf8V+GLXxFJE97JdIYFKx+W4AXJyTjHPQflXlRtzXvoY4WdKnWjKqtEznvhVGr6jqMzqAFg&#10;Rc9huYnH/joorofB2gN4etruDzvtBmmDJIy4KoFAAPv1/Oim9zXMMRDEYiVSOq0/JFe11q/iQlkW&#10;Zck/NxgnoPpWn4f1e5nLw3qIspYmMqOCPSsx7zQoSVOqwhV6KgLkD6iqM+vaNa3CG2iu7mTO5dxC&#10;Kf6/pWkuSWljOjgsVU+CD+79djotb1fU4bmOy03S5by4kQvkOEjQA4yzGorbS/Emouo1LU7fS4er&#10;LZqXkPtvbgfgK1NAmnurJbq6t/s8z5OzJO0dvxrbtLdXXzH5HYV9FgMopezU6q1fQ8+pjJRlyQSu&#10;uu/53X3L5lPRdF0XTJGktYjLcuMPcTMZJX+rHt7DitwKPL3dSTj6VGqqowoAHoKmiGEZm4UjH1r3&#10;YwjTioxVkYc0pu83dk0aBBgHNV78KqF26Y55xU8WREN3pVaRt5JNFm7jk1Y523wz5A4ycZNW6xfG&#10;Woy6JexTLpsklg6Zlmjz8jZ6Y6enpU+laxYX67be6jlcAEqrZZfrX5/jMNOhVcZHp0qc1SU2tH1/&#10;z7fM06KQEEZFI5GPmzj2rjKuMnUYzwCKKikCkHYc59aK1itDCT1OcsfAOnqAJ7i6uD3C4QH8uf1r&#10;otL8OWVgc2tjGjf325b8zzXQKAowoAHoKdJnYDEwDAfxetfoEMJRoK9OCv8A11OarisTinavVbXr&#10;p92xRFmVCmR1UMcDHeroTy1CAYAHFNaS4YKPLjAHUE8GnKZnP70xgAcYNTQqYhyXPCyHUo4aEX7O&#10;Tb9B8IBJLDIUZqWMF/nfn0FQqcBh6jFWgABgV1SujGCTFqCSE9U59qmyDIIwRuIzjPb1pu8mbygh&#10;4GSx6D2rmliadNtSex0xw1Sok1Hco3UAuLeS3cKQ6lSrDgjuDXnWt+Dbyxma60Ge4gDcPbiQqD7h&#10;s/oa9TZUkXP61BJGydeVPeivh6OKjaaJo4ithJXpv1T1T9V/TPKLHxPqmlXaWWu2ZjQ5/fbfmI7H&#10;A4I+nNdfp+q2V/FvtbmOUeqNnH19K1tV0u11BAlxbW8qj+GSMHmuQ1PwRNa3DXmgXLWUp5ZASUbn&#10;OPXHsc18/isinG8qTv8An/kzujjMNX+Jezl5ax+7Vr8Tbm5JyfoVorlV8Q3+lIYNfsJVlHAljUbX&#10;GeuP8PyorxpQlTfLJalf2fiJawjzLutV956bRRRX6KeIFFFFABViKXcoyDmiipkiouwx4i85midU&#10;YqBkpk8fjUb2+poxIuoSX4yVORRRXK8NSk23E3eIqrRSZNYwyW9usUjq5XoQKmyMYIyDRRWqSWiE&#10;m5K7K9xGE+ZenpUVFFaxehjJWZFcWsFym2aJHz6jNFFFPlT3RD02P//ZUEsBAi0AFAAGAAgAAAAh&#10;AE/sEYcJAQAAFQIAABMAAAAAAAAAAAAAAAAAAAAAAFtDb250ZW50X1R5cGVzXS54bWxQSwECLQAU&#10;AAYACAAAACEAI7Jq4dcAAACUAQAACwAAAAAAAAAAAAAAAAA6AQAAX3JlbHMvLnJlbHNQSwECLQAU&#10;AAYACAAAACEA5WqR5pQEAAClDAAADgAAAAAAAAAAAAAAAAA6AgAAZHJzL2Uyb0RvYy54bWxQSwEC&#10;LQAUAAYACAAAACEAWGCzG7oAAAAiAQAAGQAAAAAAAAAAAAAAAAD6BgAAZHJzL19yZWxzL2Uyb0Rv&#10;Yy54bWwucmVsc1BLAQItABQABgAIAAAAIQAuNsCK4wAAAAsBAAAPAAAAAAAAAAAAAAAAAOsHAABk&#10;cnMvZG93bnJldi54bWxQSwECLQAKAAAAAAAAACEAFbmrWHwTAAB8EwAAFQAAAAAAAAAAAAAAAAD7&#10;CAAAZHJzL21lZGlhL2ltYWdlMS5qcGVnUEsFBgAAAAAGAAYAfQEAAKocAAAAAA==&#10;">
                <v:shape id="Picture 31" o:spid="_x0000_s1033" type="#_x0000_t75" alt="bridge1" style="position:absolute;left:8580;top:11168;width:1877;height:19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w&#10;eo7DAAAA2wAAAA8AAABkcnMvZG93bnJldi54bWxEj0GLwjAUhO/C/ofwhL1pqqgs1ShlQfGwF6ss&#10;e3zbPNti81KSqNVfbwTB4zAz3zCLVWcacSHna8sKRsMEBHFhdc2lgsN+PfgC4QOyxsYyKbiRh9Xy&#10;o7fAVNsr7+iSh1JECPsUFVQhtKmUvqjIoB/aljh6R+sMhihdKbXDa4SbRo6TZCYN1hwXKmzpu6Li&#10;lJ+Ngs2xqcMun9xPcvq7zbIfZ25//0p99rtsDiJQF97hV3urFUxG8PwSf4BcP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TB6jsMAAADbAAAADwAAAAAAAAAAAAAAAACcAgAA&#10;ZHJzL2Rvd25yZXYueG1sUEsFBgAAAAAEAAQA9wAAAIwDAAAAAA==&#10;">
                  <v:imagedata r:id="rId37" o:title="bridge1" croptop="18003f"/>
                </v:shape>
                <v:roundrect id="AutoShape 32" o:spid="_x0000_s1034" style="position:absolute;left:8823;top:12607;width:1255;height:567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mzsixQAA&#10;ANsAAAAPAAAAZHJzL2Rvd25yZXYueG1sRI9Ba8JAFITvgv9heUJvulGCaOoqEhR6qVIrJb09ss8k&#10;NPs2Zrca/fVuoeBxmJlvmMWqM7W4UOsqywrGowgEcW51xYWC4+d2OAPhPLLG2jIpuJGD1bLfW2Ci&#10;7ZU/6HLwhQgQdgkqKL1vEildXpJBN7INcfBOtjXog2wLqVu8Brip5SSKptJgxWGhxIbSkvKfw69R&#10;sM1Pcbabx9n313mT0X2fvu+mqVIvg279CsJT55/h//abVhBP4O9L+AFy+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WbOyLFAAAA2wAAAA8AAAAAAAAAAAAAAAAAlwIAAGRycy9k&#10;b3ducmV2LnhtbFBLBQYAAAAABAAEAPUAAACJAwAAAAA=&#10;" filled="f" stroked="f" strokecolor="#72edfa" strokeweight="2.25pt">
                  <v:textbox>
                    <w:txbxContent>
                      <w:p w:rsidR="0059139A" w:rsidRPr="004E16CF" w:rsidRDefault="0059139A" w:rsidP="0059139A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  <w:lang w:val="en-GB"/>
                          </w:rPr>
                        </w:pPr>
                      </w:p>
                      <w:p w:rsidR="0059139A" w:rsidRPr="004E16CF" w:rsidRDefault="0059139A" w:rsidP="0059139A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  <w:lang w:val="en-GB"/>
                          </w:rPr>
                        </w:pPr>
                        <w:proofErr w:type="gramStart"/>
                        <w:r w:rsidRPr="004E16CF">
                          <w:rPr>
                            <w:rFonts w:ascii="Comic Sans MS" w:hAnsi="Comic Sans MS"/>
                            <w:sz w:val="24"/>
                            <w:szCs w:val="24"/>
                            <w:lang w:val="en-GB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4906645</wp:posOffset>
                </wp:positionV>
                <wp:extent cx="1440180" cy="1072515"/>
                <wp:effectExtent l="0" t="4445" r="0" b="2540"/>
                <wp:wrapNone/>
                <wp:docPr id="3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072515"/>
                          <a:chOff x="1410" y="12106"/>
                          <a:chExt cx="2268" cy="1689"/>
                        </a:xfrm>
                      </wpg:grpSpPr>
                      <pic:pic xmlns:pic="http://schemas.openxmlformats.org/drawingml/2006/picture">
                        <pic:nvPicPr>
                          <pic:cNvPr id="36" name="Picture 16" descr="lak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A6E0EE"/>
                              </a:clrFrom>
                              <a:clrTo>
                                <a:srgbClr val="A6E0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12106"/>
                            <a:ext cx="2268" cy="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914" y="13228"/>
                            <a:ext cx="1067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72EDF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139A" w:rsidRPr="0047755D" w:rsidRDefault="0059139A" w:rsidP="0059139A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5" style="position:absolute;margin-left:154.85pt;margin-top:386.35pt;width:113.4pt;height:84.45pt;z-index:251669504" coordorigin="1410,12106" coordsize="2268,168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cyPsXyAQAAC0NAAAOAAAAZHJzL2Uyb0RvYy54bWzsV9tu4zYQfS/QfxD0&#10;rlhSdEecheNLsMC2DbrbD6AlymIjkSpJx06L/ntnSMmXxGiCDdCnGrDB63Bmzjkc+ubTvmudJyoV&#10;E3zqBle+61BeiorxzdT97dvKy1xHacIr0gpOp+4zVe6n2x9/uNn1BQ1FI9qKSgeMcFXs+qnbaN0X&#10;k4kqG9oRdSV6ymGyFrIjGrpyM6kk2YH1rp2Evp9MdkJWvRQlVQpGF3bSvTX265qW+pe6VlQ77dQF&#10;37T5leZ3jb+T2xtSbCTpG1YObpDv8KIjjMOhB1MLoomzleyVqY6VUihR66tSdBNR16ykJgaIJvBf&#10;RHMvxbY3sWyK3aY/pAlS+yJP3222/PnpQTqsmrrXsetw0gFG5lgniDE5u35TwJp72X/tH6SNEJpf&#10;RPmoYHrych77G7vYWe9+EhXYI1stTHL2tezQBITt7A0GzwcM6F47JQwGUeQHGUBVwlzgp2FsHSFF&#10;2QCUuC+IApjH6TDwEwth2SwHA2GYAOfM7iTLcXZCCnuy8Xbw7vamZ2UB3yGr0HqV1bfZB7v0VlJ3&#10;MNK9y0ZH5OO294AAPdFszVqmnw2ZIUnoFH96YCUmGzsnACUjQDCNpzoBjFRUlcDnljxSA9i4x1og&#10;GKEBy+Fi3hC+oTPVgyogeWBtHJJS7BpKKoXDmLFzK6Z75tW6Zf2KtS2iie0hfnDkBTEvpNCSfiHK&#10;bUe5tiqWtIVUCK4a1ivXkQXt1hRIKT9XgaFO2UrrPp4InZUUhkpKbtbzVjpPBAQ+S5b+cjlAfrII&#10;mt8Ebry0GsdJ2zfE2jBXAjBmWGrYM+yHUWgd3QDKflEa9yN5jdr/CrOZ7+fhnTeP/bkX+enSm+VR&#10;6qX+Mo38KAvmwfxvjCiIiq2iAA1pFz0b8gejrzJ4UdrDJWgvDXP5nHsPDhnPRxfBdYTJ5qD8FQgA&#10;KEOQWlJdNtisAc1hHKMfJwz0R7SRFwougje1fUmjmCWU+IlC4yw7UyjwVSp9T0XnYAMIAK4aApAn&#10;yLUV87gE3eYCaWiCafnZAERhR8YcnMKU+/kyW2aRF4XJEmCqKm+2mkdesgrSeHG9mM8XwQhTw6qK&#10;cjzm4yiZpIuWVaN4zhi5Mp8hIeq4bIJsOboxIovGMKeWeXkQRv5dmHurJEu9qI5iL0/9zPOD/C5P&#10;/CiPFqvzkL4wTj8ekrObunkcxgalE6cPEhqY6ePndWyk6JiGJ0DLuqmbHRaRAu+jJa8MtJqw1rZP&#10;UoHuH1MBcI9AG84iS2EWCQtfLGTwwFDjRQW99wkNnxeXSvPXhvQUQkazJ1c0VB5bQ2dQ88waJ0gx&#10;6GHdWESVraD/cgOfbcDO+2SXB5EtjddhaKRlKWIqq5+ktjDG0LBSGivyKKlRdWLLK7wNjtJDsm2q&#10;ITpS/e46ddfCUwkuXqhDycGi0amBZbR5pspRlAfd/i/T/06mYRanb+k0DZeL1eySTuExOsjxA9Ic&#10;mWwVoffrvX18jhpZi+oZyosUcPfDIw/+WUCjEfJP19nBK33qqj+2BB9c7WcOEga6R/isN50oTkPo&#10;yNOZ9ekM4SWYmrradWxzrqEHW7a9ZJsGTrKPDS5QvjUz9QY9tl4Bq7EDt4hpmTe5Yfrw/wEf/ad9&#10;s+r4L+f2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JxKSa4gAAAAsBAAAPAAAA&#10;ZHJzL2Rvd25yZXYueG1sTI/BToNAEIbvJr7DZky82YUiYJGlaRr11JjYmhhvU5gCKbtL2C3Qt3c8&#10;6W0m8+Wf78/Xs+7ESINrrVEQLgIQZEpbtaZW8Hl4fXgC4TyaCjtrSMGVHKyL25scs8pO5oPGva8F&#10;hxiXoYLG+z6T0pUNaXQL25Ph28kOGj2vQy2rAScO151cBkEiNbaGPzTY07ah8ry/aAVvE06bKHwZ&#10;d+fT9vp9iN+/diEpdX83b55BeJr9Hwy/+qwOBTsd7cVUTnQKomCVMqogTZc8MBFHSQziqGD1GCYg&#10;i1z+71D8AAAA//8DAFBLAwQKAAAAAAAAACEAAz2uc2YSAABmEgAAFQAAAGRycy9tZWRpYS9pbWFn&#10;ZTEuanBlZ//Y/+AAEEpGSUYAAQEBAEgASAAA/9sAQwAFAwQEBAMFBAQEBQUFBgcMCAcHBwcPCwsJ&#10;DBEPEhIRDxERExYcFxMUGhURERghGBodHR8fHxMXIiQiHiQcHh8e/9sAQwEFBQUHBgcOCAgOHhQR&#10;FB4eHh4eHh4eHh4eHh4eHh4eHh4eHh4eHh4eHh4eHh4eHh4eHh4eHh4eHh4eHh4eHh4e/8AAEQgA&#10;aQ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gKK6ZtI0QxArf7Tj73nKc/hVQ2Wgo3z6rIwHZR/gK9ZV4vZP7j5yWEnHdr70YlFa87eH0jK&#10;RRXkp/vhsfz/AMKoT/YfKzA1z5mejhcY+orSM79GZTp8vVMr0VieJNcj0jUNHt5HVVvLoxyE9k2k&#10;Z9vnZK2/rSjUjKUop6rf8zOwUUwSxGcwCRfNCBymedpJGfpkEU+ruIKKdsfGdjY/3TTlgnZdywyl&#10;fUIcUXQ7Mjoo74opiCiirNldtak/6PbzA9RLGG/XqKTbS0Kik3qVqMj1FbMWpaSxBuNHQN6pjH5c&#10;VZm1+zSPy7bT1I9HAA/IZrJ1J9Im6o07XdRfic7RWkLyGUtJ9i02I5+6yNz+XFVLqdJsbbaCIg9Y&#10;wRn8zVqTfQylCKWjuQUUUVZmFFfOGqftG6zc2xXRvCltaOwwJ7i5M+33CAKD+JrO8NfHXxlp16Jd&#10;cFtrVk7fPD5CwTKP+mbIMZ9mBz6ivNlmuGUuW50fVp2Po3WdXh066tIHdAZZP3mTykePvfmR+taf&#10;vXjniDxJdazcRXtiLiS2ljUIlzCInQsMlWQdMdCT6fSu30HXI4vB221ZbnUbKDabZ9xZmBwMBAWZ&#10;TxjAPpxXnZfnSxGNq0ZNcq+H5b+vc0rYZwpRl955f8TfEsV54tvYprlXjtl8qFU6Ko5PPqSc17D4&#10;F1KbVvCWnahcA7poFO8tkuAMbjwMZx/9evmXV9ahvNUup9Um8y9ednnZhzvycj8OmO3SvSPgR4nn&#10;eXVtMXUIhYWVq13HFMMJHj7x3YyFyQSB74HJrDLa/LjJylf3zkdVySjY1rbxVO/xlFqXC+a62QiI&#10;IBiKlhjODnPzZx36Yr1dSQQynBHIIr5CvPEGqXGryasFZro3D3H2nG12Ochh6HpgfhX1ha6nYy6F&#10;BrLXsAsZYEm+0vIqx4YDkscAcn869DKKzn7RSfW/3hz83Q3otc1NBgXG8f7ag1KfEOp/89Ih/wBs&#10;65vUb+OPRJtRtJopk2ZikjYOjMeBgjg8mnjUbJbCO+nu7e3gkQMHmlVF9+WIr0Oag6rpac1r/LVf&#10;obqtWUbqTt6nWLrGm3aD+0LEGTHLqoOf6ioZG8Ntyq3S+y5/rXJWGv6DqFx9nsNb0u7m/wCecF5G&#10;7H8Ac1pVcaUN4v8AEp4mb+JJ+qNmObw7GMm2upD/ALR/+vUdxf6cBi30iED1kY/0/wAaznWFYwRK&#10;XcgZAXAX8e9EbxKhDw72zw28j8MU/ZrfV/MTrytZJL5Isi7s2Pz6ZCf+ucrr/jVdk8xneNPLjHI3&#10;N09BnvUWcHPGB69KbPfq3Et0X5zjcTWih2MJVE1736IkKERh9yYPbdz+VPilRFx5MbnOctk/1qst&#10;5ZFPmmkVh/0zyDQ99FKQXnBPuMVfJLsSqkOjJWZmYsSSx6k0VELiA/8ALZPzoo5X2Fzx7nxJc6DF&#10;DaR/2crfaT8xy3DDHQ/0rHs3+26jFaw+dDcbsB1QlkPfAHf8h716hdeGtXgkmitFSeJAPIkZwGYe&#10;hHHI/AVgWNvd6NdSTSWkqSP80zeTsIye5Pv6nH1r82VdOLtqz2ack3qdjZ3WoWVtFFBE5VEABfGW&#10;46n8ao+JLnWJ7JnigeSeMBkMTlWB9VIIII9qrxeJoH3CdHRkGNrfeAGACfzqrN4vs4wNyHJ3YUAn&#10;OOn+H4ivMp0Zqako6o7JOPLqzmvPgt41hvIW81sk7lIP0569eT9aJtWthDOlpPLA8sZRjExXeDjI&#10;PqDgZB4OKra7fRanfC4tbMhUyS5QDd0x05wM1RnM8Ee77OIsglC4Oc5wcfrX0FOV0nLRngVcM4y9&#10;27XcYNUu4gqSyXBRvlyw+THuP6g1FqGp6g9lFZtqc89nEcpayys0UbeqoTt/HFVJYry5k817eQqO&#10;DHuOAT35qSHSNQuyywWgVE+8X4I9fxre8UtzSEJwkmkeq/A22ggjl1i5vFBkUpFaxuwRBn5nYcAt&#10;2GBx9TV34teGrDVtms2l1Zw3qoquLqUJFIvbk8Bvyz71k+D7yw0TT4bWG0lkkndVd3XAyRjp0Ufm&#10;fpVrUdcttQ0mS0udH82aQFWU/cDA44J6DjjuD2r5mp7Z4r2kb/8AA/yPZVvZ3e36nmCvb+a6E2++&#10;F8CSJxgkfxI3B/GvUvA3xq8R6Gsdnqzza7YpgB2fFzGPZ+Q//AufeuXtdItYw1wttJNHzgxRlkHs&#10;SOpqx/wjsep7GXTntgcHzmwuFPfGcn6V7tDHTw8uaDt/XY4akYVFaS0PoHw/8VvCesQK8evxWcp6&#10;wXw8h1P/AALg/UE11VlrEd4m+yvra6U94ZEk/wDQc18qXng2WCOL7JJJdcHzVMm3ntjPb61mT+GZ&#10;YwJw1/p7jBDlQBz/ALScivbo8Sp254J+n9M4JYBP4ZtH2I2obI2S4Fs4Jz+9HIP1yPyqidS0qMt9&#10;ovYVHbZIvH4d6+TrXUfGFjIYoNQ1GZFGQxmEykf8DBqceP8AxJat5c81ruHa4s9p/MEV7OHzzL5a&#10;T5l6Jf5/oeTicFmSd6ahL1b/AMv1Pp6TX9HRiBeBh7Ix/pTV8RaQTj7UR9Y2/wAK+Zj8QfE0pGz+&#10;zIl/vRwl8/m1W7P4iazD/wAflnY3Sdyu6Jv6j9K7Y51lDlZzkvOx5k8HnqXMoQfld3/F2/E+kzre&#10;kjn7fF+v+FFfO8nxXsI8CXRbwN/szoR+oFFdqxuVNfxvwf8Akc1s+/6Bl96/+SPTxqOlTRh0SSTP&#10;ZIWyPyqOebTZIyk1pd7G42tCWDfhzWDbojHZbadB9FQn+tXbfRbm4b/j2t09tuT+VfmH+qNaO1X8&#10;GferP8vlvQl96/yMu88J+HppJJbddTtBKnlvGkfGMg5GenSs6fwxpsHym91B4SPm8xEyP8a72x8P&#10;IscnnQwyblwA0SjBzU8fhjSnOJbSFD6/Z1Irojw1iFvX/D/gm0OIcGrf7M2vOS/+RPJdZ0vRkMQi&#10;12G3UcMLgqPl44UKOvHU1oQ2nhx4VP8AwkO9/wC8NjfzFeq2nhrR4jLsitstGQCYADmnL4UtFYDy&#10;Ix7iFa0/1cqW1r/h/wAE1lxHhmklhP8Ayb/gHi15oOnXVzuj12ER9CXCgn0xj+tWodFSONY4tbsN&#10;oGBn/wDXXsq+FrYQSoYYCXx/yyXsaqzeELMDJtLdh6+QtH+r1XpX/wDJf+CTLP8ACytzYT/yf/gH&#10;llv4et2njmufEkH7s7giKoGfzqx/wi+iSyl7jXzKhz+73BVyTnPBr0aHw1pkNxG7W1mRuwR5AqjP&#10;o9kzvMum24QsSCIh0pf6t1m7qv8A+S/8ET4lwcafJ9V03+L/AIBzsFlpVpEsVvqVkka/wg7am+26&#10;VbDm60/6tcDP61rjTrDtY2//AH7FaFkthEgjl0612jgEQL+vFS+FqvWtf5f8E51xDl0tHhrf9vv/&#10;ACOMl17QDIEe5sA3QYuVwfyqWJtPuzmC/s0XGMGXOa6y8axPFvY2Kf7T2yH9MVhz2PzFllsBk5x5&#10;CL/Sn/qvPpW/D/gifEGXR2w1/wDt9/5HPan4TsLyRZrbVrW0kyS5jbG/6/NxR/wi0Jj2y65Y4Axy&#10;A38zWrcW7xglvsbAf3Qn8sVUaOJvvQQn6xL/AIVX+rVdK3t//Jf+COPEmA64X/yd/wCRhXng3RJi&#10;yrrOntJ/0zgXP/oVVofBNnv2LJanHR5IgAf/AB6u7020LxAx3ccYP8EajIq+tjGD88kkh/2sf4Vo&#10;uHa1v4//AJKv8yf9ZsHf/ddP8b/yPLL/AMIadEwEl3YxH1REOf8Ax40V6z9ng/54Rf8AfA/woqlw&#10;9W/5/wD/AJL/AMEf+s2C/wCgT/yd/wCRzKSSR5Mbsueu04rT0jUriOVYS8jBjwd5zn86pGwvB/y7&#10;v+HNJGJ7WZZGjljx3xj+Yr6do+OjJxd0dpBHqL8h5EHqzYrRtd8IDXDedg5Ix2rFsdVmlgR0ZXXG&#10;PmXmrS6nMblYDZnP98n5Qfp1rOx28ySudPDc2xAAIQ+hGKnUhhkEH6VlpLAVG+2we+1zUV3c2UKo&#10;dkylmx8p7VNjpVWy1NO5S4b/AFUgUY6Y5/Os+8iuUiZ3Ac44y/U1YV7YgbbqZc+5rGvJ45pmZdSk&#10;AHABpxRFWaS/4ItrBf8AkExqoBJOGBO32qrqK6qlu22dIj0DdMfpViyupIrkBb/eH+XGCPpVXVdS&#10;upWba0kiLwqAgZ9+auzbObnioHLXMeq728xp5OeWViQaqSC4H+sEw/3s1sy3t4v3dPf8Tn+VVZdU&#10;vV4aFY/95TV2OQy+tGB6VZnvJplIdYue4jGfzpltcSW0nmR4z0ORmkAxYpW+7E5+impVs7pulvJ+&#10;WK2LHxEIlCTW6Y9cZ/8Ar1sQala3EYkFtG6nuv8A9cUalqKfU5SPTLxj/qwnuzCtfT7eeBCJp/Mz&#10;0H938a6G3jtLmPetuAM45XFR3UFvGeLORvdTxSUkU6Tte5l0U+bZu+SNk9mOaKozaGHpx1rIvo9V&#10;lBVgvln+FGGK0LiHeCzXM0a/7LAAfpWJqKQo4EV00/rk5x+NAi9plyYopkuGIMQ3YIHSs6W8uGme&#10;RZXTcc4VjxUAJAODjPBopWKc20kdXY3lzJaRu1xKxxySetZGralfNdMn2mQIv3QD+tGk3flWsyuc&#10;iMblH9PzrMdi7s7dWOTUpamtSpeKOnGp3qaX5xnLOE6kdTWIuqXg5Mit9UFRG6f7ALXJxvz+Hp+d&#10;V6aViKk+axs219qLkMtqG7gj5a0ImkMW6SIo3dQd1ctSqzZGHI/GquZnRyXkadYrj/v0ap3eqEoU&#10;jtm5GMyDj8qtWNq8ADNdSS5HTPy1aoA5PpU9lLbxyH7RCJVPv0/DvXSkA9QPypNi/wB1fyosA2zt&#10;beaNZIIoApGQWAX+dXobeSJs/wCit6BnGBVRjgE4Jx6DNVZb+CP76Tj6xGhlJpG8bi5A/wBZaAD0&#10;aq8t/cgkB4yf9kVgTanZyDBWckf3Tt/rWXeakI5PluZ41I4DuSaVkU6kuhvX2rXK4+0Ws554O4Y/&#10;SiuSn1RCeWll9yf8aKNCXdnXX1nHdqod3Xb0wePyqi2jf3bj80/+vWseq/WnD+H6n+VVYkxDo0va&#10;eM/UGmHSLkdHiP4n/Ct1fvL/ALx/ktLRYDn/AOy71QQAhyMHD0w6bej/AJYE/Rga6PtVPU/9Uv8A&#10;un/0KjlAxGsrxettJ+VQujocOjKfcYqxc/6+T61BL94/T+tFgGMSBkLuPpnFV5rp4hue2k2+uQRV&#10;modT/wCPGiw0RRa08QxF5yD0D8VKPEN0SAGmJPuP8KwafL91f+uZ/lSsVyo6aLU9SbliyD3YE/yq&#10;xDqNzu/ezuF/2UU1ztjWnTSJsbsOp24H7yWVj7xgfyqYalZn/lqR9VNc5TJaQWOjkutNkH7wxt9Y&#10;z/hWffjSWiYJuDY4AHy/rWDPVCamNK5duoLPd8kwjPcL8worNoqbFWP/2VBLAQItABQABgAIAAAA&#10;IQBP7BGHCQEAABUCAAATAAAAAAAAAAAAAAAAAAAAAABbQ29udGVudF9UeXBlc10ueG1sUEsBAi0A&#10;FAAGAAgAAAAhACOyauHXAAAAlAEAAAsAAAAAAAAAAAAAAAAAOgEAAF9yZWxzLy5yZWxzUEsBAi0A&#10;FAAGAAgAAAAhAJzI+xfIBAAALQ0AAA4AAAAAAAAAAAAAAAAAOgIAAGRycy9lMm9Eb2MueG1sUEsB&#10;Ai0AFAAGAAgAAAAhAFhgsxu6AAAAIgEAABkAAAAAAAAAAAAAAAAALgcAAGRycy9fcmVscy9lMm9E&#10;b2MueG1sLnJlbHNQSwECLQAUAAYACAAAACEAycSkmuIAAAALAQAADwAAAAAAAAAAAAAAAAAfCAAA&#10;ZHJzL2Rvd25yZXYueG1sUEsBAi0ACgAAAAAAAAAhAAM9rnNmEgAAZhIAABUAAAAAAAAAAAAAAAAA&#10;LgkAAGRycy9tZWRpYS9pbWFnZTEuanBlZ1BLBQYAAAAABgAGAH0BAADHGwAAAAA=&#10;">
                <v:shape id="Picture 16" o:spid="_x0000_s1036" type="#_x0000_t75" alt="lake5" style="position:absolute;left:1410;top:12106;width:2268;height:15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1i&#10;7GzCAAAA2wAAAA8AAABkcnMvZG93bnJldi54bWxEj82KwkAQhO+C7zD0ghdZJ7oYTHQUXVH0qK73&#10;JtP5YTM9ITOr8e13BMFjUV1fdS1WnanFjVpXWVYwHkUgiDOrKy4U/Fx2nzMQziNrrC2Tggc5WC37&#10;vQWm2t75RLezL0SAsEtRQel9k0rpspIMupFtiIOX29agD7ItpG7xHuCmlpMoiqXBikNDiQ19l5T9&#10;nv9MeMP5YzyJk02uh3o2ve732+RklBp8dOs5CE+dfx+/0get4CuG55YAALn8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9YuxswgAAANsAAAAPAAAAAAAAAAAAAAAAAJwCAABk&#10;cnMvZG93bnJldi54bWxQSwUGAAAAAAQABAD3AAAAiwMAAAAA&#10;">
                  <v:imagedata r:id="rId39" o:title="lake5" chromakey="#a6e0ee"/>
                </v:shape>
                <v:roundrect id="AutoShape 17" o:spid="_x0000_s1037" style="position:absolute;left:1914;top:13228;width:1067;height:567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X+1xAAA&#10;ANsAAAAPAAAAZHJzL2Rvd25yZXYueG1sRE9Na8JAEL0L/Q/LFHozm7YiNXWVEgz0oqItkt6G7JiE&#10;Zmdjdhujv949CD0+3vd8OZhG9NS52rKC5ygGQVxYXXOp4PsrG7+BcB5ZY2OZFFzIwXLxMJpjou2Z&#10;d9TvfSlCCLsEFVTet4mUrqjIoItsSxy4o+0M+gC7UuoOzyHcNPIljqfSYM2hocKW0oqK3/2fUZAV&#10;x0m+mU3yn8NpldN1m64301Spp8fh4x2Ep8H/i+/uT63gNYwNX8IP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HV/tcQAAADbAAAADwAAAAAAAAAAAAAAAACXAgAAZHJzL2Rv&#10;d25yZXYueG1sUEsFBgAAAAAEAAQA9QAAAIgDAAAAAA==&#10;" filled="f" stroked="f" strokecolor="#72edfa" strokeweight="2.25pt">
                  <v:textbox>
                    <w:txbxContent>
                      <w:p w:rsidR="0059139A" w:rsidRPr="0047755D" w:rsidRDefault="0059139A" w:rsidP="0059139A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  <w:lang w:val="en-GB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-248285</wp:posOffset>
                </wp:positionH>
                <wp:positionV relativeFrom="paragraph">
                  <wp:posOffset>4802505</wp:posOffset>
                </wp:positionV>
                <wp:extent cx="1619885" cy="1073150"/>
                <wp:effectExtent l="5715" t="1905" r="0" b="4445"/>
                <wp:wrapNone/>
                <wp:docPr id="3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885" cy="1073150"/>
                          <a:chOff x="1410" y="12508"/>
                          <a:chExt cx="2551" cy="1690"/>
                        </a:xfrm>
                      </wpg:grpSpPr>
                      <pic:pic xmlns:pic="http://schemas.openxmlformats.org/drawingml/2006/picture">
                        <pic:nvPicPr>
                          <pic:cNvPr id="32" name="Picture 19" descr="mountai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12615"/>
                            <a:ext cx="2551" cy="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441" y="12508"/>
                            <a:ext cx="1416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72EDF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139A" w:rsidRPr="0047755D" w:rsidRDefault="0059139A" w:rsidP="0059139A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38" style="position:absolute;margin-left:-19.5pt;margin-top:378.15pt;width:127.55pt;height:84.5pt;z-index:251670528" coordorigin="1410,12508" coordsize="2551,16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LAxDGvAQAADENAAAOAAAAZHJzL2Uyb0RvYy54bWzsV9tu4zYQfS/QfyD0&#10;rlhSdEecheNLsMC2DbrbD6AlymJXElWSjp0t+u+dISVfErcJNi99qAEbvAyHM3PODMc3H/ZtQx6Z&#10;VFx0U8e/8hzCukKUvNtMnd++rNzUIUrTrqSN6NjUeWLK+XD74w83uz5ngahFUzJJQEmn8l0/dWqt&#10;+3wyUUXNWqquRM862KyEbKmGqdxMSkl3oL1tJoHnxZOdkGUvRcGUgtWF3XRujf6qYoX+paoU06SZ&#10;OmCbNr/S/K7xd3J7Q/ONpH3Ni8EM+h1WtJR3cOlB1YJqSraSv1DV8kIKJSp9VYh2IqqKF8z4AN74&#10;3jNv7qXY9saXTb7b9IcwQWifxem71RY/Pz5Iwsupcw3h6WgLGJlriZ9icHb9JgeZe9l/7h+k9RCG&#10;n0TxVcH25Pk+zjdWmKx3P4kS9NGtFiY4+0q2qALcJnuDwdMBA7bXpIBFP/azNI0cUsCe7yXXfjSg&#10;VNQAJZ7zQx9sxe0g8oyVNC/q5aAgiCJ/OB1n5uiE5vZmY+1g3e1Nz4scvkNUYfQiqq+zD07prWTO&#10;oKR9k46Wyq/b3gUC9FTzNW+4fjJkhiChUd3jAy8w2Dg5ASgYAYJtvJX4mUNKpgrgcyu2nQYSXiNo&#10;4zmrhaKXBjDSiXlNuw2bqR4yAwIIGsclKcWuZrRUuIzQnmsx0zPL1g3vV7xpEFEcDzEAY56R80IY&#10;LfEXoti2rNM2kyVrIByiUzXvlUNkzto1A2LKj6Vv6FM00pqPN8JkJYWhk5Kb9byR5JFCkq/Mxzhw&#10;JgTyXwQevCSN67Tpa2p1jKwZRCEWRhWet6OjGUDbT0rjeSSwyfg/g3TmeVlw584jb+6GXrJ0Z1mY&#10;uIm3TEIvTP25P/8LPfLDfKsYQEObRc+H+MHqiwheTO+hENrCYQrQufVgkLF3NBFMR5hsDIpfgQCA&#10;MsRDS6aLGocVoDmsg/Bhw0B/RBt5oaAYvJrfJ3ka+xFCYqOEaX6SpVFqSAs3jvWhl0rfM9ESHAAB&#10;wFRDAPoIsQY1IDqKoM5OIA2N+qY7WwBBuzLG4BSmzMuW6TIN3TCIlwBTWbqz1Tx045WfRIvrxXy+&#10;8EeYal6WrMNr3o8SWqhEw8sxeS4x0np5IjZBthzNGJEdY2qZl/lB6N0FmbuK08QNqzBys8RLXc/P&#10;7rLYC7NwsTp36RPv2PtdIrupk0VBZFA6MfpZtnnmM+TmmVjLNbQBDW+nTnoQojnWo2VXGmihujV2&#10;fBIKNP8YCoB7BNpwFlkKu0hY+OJjBk2GGgsVzN6WaNhiXHqeP9e0Z+Ayqj0p09djmZ7Bu2dkSGAq&#10;yiA3PqTKvqL/UoHPDuDkjWkXQl0/fx4hLPZ1Df3YPo5RnAxA/FPWwYtSYjU4ph6SbVMOXQItf3dI&#10;1TbQLkHhJX4cHzSaPP0/Tc3baDn530nTII2S1/I0CZaL1exSnkJDOqTjO1JzZLLNHL1f700DGuKF&#10;uLcW5RM8L1JA7YdGD/5dwKAW8ptDdtCpTx31x5Zi09V87CCFMz8MsbU3kzBKINmIPN1Zn+7QrgBV&#10;U0c7xA7nGmZwZNtLvqnhJttsdALTt+LmvTlaBazGCVQRMzJ9uWH68B8CG//TuZE6/tO5/R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OHRus4gAAAAsBAAAPAAAAZHJzL2Rvd25yZXYu&#10;eG1sTI9BS8NAFITvgv9heYK3drMJiTZmU0pRT0VoK4i3bfY1Cc2+Ddltkv5715MehxlmvinWs+nY&#10;iINrLUkQywgYUmV1S7WEz+Pb4hmY84q06iyhhBs6WJf3d4XKtZ1oj+PB1yyUkMuVhMb7PufcVQ0a&#10;5Za2Rwre2Q5G+SCHmutBTaHcdDyOoowb1VJYaFSP2wary+FqJLxPatok4nXcXc7b2/cx/fjaCZTy&#10;8WHevADzOPu/MPziB3QoA9PJXkk71klYJKvwxUt4SrMEWEjEIhPAThJWcZoALwv+/0P5AwAA//8D&#10;AFBLAwQKAAAAAAAAACEAeglpc2wXAABsFwAAFQAAAGRycy9tZWRpYS9pbWFnZTEuanBlZ//Y/+AA&#10;EEpGSUYAAQEBAEgASAAA/9sAQwAFAwQEBAMFBAQEBQUFBgcMCAcHBwcPCwsJDBEPEhIRDxERExYc&#10;FxMUGhURERghGBodHR8fHxMXIiQiHiQcHh8e/9sAQwEFBQUHBgcOCAgOHhQRFB4eHh4eHh4eHh4e&#10;Hh4eHh4eHh4eHh4eHh4eHh4eHh4eHh4eHh4eHh4eHh4eHh4eHh4e/8AAEQgAXQC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6KKKACiiig&#10;AooooAKKKKAA9K8i+xah4/1fUfHPh7VJLe40OeXT/DPmM32SaSFyt1JIoOJI5XDQZxlVi3phiCOh&#10;+MusavY+F4dF8O3Ittf165XTrGfGfsoYFprk46CKFZHz03BR3AOpoqaF4R8I6do+jR7dP0+GO0to&#10;1OTtVRgk9zjknqST3NNRctiJ1IwV5M0fCWtReIfDtnq0UTwGdCJYHOWglUlZImI/iR1ZD7qa168G&#10;bXdV0X4h+JdY8B6amo6VHGbvxRYSTNFEtyqKQbZtpX7W0QLSJkKwEZYozZPuNlcw3tlBeW774Z41&#10;kjbplWGQfyNEouLswhUU1dFiiiikWFFFFABRRRQAUUUUAFFFFABWH448QW3hbwlqXiC6iknSxgaR&#10;YIhl536JEg7s7FUHuwrcrhvjfq9toXw6utWuy/lWt7YS7I0LvIReQkIijlmOMADvQBhfD641vwZe&#10;wWHj3XZri68QWjak0lzMDDbX6gtdWsLdo1j2MiekUrDPOPR9C1XTtd0i11fSbuK8sbuJZreeNsrI&#10;h5BFcZ8SbPTvF3h/QfCviPSU363eQSz2btvNusAFxL86+mwR7hjmQDvXOavcP4J8T3vivwurzaPd&#10;zmfxBosallkzy19agfdnA5kixiUAkfvB81KLlsjOdWEGlJ2uey0E4GapaPqVjrGlWmq6bdRXdldw&#10;rPbzxnKyRsMqw9iDXiv7Qnjd5NTtPA1hdz2ekyylfE2pwKxeGIRGUWURXn7RMgxgfMFZccuKSTZU&#10;pKKuy7bauvjDxpeeJ47hJNLto5NO0IBuJogy/abpfUPIqxqw4KR5HElb207duTgcgVk+E9HktY5N&#10;RvbWO1vblEjW2QDbYWyDENqmOAEBy2OC5bsFxt3MlvZ2st3dzw21vChklmlcIkagZLMx4AA5JNeh&#10;BKMbHz1aTq1HJkfw4VI4NfgYB9uvXLOrDgh1ifH0IYVxHhTT/HN3DqXw6tvEN5odp4RnZbPU0lDz&#10;34kbzrBHyMi3jjwkgBzJt25ADZ0vhh420rWPF+rWel2WqPp+pOLqx1SW0aG0unigjSRIi+GY4UMG&#10;C7SAea78aYq+IjrEczI0lmLWeLbkShX3xtnsV3SD3EnsK5pRTZ6dKbhE0fAWv/8ACS+GLXU5YBa3&#10;mWt7613bjbXMbFJoie+11YA9xg964n4o2mr+OdavPC+h6ldWEehWX9oTT28hRn1FlY2URI/hQqZn&#10;XvmEHgmuX8QfCTQdW+K+o6xcx3y3WrW63+nXkN1NGNN1GALEZFVGCEsphk+YEkxOMkHFdN8CNbs2&#10;8E6dPJ9ofU9Vmln1i4uJNzy3wYxSseAAu+LYoAAVFQAACsvZyex0vEQilzO1z0Twtqi654Z0vWUU&#10;It/ZxXIUfw70DY/DNalcB4Ie48K+J5fANwpk054Zr/Q7kOCVtxIvmWsgPIMTSrsbo0bAdUJPf1Bu&#10;FFFFABRRRQAUUUUAFeZ+O7wap47stOMSS2egiO/cOgZWvX3CHr3jQPJj+88TfwivQ9Qu7ewsLm+u&#10;5RDb28TSzSHoiKCWP4AE15T4dlmv7J9buYZIZ9Wla/aOQYeNHx5SMOxWIRqR2INbUIKUtTix1Z06&#10;fu7s6NNcuTqIvCitmIxsnYf7vp2+uKy0jxjnkdxUyx5qtrmo2GhaPcatqcrRWtuoLlULuxJCqiKO&#10;WdmIVVHJZgK7lyx2PEbnUtzO5wniXxB4u8D+JLLwz4C+wzjxV55hsp1ONHmGDLfRgAr5PzFnibAM&#10;mCv3mBtaN4esF8ZaR4ciE19a+GLc6vdXV2xkluNRuCyRTSsfvS7RcSknoXTGABjS8K6C2nalq3j7&#10;xfJFaape24EsbyhodIsY/m8gP0JGN8jjgvnHABOz8PdOlh0abVbyMrqOtXL6jdZByu/Cwx88gJCs&#10;SAH0PcmsLJO/c7XOUoqLe39fgbqx+1c18VMp4HuQIhKZLuxi8sjIcNeQqQR34JpvjvxJqmhX0I0+&#10;0tp7a3tTe3/nZy0fnJEsaEEbWOZH3EMP3eCPmyHeOoJ73xboWmF1FhZebqdwuTullQiK3H+6GeST&#10;6onpV3u7GTSgnLsVvFV3/Z6WuvMSf7Kv4rqRif8Alju8ub/yFI5/CvSWBVip6g4rg720gv7KfT7k&#10;ZguonglH+w6lT+hNcp4M8Q+Ora00DXPEPiG0utNWVdN1HTrfTljWJd5txcGUs0jSLIqM3RCrNhRg&#10;GitF3uicFVio8rfXT5nszGRVLRIJJAMohbbubsM9snjNeRfC26W98EWd8lvJam4uLyZoHxvgdruZ&#10;mjbH8SsSD7ivXiCCQRgjg14/4ivZ/BnxBuNMGkTT6NrdwNUN6kyLHYGV0hmDKfmYG4eJvl6eexP3&#10;ainJRlqdGLpynT93pqdJqWsT2/jXwtrl1ho1u/7MuHA+7HcJsRvxmWEH/er12vEPElnbeINK1bw0&#10;LwQXUlqAWH3rZn3GGX8Hj3D3SvRPhb4lbxb4G07WZ4xDfMhg1CDGDDdRMY54yO2JFbHtg96zxMLN&#10;NG2WVnODjLdfqdXRRRXMeoFFFFABRRRQB5/8SdRTUtVtvBMDq3nw/bdWUHlbQNtWM/8AXVwV/wBx&#10;JaYFXeAzLvbJAJ5OOuB+P61w/iKW7f4q+J7m8vG0vwro91b6lqd+ZtqzvHZxeXbAjkIh3SyDvmNc&#10;fOc8Pqvi3XtM8Y6B8RtW0u6TT9Qgls47WZhFBounyz222e4bB/fuDuK5H8KD7rGuuk+WOh5GKTqV&#10;bN+h7ssftUdzptndzWk11bpNJZzefblufLk2socDpuAZsHtnIwa4jxt8XfC3hTx/ZeDbtbu7vrhF&#10;MxtU3/Znd0WFH7AsH3HJG1QDyWAr0HWb2x0TSr3VdUnW2sbGF57mY9ERASx/Tj1OK0c0zJUpK2h5&#10;n8X5P+El1zSPhbazpFFqWNS8QTbgPs+mQyKdpOeDNIFQewOeDXceK/FWkeHr7S7C+uYzqWr3sVrZ&#10;2SyKJpN8gVpAp58uMEszdgPUiviPxF418X67Lc+OdaU2PhXxJ4jhWaNV/e3UNphlgXu0Ua4GBgGQ&#10;5OSPl9P+LOg6z4m8ReDJdbmlt/EXi3VD9tVJiG06wjXeLOLGMKiSMXYcs+SeMVkpOV2jpnThS5VJ&#10;/wBbs9E1bV7nxf8ADnxh4nhzb2uoWN0NGIyri1hjcRTHPRncPIPQMnpV68stf8LeNdAvdX8WXniS&#10;z8RxDTEa8tIYpLSWOGS5QhoQqsrnzAQVznHzHFS/EyOGy+E3ieCzgS3gh0K6jgiiXasaiBlVVA6A&#10;DAH0rY+NMaWPw10vxBMruPDV/p2qSbQSfKjZYpjxzxFLIfwrWfuOPkcdB+2hPTf+l+ho9RXNQ6TB&#10;qFh4o8MzyOkF1cSncD80a3UYfcvptdnI9xXRxvHJGkkMiSxuoZHQ5V1IyCD3BGDQsUSyvKsaiSQA&#10;OwHLAZxk98ZP510NXPMUrFzw14uin0bwwupsW1HVGaxnZANsd5FHJ5gYdRua3mC+pGKsePPCkPij&#10;Sr2EzPFczaTfadEeNv8ApKIMt/utGjDkYIzXzj+0n4iuvAt/bX+mjbc380N3aFTjZcwTpJv9x/rF&#10;I/6eT71Hpn7Rwu/grqzjW00nxrBf3FzZW0gaRJoDOsgiDsD0SZ0UNz+5HpXBK0W0z6KlepBTj1F/&#10;Z58e6z4j8djRtetbkaxp+hy2WqzOM+a9vcr5LMezgSTI2epwe5r6B+GU8ei+PdY0Yfu7fXY/7WgG&#10;cL9ojCRXIHuV8iT3Jc+tfOH7OXjPTNQ+IN1e3NznVPFenI14AQM6ha7vOJUY5lQiYEDG5nUdK9gv&#10;vGGkjQtJ8daPdQ3Uenqmsqgx5r2GTFcsEPIxG759GQA81qlz0tXqcjfsMYrKyf6/1+B9C0VDBLHc&#10;RJNDIrxOoZGU5DA8gg9wRU1cR7YUUUUAFZ3iTV7PQPD2o65qL+XZ6fayXU7Z6Iilj+grRr5f/bO+&#10;Jdg2nP8ACfSLtjqV9tm1p4x/x52agSlSf774Xgfw9fvDLSvoTKSgnJ9DnfhR4nk+L1lDa3dt9n0T&#10;SZ01DVoyVLarqcrtMA65OII25AP3yqZ4GB0v7SEsD/CPVdNlVprvVZYLKxhB+ea5eZCgA6nGCTjn&#10;Arwj4R/Eey+Gvw+FjpOjSaz4k1q4a/aJGGyC3VgiK5HzFiqysAOm5SeuKzvGOoeM/HXiu08Qatqd&#10;1pH2djc2kUEpVNNQH5EjwQfN43NJ16fQdkZWp2jq2eHWSWI56jtFPTv93qfRUFp4R0/x74W+EOja&#10;rJr1+2pSeIfFt8ZzPNNdWyBo1mfOEDTKhKfwiNRj58ntf2gLLw/c+BBL4x1+XS/DFtcrcatBFxJq&#10;aKCUtFYEMC0mwkLyduOPvD5B+BPj2L4fzeJ5/CGkPqmv6lss9Pe7UCC0tlJZ5pHBBYs2zCAAfLkn&#10;oDQ+Lmqa/wCIguueOdfbVdTlVbazhA8q1tSfvMqLwAByTgZPJzWEYvlbPQq1oKpGLer2XX/gHuvh&#10;GKx+MOu6D4ubwtFoPgvwrG1v4e05gpN1NuG6RgPlEaFFAUAgsDljhhW3FNF4h/aOcw7JYfCehtFL&#10;ICTsu7l+UPYERg/rnpXm+ofF24tvB2m+D/hXpVz5drZpZnW72HyY4wq4MkSdSxOW3N0J+7npd/ZW&#10;1az0NfHGm63flbi1nj1G61C6bCyQldpd3Y5zuOef71dMLK0V955lZym5yb1toutr2PY/iY0jeCNR&#10;soFDXGo+Vp0CkZ3SXEqQgf8Aj5P4V6teWdpe28+n3MKTWdwjQSxsMq8TAqyn2KkivBviN4nsbT4q&#10;fDLww1wjSXPiCK7uIg3KqFZINw7bnclc9dmR0r1Twj8QvBfivVr/AEfw/wCIrO+1HT5JY7m2QkSL&#10;5bBHYAj5k3EAOuQc8GpqyvOxtg6bjS5u55r8Eft2neFn8J6k5ln0GQW0MxOTLbMW8rPoV2vGR/0z&#10;rsbvU7C01Gw065uoorvUGkW0iY/NMY03uB9F5rxX9or4kweBPjjouuaDf2uoWTWD6drum204zuin&#10;clXUcJKvmkqSM8nsxzj/ABh+LXhLWrXQNa8Far9q8RaFrMM1nbzW7obiOSPEicjpyqNnByDjIwTc&#10;Ky5fNGNfBydW6Wj/AA9fn+B137XHh7+2fhHPqMS5udFuY7xCBz5Z/dyY/Blb/gFeEeE/CujeKb+2&#10;sxbwxTeJNNezs5921YNUGJYSf+ujRtCfTzM19ReHPGfg74haPBpcd0jNrOnzGbTpuJVQHy5om7b0&#10;LdOpGGAxzXzDoFtNaw6r4ajuyl7oOpSW0FyowyPFITFKB6hlz+FKpFSenUmjWnQim/svX0f+TPUf&#10;AHgTSvFXwP0WTQrQ6N4x8OzzJDcyYWaO/ikLPFMepjckcH7uR6EHyzwFofjqPW47/Q5YrGSy1mfR&#10;ZdI1Dc9vZvdqQsLocjypWzEScDcFJPINeteBPjZpMHibUbnxtptp4abxNImoQzW0wmg8xEFtL5oX&#10;5omZ4GbJHfn+8cD9pbUIbvUbC9+H/iHTZ5vEVs1nqyWN5HIblISskLvjO3byA+Q3AHQVm0nFSW51&#10;wnOFWUJfC9bvbu9fvPZP2L/iVJq3hiX4Z+Jne08T+Gd1skE42ySWyHaFwf4oj8hHoEPOTX0bX5oe&#10;EV8eeIPibo8+kref8J9DO2oTarfz/KyxqBl2Gd0ZUKnvnbzmvvP4R/EjSfiFpdz9mV7LW9MkFvrG&#10;lz8S2c+PmX/aTcGCuODtPcEVzSg0elSrRqbf0u53lFFFSbHlX7QXxXt/hvoCWumxR6j4p1JWXTLE&#10;nhexnl9I1P03HgdyPhXxubuy0q7vNQvjqHiDXbki9vpmw8hbl8H+Feg7DB+gHN6v4z8S33jDV9fu&#10;tUmuNQu5nE0twfNJAb5V+boFGAAOABgVia7qt/q9ylzqE/muF2qANqqPQAVpCUYrzOKtRq1asdVy&#10;LX1Z654S8PWugWKoiK13Io8+bHLH0Hov/wCurHiC90m1sZotXuY4oZUKshYh3B6gAfN+VeMf2xqv&#10;2Nrf+0rswN8pjMxKkVUeWSZjLK7O56szEk/ia29ukrJHn/2TOdTnq1D3OzudHs7K2W3ns7a3kj3w&#10;KHVAy9cjPWql/q/hd2hurvUNOla3JMRMgfaTwSAM88eleLsPU5+opu33pfWPIpZNFO7mz1LVviJp&#10;cAK6fBNeuOjN+7QfnyfyrFg8SSieS31rV3/szXFg/tVdNiV54YIn8xI03ELndgkE9QM+/D7fejb7&#10;1nKrKW520cvo0fhR9Fa78SPAus+BdR8K+F/Devapq9+fPk1TV54xOtwCu25efcWZl2jAXaMDAwM5&#10;5H4UR+KdC+IvhweE7SzXxJZi4ZPMuAtvqUYRmaEnIO5hlQDjkg5GOPI9vvQrNGRIhKupBDAkEH1z&#10;Q6nNuVHDOD916fra3f8AA9m+JcVrq3xf1vxFqGhXmkSy6lEb7S9RUFoTNCobPZl83JV+jKQeK53x&#10;L4Si0qf+3dOObe2lWeW1JxtVSCdrf0NcIdQvndy15cM0mzeWlJLY5XOeuD0q3qPiHW762Nteancz&#10;QscsjNw3145pqUbWsZVMPXdRSjPTZryOku7O98R+I5da8KiW3SJ0f7QZPJInAzuXHIbpzVu413xX&#10;YeKbjxB4ps57l7uNY7y4jRf3pUALIWX5S/AyTjPfnmuDtr68smf7LdTwZ+95chXd9cVpv4s8QPp0&#10;lo+oyNEV2tuALMp6gtjOKamt+oSw1RrkVnDbW97ep6P4btbS5tZtXa2QSao7TOr4bCEnavp06+5q&#10;C2/saDxnZWunQ2sVykcwuFijC4UqCASP4sjp6E15nY6tqlink2eoXMEec7UkIX8qrQXE8F0lzDK6&#10;TI29XBOQ3rT9qtNDH+z5Scvf0asvusr+h7lqWraxod/p9/4fvfsGozSPZLchQxjjlQ78Z7/KCD2Y&#10;A1Y+FXiWX4V/FfR/EFjDdXOmXsUlrrUEbGSSaLhjLg/edSQ/HJwR3NeMaj4n129Mb3GoSHypN6Kg&#10;CqrDocAdaq3eq6nPcLPPqFzJLC26NjIQVPqMdPwoqVIz6DwuDrYdR95aXP1u0DVtO13R7TV9JvYr&#10;2xvIlmt54jlJEPQj/DqOhor85/2fPjD418F3tzp9nq11c6W8DyCymk3RpKzqxddwO0nLZxgEsSea&#10;K5z1j//ZUEsBAi0AFAAGAAgAAAAhAE/sEYcJAQAAFQIAABMAAAAAAAAAAAAAAAAAAAAAAFtDb250&#10;ZW50X1R5cGVzXS54bWxQSwECLQAUAAYACAAAACEAI7Jq4dcAAACUAQAACwAAAAAAAAAAAAAAAAA6&#10;AQAAX3JlbHMvLnJlbHNQSwECLQAUAAYACAAAACEAywMQxrwEAAAxDQAADgAAAAAAAAAAAAAAAAA6&#10;AgAAZHJzL2Uyb0RvYy54bWxQSwECLQAUAAYACAAAACEAWGCzG7oAAAAiAQAAGQAAAAAAAAAAAAAA&#10;AAAiBwAAZHJzL19yZWxzL2Uyb0RvYy54bWwucmVsc1BLAQItABQABgAIAAAAIQBOHRus4gAAAAsB&#10;AAAPAAAAAAAAAAAAAAAAABMIAABkcnMvZG93bnJldi54bWxQSwECLQAKAAAAAAAAACEAeglpc2wX&#10;AABsFwAAFQAAAAAAAAAAAAAAAAAiCQAAZHJzL21lZGlhL2ltYWdlMS5qcGVnUEsFBgAAAAAGAAYA&#10;fQEAAMEgAAAAAA==&#10;">
                <v:shape id="Picture 19" o:spid="_x0000_s1039" type="#_x0000_t75" alt="mountain3" style="position:absolute;left:1410;top:12615;width:2551;height:15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g&#10;yJXCAAAA2wAAAA8AAABkcnMvZG93bnJldi54bWxEj0+LwjAUxO8LfofwBG9rakXRahQRlt1eFP/g&#10;+dE822LzUppY67ffCILHYWZ+wyzXnalES40rLSsYDSMQxJnVJecKzqef7xkI55E1VpZJwZMcrFe9&#10;ryUm2j74QO3R5yJA2CWooPC+TqR0WUEG3dDWxMG72sagD7LJpW7wEeCmknEUTaXBksNCgTVtC8pu&#10;x7tRULl8dP+Vl/M2newm8/TZprHeKzXod5sFCE+d/4Tf7T+tYBzD60v4AXL1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04MiVwgAAANsAAAAPAAAAAAAAAAAAAAAAAJwCAABk&#10;cnMvZG93bnJldi54bWxQSwUGAAAAAAQABAD3AAAAiwMAAAAA&#10;">
                  <v:imagedata r:id="rId41" o:title="mountain3" chromakey="white"/>
                </v:shape>
                <v:roundrect id="AutoShape 20" o:spid="_x0000_s1040" style="position:absolute;left:1441;top:12508;width:1416;height:567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0e3ExgAA&#10;ANsAAAAPAAAAZHJzL2Rvd25yZXYueG1sRI9ba8JAFITfC/6H5Qh9qxsvSJu6igQFX1S8UNK3Q/aY&#10;BLNnY3araX+9Kwh9HGbmG2Yya00lrtS40rKCfi8CQZxZXXKu4HhYvr2DcB5ZY2WZFPySg9m08zLB&#10;WNsb7+i697kIEHYxKii8r2MpXVaQQdezNXHwTrYx6INscqkbvAW4qeQgisbSYMlhocCakoKy8/7H&#10;KFhmp1G6+Ril31+XRUp/22S9GSdKvXbb+ScIT63/Dz/bK61gOITHl/AD5PQ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0e3ExgAAANsAAAAPAAAAAAAAAAAAAAAAAJcCAABkcnMv&#10;ZG93bnJldi54bWxQSwUGAAAAAAQABAD1AAAAigMAAAAA&#10;" filled="f" stroked="f" strokecolor="#72edfa" strokeweight="2.25pt">
                  <v:textbox>
                    <w:txbxContent>
                      <w:p w:rsidR="0059139A" w:rsidRPr="0047755D" w:rsidRDefault="0059139A" w:rsidP="0059139A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  <w:lang w:val="en-GB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4159885</wp:posOffset>
                </wp:positionH>
                <wp:positionV relativeFrom="paragraph">
                  <wp:posOffset>2343785</wp:posOffset>
                </wp:positionV>
                <wp:extent cx="1440180" cy="1177290"/>
                <wp:effectExtent l="0" t="0" r="635" b="0"/>
                <wp:wrapNone/>
                <wp:docPr id="2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177290"/>
                          <a:chOff x="915" y="13642"/>
                          <a:chExt cx="2268" cy="1854"/>
                        </a:xfrm>
                      </wpg:grpSpPr>
                      <pic:pic xmlns:pic="http://schemas.openxmlformats.org/drawingml/2006/picture">
                        <pic:nvPicPr>
                          <pic:cNvPr id="27" name="Picture 25" descr="r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" y="13833"/>
                            <a:ext cx="2268" cy="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776" y="13642"/>
                            <a:ext cx="987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72EDF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139A" w:rsidRPr="0047755D" w:rsidRDefault="0059139A" w:rsidP="0059139A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41" style="position:absolute;margin-left:327.55pt;margin-top:184.55pt;width:113.4pt;height:92.7pt;z-index:251672576" coordorigin="915,13642" coordsize="2268,185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3Ic31iQQAAJUMAAAOAAAAZHJzL2Uyb0RvYy54bWzsV9tu4zYQfS/QfyD0&#10;rlhSZN0QZ+H4EiyQtkG3/QBaoiR2JVIl6dhp0X/vDCX5khibYPPQlxqww+tw5pw5HObm075tyBNT&#10;mksxc/wrzyFM5LLgopo5v/+2dhOHaENFQRsp2Mx5Ztr5dPvjDze7LmOBrGVTMEXAiNDZrps5tTFd&#10;NpnovGYt1VeyYwImS6laaqCrqkmh6A6st80k8LxospOq6JTMmdYwuuwnnVtrvyxZbn4pS80MaWYO&#10;+Gbsr7K/G/yd3N7QrFK0q3k+uEG/w4uWcgGHHkwtqaFkq/grUy3PldSyNFe5bCeyLHnObAwQje+9&#10;iOZeyW1nY6myXdUdYAJoX+D03Wbzn58eFeHFzAkihwjaAkf2WBKECM6uqzJYc6+6L92j6iOE5oPM&#10;v2qYnrycx37VLyab3U+yAHt0a6QFZ1+qFk1A2GRvOXg+cMD2huQw6Ieh5ydAVQ5zvh/HQTqwlNdA&#10;Je5L/alDcPY6CoOewbxeDfuDIIKUs5uTqQ1hQrP+YOvs4NztTcfzDL4DqNB6BerbyQe7zFYxZzDS&#10;vstGS9XXbecC/x01fMMbbp5tLgNG6JR4euQ5Yo2dE37ikR+YxlNJADAUTOeQzkrSApEYt/QGKAZo&#10;qSJCLmoqKjbXHWgCsANj45BSclczWmgcRlLPrdjumVObhndr3jTIJbaH8MGPF2l5AcE+5Zcy37ZM&#10;mF7DijWAhBS65p12iMpYu2GQkupz4dvEgeR40AaPwzSxuvo7SOaelwZ37mLqLdzQi1fuPA1jN/ZW&#10;ceiFib/wF//gbj/MtpoBDLRZdnzwFUZfeXtRRMN108vTypw8UXuZIFLWofGvdRGGEBL0Vav8VwAb&#10;1kHbKGbyGpslIDeMw+LDhIX5iCxyoEFyb6roqIbk+rpXw6ilEy1EkZ07aAFSQ2lzz2RLsAFYg6cW&#10;a/oEcfSxjUvQayGRcRtLI84GwGY/coml1EtXySoJ3TCIVsBSUbjz9SJ0o7UfT5fXy8Vi6Y8s1bwo&#10;mMBjPk6SxVw2vBjzVKtqs2hUT97afmyuAwPHZRNMlqMbI7Fo7Jh4qR+E3l2Quusoid2wDKduGnuJ&#10;6/npXRp5YRou1+chPXDBPh4S2cHVNwXRfzs2z35ex0azlhuotQ1vZ05yWEQzlP5KFJZaQ3nTt0+g&#10;QPePUADdI9E2ZTFJYRbzFb5YMaCS6/FOgN77dIZ1/FIN/FLTjkHIaPbkMkzHy3AOxcWuIVDAIIZh&#10;3VitdF+qvnHZnW3AzrtUB4UJ6uV5ERpllyZwVWMFmkbxwMNY+UZFjaKTW1HgXXBUHpJbFUMlpsUf&#10;DinbBp4kcOkQP4oOFq1MLSujTdz5v0rH8vBfqjRIpvFbMo2D1XI9vyRTePQNavyAMsdE7gVh9pu9&#10;feRNR4lsZPEMxUVJuPrhsQUveGjUUv3lkB28hmeO/nNL8WXTfBag4BSfZfB8tp1wGgfQUaczm9MZ&#10;KnIwNXOMQ/rmwkAPtmw7xasaTurLupCo3pLbcoMe915BVmMHLhHbsm9fm+nDOx0f16d9u+r438Tt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nrisz4gAAAAsBAAAPAAAAZHJzL2Rv&#10;d25yZXYueG1sTI/BTsMwDIbvSLxDZCRuLA0jVVfqTtMEnCYkNiTELWu8tlqTVE3Wdm9POMHNlj/9&#10;/v5iPZuOjTT41lkEsUiAka2cbm2N8Hl4fciA+aCsVp2zhHAlD+vy9qZQuXaT/aBxH2oWQ6zPFUIT&#10;Qp9z7quGjPIL15ONt5MbjApxHWquBzXFcNPxxyRJuVGtjR8a1dO2oeq8vxiEt0lNm6V4GXfn0/b6&#10;fZDvXztBiPd38+YZWKA5/MHwqx/VoYxOR3ex2rMOIZVSRBRhma7iEIksEytgRwQpnyTwsuD/O5Q/&#10;AAAA//8DAFBLAwQKAAAAAAAAACEArcoQT30VAAB9FQAAFQAAAGRycy9tZWRpYS9pbWFnZTEuanBl&#10;Z//Y/+AAEEpGSUYAAQEBAEgASAAA/9sAQwAGBAUGBQQGBgUGBwcGCAoQCgoJCQoUDg8MEBcUGBgX&#10;FBYWGh0lHxobIxwWFiAsICMmJykqKRkfLTAtKDAlKCko/9sAQwEHBwcKCAoTCgoTKBoWGigoKCgo&#10;KCgoKCgoKCgoKCgoKCgoKCgoKCgoKCgoKCgoKCgoKCgoKCgoKCgoKCgoKCgo/8AAEQgAZQC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d58Y&#10;5FH2hBzyP0rnYbr7RGJIZElQ8h0bcp/EVueBvB+veNzqE1jqem6Va2dx9ndJoWnnPyht5VWAVSCC&#10;Mnnn0r1akY01zSZ50aTk7Ik+1IT1/UUfakrV8b/DDxJ4c07+0tKvj4giiBNzZR2ohmwB96PDHcR/&#10;c646E9K890zV7bUrSOe3uI8OobYZBuTjo3pSpezqbMcqLjudJfata2FrLc3kqxQRjLO3b8vyrR0/&#10;TvFOqWn2zSvCGqz2ZAKyTPDbO4x1WORwxHvxntmuOito/E+pWXh60mE1xqE8cZEI80xR71LSsqn7&#10;qgMST6da+xWkzk8Y688gf0rDES9nLlia0qKkryPk+/119IuBB4j0vUdDkb7h1CDZG/8AuyDKmo5p&#10;5Tqem+IPD99HBq2nljbTjEkMisPmjcDqrAkZHPJ56V9X3CxzxNFPGskbcMkihgfYg8V514p+GvgF&#10;IrvWtQ01dLit42muZ7CeS0XYPmJZYjg9D0GayjWTVpq5fsEneLOg+GXjI+NPDP8AaEtk1jeQTvZ3&#10;Nvv3BJUwTsPdSGBB7Zx2zXVF/wARXE/DTUfCM2gLZeB7yGW0hLM8e5zMGY5Z5BJh8nPLMPYccUt/&#10;8SvB1lLdR3PiPT1ktiVlRXaRlYHBX5QcnPYZNYNa6G99Ds2kJ7n/ABppc9cflXml/wDF7Q4dv2DT&#10;tf1IN91oLAxof+BSlOPeuR8XeNvEniGL7NpMg8NWbjEjoyzX0h/uhhhI+O6lj7iqjCT6EyqRjuz2&#10;u+1ewsZo4b6/tLWaUZSOadIy30DEE/y96qa54i0jQtMfUNW1G1tbNASZXkB3eygcse2Bkmvm4+Gd&#10;FfzTc2cd7LN/rLi8Y3Er++9iSD9CKs2Gj6Vp8gksdOs7eQDG+OFQ354z/j3rT2DMXiV0R2niL4k6&#10;3roCeE1fRrAD/j/vbcPcSf7kLZVF/wBp+T6Ac1x00Ou3svmar4x8S3JxjZFeG2j/AO+YwKu7l9ef&#10;fn+dG5c54/DitY0oowlWnIpR6VZiRJJo3upk+7LdyvcOv0aQkj8MVBP4U0a6nkuJ7R2llYu7BOrE&#10;5JrTLiraSrsX526eoquRPoZ88t7npPjb4R+FPFV+9/NHd6XqMjAzXOmTeS8x/wBsEFWPP3sbvet/&#10;wP4P0fwRpj2OixSr50nmTTTyGSWZ8Y3MT14wMAAAZ49fnq68Q+LLqFoZ/GmufZ3++IhFE5/3XVAy&#10;j6Gs3Tjf6Sk8ei67rOnRXB33C212f3z9C5LAncRwSCM49eaz+q1Wju9tBM958ffEY+Gtbj0nT9LF&#10;9fG2FxI8lyIYoFZmVMkKzEko3AHQe9eT6trs2qtI1x4H8AF3YuPOtHkfPqzBRmsGPK3FxcTXF3d3&#10;dwVMtxdztNI+0YUFm5wBwB0qQzjvjHoea3hg0l725lKvK+h2GjfFK+8N6Pd20vhDT428l/sjeH4t&#10;sXm4+USxNggZI+YE+lW9N+KXiizsI/t9lpmsTKBudWezdh3GPnTPp0z7Vwnn+9J5/P8AnP59af1O&#10;IvbTPUrb42WQuQdX8O6xpmn4w145jmER7l0QlgoPcA/SqnxX8eeHtb8Hmw8P67a6jc3NzAJLO0cu&#10;08HmASKwXkLt5OSMhcdDivOBPggg4I5BHGD603zuCOMHr70vqWujK9u2rNF+9WC+jMd3Gk6EY+fn&#10;8j/hUBLWNhHDpYht4ofuxlTsx6Dng+/r1zUHnkg881l3Ame4BYPLITwy/Ika9snqT+la1KbirxVz&#10;nszdXUQYUkdMmT7uzkMemM4+9nqp5HvUkN1I5YSQtEM4HzZz+VYcmq3LJHEjKLZT9nbPO/tjnIwO&#10;49QamhMkUkuZMxvjaNuNp/lXJg/b1L+1W39f1bTyFGE1FSmrXNrz6Tz6zPOPrSeafevQ9kFjT+0H&#10;1oM/vWZ5ppPNNP2Q7Gl559aoy+I7eGV4mddyEqefTio/MbI5rhdS8MXlzqN1Oj/LLK7jnsSTWVWL&#10;glylwinudv3HqKOnTihtD16IMBf6NOB03xSRk/kSKrzWXiGEZFlpU+Djal4ykj1G5K5I55gZf8vP&#10;wa/Q75ZTjF/y7ZYoqiZdXh2/bNCuQhON9rKlwAfcAggVLLLdpwunTZPTzZYogfxLZ/SulZlhGr+0&#10;X3mX9nYu9vZS+5lmiqEEuqYLT2NpjOPLhvleTH0wB+tUdQ1G/UPm1n063UZa6mtzPtHsqZA+pNSs&#10;zwrV1NP8/uCpl+KprmlTlb0b/JG7Scfj9a57TEs7w/P40uJmPQRCKP8AQg1bu7PSIcC68aX8LEZA&#10;aeLP5baxlnFGLtyv7jzvbU72/Rmt3pcDPTPrn/CueC6eg/0TxvfTIW5H2E3H8lp8J1lWP2CeXWU6&#10;hBpFzExGMgBgmB+PHvTWcYd/FdeqZtCLn8Kf3P8AyNPUIV+wyhABtG/gdSMn/P1qxDIJYlkU5z15&#10;zg9xUa2niGe1OfCesBnXGMJgZ9yw/lS6V4d8YXEpgi0W30+LmRp7+cFRnthCSTnNZVM5wNKfM6sb&#10;W11XTbz6ndHB1Z07crunp81r+SJuf8ijn0rSXwD4skcbtY0WLI6R2sjn9etTT+BNRsLVrnVvFlja&#10;wKPmkfT1RVPqWeQDH61g+KcsTt7T8H/kNZZiP5fyMY/UfnS/y9aaljZtEC3xA0gRtkCQWBUfgxfb&#10;U8Oi+EoZYraL4hyvqUiNJ5rXUMkLfVSCi9eFLA+lOpxHhINJKT/7dl9+qFHLqsuq+9EI5OB1qdYW&#10;KgiN/wDvk1hufCQum+3aj4w1uHdtM1pD5drIR12BcEgfX8a6CEfCnyk36HrG7aM7rS7Jz7kPzSq5&#10;9y25MPUkn/dt+YlgU/iqJEXhDTdZ8ZWKT2fifR7KQjMlpBA008BzgiRWIx06jiug/wCFaTosk2se&#10;MNYkt41LulpAsDAAc8ruP4AEntU3iXwZpPiaC2uFc2t0jCZb+yVY5JCRgktjkHr65rnNY8U+Lfh1&#10;bWemvNbeII7tjHY3d0HSSEjA2yENhuuRk598cV8bGU67th5JN9LJP5O39eZ6VPN5VdKknf1dvuVj&#10;ovDvhrwBqs3l2stxqdyA4Zby6uC4CHa25SV284HIGa6eHwL4ThAVPDeke2+1VifzzXmFr8QviFKm&#10;17Lw+vqX3/yVz+lZmseL/iYjFkvLfyXHTT7VHKn0AcbvxreWV46b0lZecm/yX6FPFUt2rv0/4J7F&#10;J4E8JuTu8N6RzwcWiD/9X4VSuPhn4NmVFbQLZERt2I5JEBPuAwyPrmvI9I+IPiiPzfM8SXLsqhgl&#10;xoYcDIyQSoyMfl3q3YfEi81VvKufGxsnY/L5GnRwJj/ffP6kVm8ux0HpU/GX+RzyzHDxTbi//AWe&#10;tnwJ4SAGPDekY7H7Mp/Wr+maBo2mLt0zSrC1DHP7m2RST9cZrxtPEd9qMgs4viXLiM87IIo5G47S&#10;DG79a2o38UokUtp43lmjUfILjT4nVxjIBYYJ/Cuarl+JatKp9/N/kQs7wUGr3XysdCnxO066uLi0&#10;0HT9X1WaFzGy2kaIMjr95wfx21c0PTL3xBpt1qPi7Udf0a5mncWum2NyYjbQjAXfjAZjyTnPPYdK&#10;4PV/D+peIonbWbzQFuJFwZodGUyjj/npuBBFGn+FtfsYkSz8fanGqcgNGWA9gC36V62XUcuwvvVY&#10;Xl/4Ev8A0lfkefjc0lXXLRqq3o1+R6FP4WkjgUWfjnxMHU8meC3lz9Pl/rVNbHW7AuIvFF3cDt9t&#10;sYXAPPTbtI69OayrefxrASh1Tw/eqOAZ7WSFn477DgfkaS5tPFl4wH9v6RZr3Ntp7s3/AJEavVlP&#10;JGvfhF/9u/5I4I4zHX0q2+b/AFKfiGy8V6lYXNjL4lsja3C7HA04Rso9irZpdG0PQtL0q1trzw/p&#10;Op3cK5a6ulldnfrnl+AeuKkj8K60FBPjW9ds8lrGIqfXA7VPN4Y1p5EEfiSAx45L6apbP4OB+la4&#10;XM8lw11Tjy37Jl1KmKq29pUv/XobE3jXUogFgISFUCGEO6xt9EUgAewxXKatc/2o5N5a2LjP/PpE&#10;CB6Z25P1Jz71bk8H64zEr4ktdvvpnP8A6Mp8XgrUvJ/fa+nmAHlNPUL146vmvQjxHlUdU/8AyVmT&#10;p1GviMlQFXag2jGAAMDHpVhH+UfvD0/vj/GrV34K1PNv9m19jmRVnH2ONTs7lM559jVxfAFyVB/4&#10;SrUxkdBpsR/pVvi3Loa3f3E/Vpd0XEs4PDct5qt5q1ytjmVxalFEUfmOHIUKNzNuzj2Irzj4jalZ&#10;eJvDtj4psnuoYNPvVgENxJGonGcsVj3nDjjrgkH0Ga6b4VeKL3WtMle5IcQMT9p3YO4liE+oHJPb&#10;cBWrrF94Zkul8PatFbD7X83kPH5SNtC4YHjBwdqkc5BHavhaXPh695JuUe3brp38/wDhztVTlnZ7&#10;o4y1cMFKtkHkHOc1q2VxJDLHLDI0ciMHRlPKsOhH0rkdMgl0TXNT0KbO21k8y2YkkNC33fyBFdHb&#10;uCAa+uhNTipR2Z2pqSujqL/XLnVIwL2O1ecNuNysISVuvDMuN3XOSCc96XT7PRbiMDU/NidXwhjt&#10;UlRR64JBH4VjRNircTe/I468itES0XdU8HaPc2xkWPR9RtkXcSqrFIoH+w2GH/Ac1zkfgfQYnDQ2&#10;08TAkoYrqRNhP93B4rfU8Y5IqYHmrST3MZHJ3fgiNtr2et61auBwTdGQE/Q/40T+G9aht2bTPFF6&#10;11x/x9IrRtxz0BxXomiXWkwJMmr6bJdGQjZJFMY2j+gHB/GtJtL8M3cRax1uaym7Q38XQ+m5f50n&#10;SpPeJzOnGW6T9Uv1PGrLSvHGm+W6atZaip+VoJy2AM5yDgd6u6rqnjWyh8y20nT7kDGRBM0hH4fL&#10;+lej3HhvUUV3t4476FefNspRMuPU7fmH4isdhtcq42sDjawwc1nLA4eevKZyo027ygvy/I85n8Ve&#10;P451iGgJucBxshdsD3IYgfjzVyz+LVukezUbC8gu0YrLFGgYJj6kH8K7rtg447elNMaFmcopZhhm&#10;Kglh6E96xnldCelhunTata3ozO0Tx7pWrsi2d4nmn/llJ8jj8D/jWo3iuwhuEt5761jnblUeVAT+&#10;tZWpeHtH1M7r7TbWZ8YDlNrfmMGsWb4deGpA22ykj3DHyTuMH1GTXJPI6bejMlh7PSbt9/8AkdPB&#10;8QtBkuEt11a3MjfLgsQDz0zjFbsfjTRljVW1bTwQAD/pKivJtQ+FelyxYsbu7t5AoGZMSKT6ngY/&#10;CsxfhFflQRrNpg9P3JrF8P03szoVFPao/uPRfDOtaPeQyf2JJEjO7SyQ7fLcSEjcWU9M8e1Y3xD8&#10;P3uvTaVeaRLAl7ZOdpnIAIOCuMg5II/Wkt53tNeka70ZoZ79xF9thbzFkx90Ox5T7v06VvPMIoml&#10;kcLGoyzMdqge+a41D2dTnh+Op4Txk6NRSh/meceJr/VJ7zQbzxBZw2Op+atsSsx8yeM53EqOAuSC&#10;O+Se2MdBayZHJya5Pxtep4v1OytNIRpIrUsHvcfJyQSFx1HGfc9K6ESfZ4wwWSXAACr8zH/H617W&#10;Fi400mrH0+DcnRTmrPsaD6vZW+9ZLuNXUcqvzP8Ago5zTbS5XUHUodcCZHzFfJQ/ng4qO0mu3x5V&#10;vFb57yNuY/gv+NTSxz9brWGtx1PlKkR/NgWrqTN7GxMdQyE0+C0Kkf6yeZjz7ADnj3rTV+AGK7u4&#10;B7/zriFbQnm2veanqMpPISa4mGfpH8taunxWdrIW0vw3OrHnzWhjiLc8/NI27/8AUapMylE6Yf5F&#10;Ljg+ntUVs8kkYaWIxOT90sG49cipRzW0Wc00LG7RyCSNikgOQyHaR+Va8HiO+Hy3og1GPGNl7GJO&#10;P9/7w/OsaiqauZptHW2V34RvQE1LTrrTZCMebbTl0+uDkj6c1pf8IFZ6lEZfDeuQXIxny5uWH1I5&#10;H4iuA/zxxSozRuHRirj+JTg/pU8r6MtTX2kb2p+D9d07Jm06WRB/HB+8GPw5/SsGRWjco6lXH8LA&#10;g/kef0rbsvFmu2QAg1S4YD+GUiQf+PZrVbxxJexCLX9KsdQj/vbfLf8APt+VF5LcLQezsccfUge3&#10;/wCus2e7uUnkVYnKhiARnkZruYD4SvWfzk1TS2J42OJ4x+YzWBeadfJdzrZXGizWiuwhle5Ks6Z+&#10;ViMcEjBxQ3cIx6o4vx3rsnhzSTPBCss0oKqS2ApwMEjHPrXH2do+r23n65dT38jnIV2Kxr9EHGaK&#10;K8jBwio3tqc2S0YewVS3vPqbNrFFb26RQRiOJRhVHYVNIduO+4fTFFFdh7Yy2tGIdZry7kVzyocI&#10;B7fKAcfjWtY6fZxyBo7WBXx94oCfzPNFFUiGbNspOUBwB2xxTdVuxptk85j80KPu7tv+NFFUQ0UP&#10;CPiMeIYrp/sn2fyHCYMm/dnv0FdG3ykZ5zRRWsdjnmIOTj2zSMdrBfUZzRRWqOdi44HvSA5oopsE&#10;K3Ck00NkdPeiikAqfOD2xzVhJvkX5R0oopXsB//ZUEsBAi0AFAAGAAgAAAAhAE/sEYcJAQAAFQIA&#10;ABMAAAAAAAAAAAAAAAAAAAAAAFtDb250ZW50X1R5cGVzXS54bWxQSwECLQAUAAYACAAAACEAI7Jq&#10;4dcAAACUAQAACwAAAAAAAAAAAAAAAAA6AQAAX3JlbHMvLnJlbHNQSwECLQAUAAYACAAAACEAtyHN&#10;9YkEAACVDAAADgAAAAAAAAAAAAAAAAA6AgAAZHJzL2Uyb0RvYy54bWxQSwECLQAUAAYACAAAACEA&#10;WGCzG7oAAAAiAQAAGQAAAAAAAAAAAAAAAADvBgAAZHJzL19yZWxzL2Uyb0RvYy54bWwucmVsc1BL&#10;AQItABQABgAIAAAAIQDnrisz4gAAAAsBAAAPAAAAAAAAAAAAAAAAAOAHAABkcnMvZG93bnJldi54&#10;bWxQSwECLQAKAAAAAAAAACEArcoQT30VAAB9FQAAFQAAAAAAAAAAAAAAAADvCAAAZHJzL21lZGlh&#10;L2ltYWdlMS5qcGVnUEsFBgAAAAAGAAYAfQEAAJ8eAAAAAA==&#10;">
                <v:shape id="Picture 25" o:spid="_x0000_s1042" type="#_x0000_t75" alt="road" style="position:absolute;left:915;top:13833;width:2268;height:16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7C&#10;xW7EAAAA2wAAAA8AAABkcnMvZG93bnJldi54bWxEj0+LwjAUxO8LfofwBG9rqgeVahQRFF2QZf2D&#10;Hh/Nsy02LzWJ2v32mwXB4zAzv2Ems8ZU4kHOl5YV9LoJCOLM6pJzBYf98nMEwgdkjZVlUvBLHmbT&#10;1scEU22f/EOPXchFhLBPUUERQp1K6bOCDPqurYmjd7HOYIjS5VI7fEa4qWQ/SQbSYMlxocCaFgVl&#10;193dKNic/Pf5eFwutsPBxa3cHLe35kupTruZj0EEasI7/GqvtYL+EP6/xB8gp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7CxW7EAAAA2wAAAA8AAAAAAAAAAAAAAAAAnAIA&#10;AGRycy9kb3ducmV2LnhtbFBLBQYAAAAABAAEAPcAAACNAwAAAAA=&#10;">
                  <v:imagedata r:id="rId43" o:title="road"/>
                </v:shape>
                <v:roundrect id="AutoShape 26" o:spid="_x0000_s1043" style="position:absolute;left:1776;top:13642;width:987;height:567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4EzzxgAA&#10;ANsAAAAPAAAAZHJzL2Rvd25yZXYueG1sRI9ba8JAFITfC/6H5RT6VjcVEU3dSAkKfVHxgqRvh+zJ&#10;hWbPptmtRn99tyD4OMzMN8x80ZtGnKlztWUFb8MIBHFudc2lguNh9ToF4TyyxsYyKbiSg0UyeJpj&#10;rO2Fd3Te+1IECLsYFVTet7GULq/IoBvaljh4he0M+iC7UuoOLwFuGjmKook0WHNYqLCltKL8e/9r&#10;FKzyYpxtZuPs6/SzzOi2TdebSarUy3P/8Q7CU+8f4Xv7UysYzeD/S/gBMv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4EzzxgAAANsAAAAPAAAAAAAAAAAAAAAAAJcCAABkcnMv&#10;ZG93bnJldi54bWxQSwUGAAAAAAQABAD1AAAAigMAAAAA&#10;" filled="f" stroked="f" strokecolor="#72edfa" strokeweight="2.25pt">
                  <v:textbox>
                    <w:txbxContent>
                      <w:p w:rsidR="0059139A" w:rsidRPr="0047755D" w:rsidRDefault="0059139A" w:rsidP="0059139A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  <w:lang w:val="en-GB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2441575</wp:posOffset>
                </wp:positionV>
                <wp:extent cx="1440180" cy="1321435"/>
                <wp:effectExtent l="0" t="3175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321435"/>
                          <a:chOff x="4050" y="14266"/>
                          <a:chExt cx="2268" cy="2081"/>
                        </a:xfrm>
                      </wpg:grpSpPr>
                      <pic:pic xmlns:pic="http://schemas.openxmlformats.org/drawingml/2006/picture">
                        <pic:nvPicPr>
                          <pic:cNvPr id="23" name="Picture 22" descr="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FAD73B"/>
                              </a:clrFrom>
                              <a:clrTo>
                                <a:srgbClr val="FAD73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0" y="14266"/>
                            <a:ext cx="2268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4448" y="15780"/>
                            <a:ext cx="1170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BC0487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139A" w:rsidRPr="0047755D" w:rsidRDefault="0059139A" w:rsidP="0059139A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44" style="position:absolute;margin-left:154.85pt;margin-top:192.25pt;width:113.4pt;height:104.05pt;z-index:251671552" coordorigin="4050,14266" coordsize="2268,208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Jc+XJxQQAAC0NAAAOAAAAZHJzL2Uyb0RvYy54bWzsV9tu4zYQfS/QfyD0&#10;rliSZeuCOAtHtoMFtm3Q3X4ALVESuxKpknTsbNF/7wwl+ZKkTbB56UMN2CA55HBmzpnh+PrDoW3I&#10;A1OaS7Fw/CvPIUzksuCiWji/fdm4sUO0oaKgjRRs4Twy7Xy4+fGH632XskDWsimYIqBE6HTfLZza&#10;mC6dTHRes5bqK9kxAcJSqpYamKpqUii6B+1tMwk8bz7ZS1V0SuZMa1hd9ULnxuovS5abX8pSM0Oa&#10;hQO2Gfur7O8Wfyc31zStFO1qng9m0O+woqVcwKVHVStqKNkp/kxVy3MltSzNVS7biSxLnjPrA3jj&#10;e0+8uVNy11lfqnRfdccwQWifxOm71eY/P9wrwouFE/gOEbQFjOy1BOYQnH1XpbDnTnWfu3vVewjD&#10;TzL/qkE8eSrHedVvJtv9T7IAfXRnpA3OoVQtqgC3ycFi8HjEgB0MyWHRD0PPjwGqHGT+NPDD6axH&#10;Ka8BSjwXejOQozgM5vNRuB4UBMEcOIenAy+2Pkxo2t9srR2su7nueJ7Cd4gqjJ5F9XX2wSmzU8wZ&#10;lLRv0tFS9XXXuUCAjhq+5Q03j5bMECQ0Sjzc8xyDjZMzgKYjQCDGW0kQOKRgOgc+Kw5JiKEYz/Qa&#10;KHpowSJCZjUVFVvqDrICggfaxiWl5L5mtNC4jLBearHTC6u2De82vGkQTRwP/oMhT4j5Qgh70q9k&#10;vmuZMH0WK9ZAKKTQNe+0Q1TK2i0DUqqPhW+pkzeqNx9vhMlGSUslrapt1ijyQCHBN8tVNL21Dlxs&#10;gv1fJB58aTeu06araa/DlgRgzLAVYmFV4fl+dDIDKPtJGzyP5LXZ/mcQLz0vCW7dbOZlbuhFa3eZ&#10;hJEbeeso9MLYz/zsL/TID9OdZgANbVYdH+IHq88i+GJqD0WwLxq2+FxaDwZZe0cTwXSEqY9B/isQ&#10;AFAGJ41iJq9xWAKawzp6Pwos9Ce0kRcaCsGruf1SjmKUMMVPGeonXjjANdaGTmlzx2RLcAAEAFMt&#10;AegDxBqpCZQetqDZQiINrTONuFiAjf3KGINzmBIvWcfrOHShgqwBpqJwl5ssdOcbP5qtpqssW/kj&#10;TDUvCibwmvejZIMuG16MyXPJyA1+hoDo07YJsuVkxogsKsOY9sxL/CD0boPE3czjyA3LcOYmkRe7&#10;np/cJnMvTMLV5tKlT1yw97tE9gsnmQUzi9KZ0ccUGpjp4ee5bzRtuYEWoOHtwomPm2iK9WgtCgut&#10;obzpx2ehQPNPoQC4R6AtZ5GlIEXCwhcfMmgw9FioYPa2RMP24qWn+XNNOwYuo9qzEh2OJXoJb57d&#10;Q4IpOj3sGx9R3b+g/1KBLw7g5G1pF4bw+OHTOIvgEbXBG9PO96PhWZ3NowGIf8o6uRMFVoNT6iHZ&#10;qmLoEGjxu0PKtoFWCQov8efzo0abp/+nqX0be07+d9I0iGfRa3l6m8ErNdLjIp2hGR3S8R2pOTK5&#10;zwhz2B5s82m7OJRtZfEIz4uSUPuBrdDUwKCW6ptD9tClLxz9x45iw9V8FJDCCbaL0NbbSTiLApio&#10;c8n2XEJFDqoWjnFIP8wMzODIrlO8quGmvtkQEtO35Pa9OVkFrMYJVBE7sj25Zfrw/wGb/vO53XX6&#10;l3PzN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ruuvC4QAAAAsBAAAPAAAAZHJz&#10;L2Rvd25yZXYueG1sTI/BaoNAEIbvhb7DMoXemtVYbWJcQwhtT6HQpFBym+hEJe6uuBs1b9/pqb19&#10;w/z88022nnQrBupdY42CcBaAIFPYsjGVgq/D29MChPNoSmytIQU3crDO7+8yTEs7mk8a9r4SXGJc&#10;igpq77tUSlfUpNHNbEeGd2fba/Q89pUsexy5XLdyHgSJ1NgYvlBjR9uaisv+qhW8jzhuovB12F3O&#10;29vxEH9870JS6vFh2qxAeJr8Xxh+9VkdcnY62aspnWgVRMHyhaMMi+cYBCfiKGE4MSznCcg8k/9/&#10;yH8AAAD//wMAUEsDBAoAAAAAAAAAIQAPJA3Prh4AAK4eAAAVAAAAZHJzL21lZGlhL2ltYWdlMS5q&#10;cGVn/9j/4AAQSkZJRgABAQEASABIAAD/2wBDAAYEBQYFBAYGBQYHBwYIChAKCgkJChQODwwQFxQY&#10;GBcUFhYaHSUfGhsjHBYWICwgIyYnKSopGR8tMC0oMCUoKSj/2wBDAQcHBwoIChMKChMoGhYaKCgo&#10;KCgoKCgoKCgoKCgoKCgoKCgoKCgoKCgoKCgoKCgoKCgoKCgoKCgoKCgoKCgoKCj/wAARCAB+AJ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CqOtarZ6Lp0t9qMvlwR8cDLMx6Ko7k+n9KuSSJFG8krBI0UszHsAMk14x4ourvxHqBuLkstuhIt4&#10;O0a+v+8e5/DoK/OcBg/rVS0naK3PQzLMFgqd0ryey/U9F8JeMNN8TB0ty1rdq2PstwyiRx/eXB+Y&#10;fTkfka6yKLNfOv8AZGCCAQQcgjgg+o9DXs/w91xrzQpRq86i4sWCSTyHG9D9xifXgg+pGe9dOZZd&#10;CgvaUXePbqv8zgy7N5Yj91WVpd+/+R2EMA71NI0VvDJNM6RQxqXeRzhVUDJJPYAUWs8NzAk1tKks&#10;LZ2uhyDg4P61xHxcnd9GtNNiJCXchabH8SJg7foWZT+FeZQourUVN6XO7E4j2VN1N7GPdfGTTY9Z&#10;SC2025l0vftkvWfY2P76x4yR35IOO1eqcdiCOxHQ182toqspBXgjHSvoPw4WOgaUZeW+yw7vc7BX&#10;pZphcPQjB0Pnrf8Ar8jzMsxlbESmq3yL+DgHHBqvetdLCRYxQvMeAZpCqL7nAJP0H5iuCj1LULO7&#10;kv1mmkfJklhdyUlXOSm08KQOAR0IHuD2+narZajNdQ2k26a1ZRLE6MjqGGUbBAyrAHDDIODg8HHn&#10;Toyp67o9CjiI1r20see+PPD2s3do6at4gfU5dRlWy07Sre2NpaCV+d8oVnaVY1V5CGJGEPFeBf8A&#10;CN32nW8bRPDbrqGnzyxFJJnle2WYpLIAuOREu4ryrx7uM8D6/uLAS34vlw13DbvDbZHEZflmHuSq&#10;DPovua4nwzpml3OvaJqGhXdlJFpEcunfughMyLAsbzburMHijQHONqt1BzXrYLMXSptPZfJbOy0V&#10;vwvuaPQ4K7+H9yl9YX9t5cV0Hin0nXNExFpzMVBWS5twrmIttXLR/u2DAErjnT+EGr+Mm0zVJJPD&#10;7avc3+qyXDatPfpBbONqx5VsMzovl4Xy1K7cAYxW9cR2+p3MHg3w8GfwpLdONQu4JwsUS4aVtPhK&#10;kE7ih3AH5EcpxkAdUvi/QrW5FkkjRQQnyRIkBFum3jaCOijGMgbRjrilXxE503TlDmb8noum21+2&#10;3kRKpGnbmdjjoPhbds9zJe+K9YsoriVpzp+hym0tIWY5ZUBLHGcnoMkk4Fc98QdP/wCFfaIb/T/G&#10;Xis6hcv5NlZT3aXSzyf7jp90ZBJ9wByRXrXinxVo3hu0WXVLtfNmA+zWkH7y4umJwqxRjlyTgA9O&#10;eSBXjtlZah4i+Iesat4stxBqWlGGK009Jd8dkkkfmJ8w6yjOSf72SP4cThalaq3VrP3F0stelvS7&#10;V3+pdSqqcHLsHwj0+bU/Fmvan43jebxfaC2CR3caq1vC8eVdUAADcgZxlenBJr0+PWbOTxFcaIjO&#10;1/BapeSAL8qozbVGc/e74x0ryJ7u51LXdZ1HStQuYPGGlXc1nYeapeG5s4lUGCTI2tly5ySWyRno&#10;CNSz8TQ6Tok/ie2B1bWdeETPcvEI4YCkajyCFbIVSGwo+Yn7xJANa4nBzxNTm6tJJLRJ6fLltd/h&#10;5i+v0qUOabt1Z61RXL+H/G+j6ppsc93e2un3P3ZLe4uEjww67S5G5eRyPXmivJnha1OTjKLujupV&#10;oVYqdN3TNPxMSdJkhUHM+EOP7ucn8OMfjXEPZqs8cZAy4Yj8Mf415ne6hcXGpSX093cyXDOHM7v+&#10;8yMYPHpjjHFaMHi918RafeXbSXdtah4yzRqJSrqA3TaCQRxn3r6WlldTDQtGV9321t/XY8jH4KeJ&#10;qe0volt/Xc7/APs4elXtEtDDfMAPleM5+oII/mfzqLTNf0bUbQ3EN9DEg6rcOsTj6gmtO0vtMiud&#10;zalYBUDhyblOMAE964KsqtnCUX9x5NPCShNaG9oNydPvpBI5FpOrPIDyFkABDD6gEEdyB3znK8QX&#10;L6xeJK8eyKJSkSdwCckn3OB+VXLee11A3KWkizC3kWN3TlCxUNhW6NgEZx0PBqX7H7Vwr3J8z3Oy&#10;rCcoeyexzf2Jf7td3oF5BFottC0qrLFEV2njpnH6YrI+x+1OFuwXaOBRWn7VWbJw9N0Jc0Sj5Hy8&#10;jqKhuINXGqWeqaKNIFzp1t9nkS7DxG5tc8xNMCQuDtZSyHB7gM4NkCKxvAs8qQwSxkgu2F8wMOnu&#10;Qeg67fY1w+v+MZ31RtMs01NC0Lx3+ltovnXADjakYOSjCTk7jxtIxycDajCVSXu/0upvQi4yujrh&#10;8U9Ev9Nu1gN5YXwtZZVhvYRG67N6sApJ3MrIV2jq2Bg5rEu/DLi7tbCC0tk0i28yYWskzhJJmkQg&#10;TRgbSi7pHC4ILIBkDivmiaO5sLpSkU+1QZYftCB96KcbyOVYZTqMj5evFe2fD2PxjLY2V7oN9p99&#10;p8q77pNUv/OLu2MsSIVlRuBgEsMDgkV6dfLo4Rc9KVl5/wBetjorwbtJM7lIZIPBHh21sYlsNXgh&#10;lSK68kBrYo5V3EfQNI2N3szis7VpdN0HTvtmpyR2tlGMKGPL4HCIOrNxgAfj61ZXSPGs8jRXut6D&#10;BDtA+1WVhI0/qQqOfLXkn5ue3FcZ8S/C1poegW+2W/1TVtY1CGxe9vpvOlERJdkTgBAdoGFHIyM4&#10;4rlw6jKooue76f5v+vLVnHWpe3knN6I0fhY5tdO/4SNLOzOsaqzzNdXMTSSQxlmVIozuG1AoHTGR&#10;7AYrw623/C3dct1McU+oWUEkzeT8jzxpkbRu4/dnnnkqa6dyoYrGFWNeFCjAAHAAHYYri9TtJpfE&#10;Wq6jYW7SX1smn6hCgYBpFQTI64770DDHXO2t4qNSc5SW6t+Kt8kc0a8p80ZPTou2un3Gn4zuLzTv&#10;CurywMsdxKjbHgXbulkIXOOznPXnnHNcx4w0+00PSoZNLWexjXEd1bWEu0TLswHKNlXKuFycZIY5&#10;PQjt5ZtM1a0tnaRJrZ2S5t2ZjGc9UcdCDz+tc38QtDn1DTAmmJuld1URYJXJIAIGcL164GBmtsNU&#10;UZKL011ChON1Gfz/AOCc1oNh4U1t5H1Ce+vJFztEznKLuxwsY4zjPTuO5oqHQPBmo2EjyT7iskal&#10;THFvGDzzxkHrx/8AWyV21JJyvGo/vOvkpx0hUaXk2LrWnXukz/ZtUtrixuCu8JMhUlckZHqMg8j0&#10;rGqtqWqX+o3slxf393dyl2YPPIW6nJIB4XPoMClt5w4IZvm9+M16MeblXPv5HtLbU3NLsbm8MKWq&#10;G4llYokMbKzlhg4C53d/TntU97pl7YEi+068tcf897Z0A/Eiuk+DFul14utHNgtw1vIuJ0vmgeEt&#10;uYOUB/eqBGw28DnnORj6XEhAwGOPTNeNj83lg6qpqN9O9v8AP8kRKTT0PEvg1Y3En2eSLVLpbGWG&#10;e4azTb5RdJhGOucZ6nGM1619k9qkl0uykmM4gSG5xjz4P3UmM5xuXBIzzg5HtVeZr22eISziW2D/&#10;ADTiP5wuD99VGPT5lGPUDrXzeKxP1qq6m1/6+f5mMt7tD2tlUZYgduagv7a5W0lGnrbNebf3S3LM&#10;sZOf4ioLY+grXXy5NsibHGPlcYPHsar3Qjt0aXz4oGAYhpmG3Jx1yenFc0Zag4pamDp3h+7hWY32&#10;sapcNNt/crdOsUOByEP+s565ZvoBVyHQ7KDTZdPhtIksZQwlgA+WTd94t3YnuxJJ9avDWNOZtsd5&#10;FM3TEAMv/oANKbjzpoXiW8VFOWBt2UNxx97FU5zlu7CtE4GbwRY/8JrbateuxvY5CQ0yBoruHyXi&#10;EIHRcK2GTvjIB3HHWaJoFlo+mQ2Wm26QWsY+RF7Z/wA/16kk6P8AaEbPNGY8hPvBsdPpTYNTgaJG&#10;27VPyjHQVrUnXqJKV7K39fiSuVbsT7J7V538cYY4/B32uFo2vNHvLbVFi3DfsV9jNt7j9516cV6o&#10;GBAPrXlHxzjml0C7CwfaVVTIqyXUiqmVIJwoG3gHjeSfmyu3cReAu8RC/c05EcVo/jC21BmhkHlz&#10;BhHtHJz5alvl6kmRioUDJwT0UmrLahHpvjO5u7uWO3sJbO2sVuHkCqJwGlVT6ZUnB9eO9eX+EdGv&#10;jPDK0MJhlQOjSKD5yklcZJC9VI2vhSeM5Iz6Jqc6XOjeJIZp/JltbiAxz4CGKXyoTCwA4BD8YHuK&#10;+lrUIQnaOz/zR5FahCErR2f+aNbSri3tdQaxglgn0u+MlxYvG6yRpJ96aAEEjv5ij0Zx2rUMTRsD&#10;b7fL6GMnAHuvp9On9eT1Dwh9umW9RxpWuI28tYMBbz3CZ2SlCOMk57HDEHPU6Hh7xVYazawlri3t&#10;tRPyTWUkoWRJAcMADyRnpjP51zTpprnhr3/r9TmlTv70de/9fqbxLg8qT7g5opN9FY2MrHn3i74Q&#10;eJtA82azhXWbBcnzbMHzVX/aiPzf98lq853LtLZG0dSe31r7Rv8AxRpljDJLPPgqA0aryZQehXtg&#10;+pI9elZa6Z4P1jxTFfLpmlXWprGtx9qNv8xJYBSeMFvdvmHGPbTD51WjC+Ip381p9/T+tj6RYiF+&#10;W+p5F8I/BHirUIZ9QivDoGm3KBRM1tm4nGGGYujINrth8jkggHAI96je8UuLq3jUBtsbQyNKHX1O&#10;VBU+xz9a5648XyJMqttVZCwLOMbAHxuznBAHHqTnA4qpNeCLVLWC3SZ/OaWCLynALnCupPJBAO4k&#10;nB+vFedi5VcXU56iS7f8P/n8rHPLFqT93U6mS/jiBMr+WB13qV/mKSPU7d+Y7q3Y/wCzKpP86W3u&#10;ZPsYnhmFwp6+S2/HrjHXn8agF5a3ZbIt5yp+YMisVPuCMivN5bO1jbm0vcke+trdHkeWCJerMXVQ&#10;aSFJbpxNbWVtGh6T3SbXceoTG7HuxX6UyL7JDJ5kNraxyZzvSFFbPrkDNT/bfehrsLmXVkrSaig2&#10;vbpKO3kzjH5OFx+ZqSNLlz86xxD3bef04/Wq3233qOXUSp2RKZZ2BKRjv7sf4V9WPA5+lEac5tRh&#10;G7Y/aRWrZoNZoGeYO0bMAGkG0Z+uRjvWe0JQARXumSqCWAlUKQevVWx39KgeTSbKW1/td7SW6uG2&#10;RT3RD+cwUMxUNlUUHoBjt3NSahf2Nm0drYWmnT6tcA/ZrVY0G7HWRyoysS5yzfQDLEA/Qw4frW9+&#10;pZ+l/wBTl+txlsipr+r2mh6XJqWv63Fa2aZ2pZgBpCBnauSzu2B0XHfPAzXMeKN99pGmSan9rjt7&#10;+RLWDTLS6NxJNPIQ0Rnuc4jjAUFhGecfecDabUPh230PxrpOvX8jajdl4rNb+ZVVxPOJkYhR9xOI&#10;VVANqgnGWLsdGxt49U8b3CwxJBpHhqOO2gt7dfLRryZBJIxC4GEjMaBcf8tHz6Vssljh0pyqWt1a&#10;t+v4/dYtYhN6K5yXiXwzb+ENBtLlLlrrTLG3MUtyVG9QBnJxwdwA+rAZ5NeZQadcajdaxY67bP5t&#10;7Cb62bBaC2kkQIR7yJhRknoGxjPPv3xRvdPj8LCx1WRIoNRvrKzKFgpkV7mMuB/wBXOfavPtfsZ9&#10;J1W4tLnJIYsj44kXJw3+Poc1qovDpJz5m+v3HPJ6uUVa4JKWUZbLYGT6n1rNu9D0m8juI7rT4JUu&#10;JjcSAgg+YQAXUg5UkAZxjJ5pwlweDyKlWbP1rFXjqmc/I1sWbUypEqXEvnSLkeYflLDPBPvjGfU5&#10;NFV/NoqbXJ5C00+m3mpafa2thcT2UEgm1KG4/diIfvEYyBjlZB+7AX0XIOCGqn4Z1gQyrfX9vBFb&#10;eWhjnjiZ4YVO4xlivMpDhBknHHJyOOo8P6Bp1zr3iG+lkmuLUXbWcMRlXb8sMSyMdo6luMZwAvIJ&#10;qp400W3hsxHHLO8NxEYZ1Z0O44zuCADB4yNoA3dscVMK0JP2Xe3+f9fdqKvS9m1Pt2+Q+4v9NMmn&#10;owC6kgczRz3BSFcrgygkEM2CW29GIbvnNTRR9se3nsi9vbeQJmMh2KC8bRsN+37owM4ADbT9a5ee&#10;Wyv7QzTSZ1KWNTDHNEQqS4AEce75XwVRmGerZPFXfChuWuo5bOGW/t1tVu5kvMIrNjYVRT950lV1&#10;54IUYyea2eHjGm2nr5/P/O33mXtJtrRadfXb166nott4l02K6u4oLmaRItnmsIZPKEnRtrsAoHQb&#10;VPG04HFXr+f7bFFcW7IbqMbomc43qeqE/wB1v0IB7Vmr4eOv6Va3F7czLJJ5pmTcwVRJJuYRDOAO&#10;CMnOc/gbI0fyI9lvqdwWU9LtRJk+rMMMTjjPPAGB6+LVjRTvFu56EZVWtvddrDUurlzgWsqevmMi&#10;j9GOfwp0l08ZxJ8v45BqkxvkJElnNkdTFiRT9COfzAp0M7h/3iEDHIdcfoa6MHg5YurGlHr2V7HJ&#10;Wr+yi29Cz9u/2quWMiPBKLgbhMRIYz/Ei9Aw9Cc8H1+tZ7PCxy0ceeucUolBl3hiMtvfH8XGAPoK&#10;+0y3h14Kq6tSV9NP8zyq2Ze0jyos6nrd1YQWuy3uppZ1Imkt2iQpxkIDIygsxOFHJ4JxxmqPw5sm&#10;MupSppkWlqJVs7e3jIYLbRqCvzDhiZHmJx/GWySRmmzOL6zkgl1X+znkyDJFIqOoORtBPt3GD6EU&#10;tjpwhS30rSb2yg8NxhjcrbFnu7jhRtaTdhAxLs7KMnscsxGWb5jSwidOm/f9NF/XRd/LU7sBTddK&#10;UtI+urKPxK1+U6elvoHzG1lg1F798Mn7qY4SJRkuxZGySNgVWOSeKZ4M0u60vUWuLC5uVgk+1Rag&#10;1y6Gae4aXzUmlQZVnCPszxjIOCoArW1ux0zV31W3NrFHaXFqlhMYVCFgAcgEDjaCqj0wRS6TeRTH&#10;UvJCKYtQnhkVFxh12/8AspT8MV8lUxdSvStNt+vn/Xpses6kYXVNWK/iXRv7b1OO2uYmfTZtLvre&#10;S4JDvDPL5SK/zdW2BwDjjkcZrb1C0tdSt0i1CFbgJghmJDA4wSCOQT3qLzvejzq5eaVkl0MnVb3K&#10;HiDToI/Ct5a6fbpEqATBUHLFSCcnqTjPWvMxJkjFeuQyNO5WFTKR12jIH1PQV5t4t0Z9B1Xy8D7L&#10;ODJAw5AHdM+qn9CK7sFU1cHvuVFOSvYo+ZRVPzPeiu/lDkOv8CT3VrbahZ3dlPav9umulEzDdslO&#10;9c44J7HBOD1xW7epDcOj3FtDc7Pu7l+ZR6A9x7VVunNuw3HMROA3YH0PpUf2j3rnqOCbTjZ9+v3n&#10;n1K/NK7Ob1/w3Hc2c0emSGNIlMy+bO4MUigkZXnJz0JGcEjOK6PwRoFle+B9Haze3M08H2q8uZVa&#10;Sb7VIoOSDwcAsPmHTBXk5qtqMsTWVw8xA2QyHfnBUbT3rJ8KXl3pvhzRbmOTay2MKmRV5Vdg+V16&#10;Og9eo68dazqTqzhZS2f9XKpVIQg7rS56vtntLFSbmS7khUl3lwGkUc/QED88c9c1BqEP2lQ8EipJ&#10;6kHDD3rmX8UxXloYbqMwPlWLKvmxSAEHaRkMAcdOfqakj8QxySlRc2ROcYkeSEn8WQr+tcCpVIPm&#10;a/D+kdcsRTqLlT09f6ZLcm8tmQXKhA52q6sGVj6Z7H2IGe1QSNJL99yQOgzxV24vFaJor+3ZIpRt&#10;O8ho2z0+ZTx7ZxzjHNU0HlTCCVi4Y4ikbq3+y3+179/rkV9lw5mGElU9nVpxjU6SS38r9H6PX8D5&#10;/M8PVS5oSbj1VyNYxn5jxVlZAowuAPanmIEcik8hfSvSzrJ8XmNVOFRci2Tv89k7+py4LFU8NH4d&#10;e4nne9RSrDMQZYkYr0JHI+h61FKkseSy/KO46VFGJZvu/uk/vsOfwX+p4+tfBVsNUw8uWcXH1Vj2&#10;4VlUXuu5eRljjRI1CxqNqqowB7Ch5liR3fbGgyzMflA9ST/Wo0trIcvBHM3d5h5jH8T0/DAojtrG&#10;N1dLWEMvI4JA9wOmffFYaGvzJ4Eu7lVeNI4Ym5Vpy24j12AZH4kH2FXobKFebmR7lvRvlT/vkf1J&#10;qsbrqSfck1HHetN/x7ruT/no3Cfh3b8OPepabNYuKNxZwqhVACjooGAPoK5P4hzRy+HJ2dN7JLGY&#10;27od2M/TBI/GtgyokZMz59T0Fcl4st7vULcx6deYiAw0B+UTDIIy3qMdDxXVg4Lnud+GlzKRwgko&#10;qtKJYJGilRklU4ZWGCKK9vlK5D1JpwykNgqRgg8gisbUkaCNmieQ238W1jvjH16lf1H05Ff7d70C&#10;+weG5rz1SmmfMOpfcwvENzPdWDaXYu7NdfupJZNzCJW9X7cDHc4rT0y+kWwt0mjWCWONUaNCSFwM&#10;cHuOKzdWbyB58HEWfmQdEPqPb27Vmf2n716EMP7SOiM6mKtFU2vM2L2RrYNJBzB1KD/ln9Pb+X0q&#10;h/bA/vVW/tP3qTStIsNaklQXk9ndA78Kqujr3wDggg+/fpXbhcE6klTtq9jiq4hJc1zV0jxW+nZj&#10;wJrRvvwN0567fT6dD6V1OmeItHvWji+2+T5hVBHP8pU9hk5B5xjmsix8JaHbpi4W4vH7tLKVH4BM&#10;Y/WtC10TQbWVZItOhMiHcpkZ5MHscMSK9H/Vdympuy/r0/IxjnCiuW91/Xmdsse0BWbcRwSeppdg&#10;9RWIdSyclqP7R/2q+qVCSVjj+u0zUurUzBdsgXHY8g1Atg+fnnUfQVltcKzFjLNk9cSsAfwBxVK9&#10;1x0bybWQKF4Zz8xz6DP8+a+azDA4TneJxtJr/t7fyST7eiPRoYvmShRlf9PwOmFjH08xyfqKp3/2&#10;azOx7ljMRlYUUO5/AdB7nA965eTVJ5RiW6nYegfaP/HcVHHepGpEYVAeSFGM/WvDxVXAyjy0MP8A&#10;N3X4J6/edkHUT96ZvAK7Brg7+hEZPyKfcfxH68eg71aN0SeW/WuZ/tD3qzZvPdgOv7uA8iRurf7o&#10;7/U8fWvBlh+XWR1xrN6I3DdY53YqndXTzIRHbTMB/wAtPLP6cVPbvHAP3f3u7E5Y/jS3WpfZ7eSZ&#10;9zBBuIHU1dKnSi7t6nXQqqEk92clqGk2V9cvLKZklY/MUk25xx0INFO1LV/tswkMaRMBgspyW+tF&#10;eguZaJnvRd1eSszlTqgBwWwfc0v9p56NXTHEn3lDf7wzVaW0tJP9bawN/wBsxX20uGbfDNfdb/M/&#10;JY50/tR/E5+e+WaF43J2sMGtfR7bSZ7MpFbxu+B5gl+Zwfr6fTFQXugW9zg2jG2lPQDlD+Hb8Ko6&#10;boN8l4zyXSQrAcFoGJf6DI/z6UYXL62Br8rgpJ6dPwv1/BlVsTDF0m1Nxa9f0Nl9B01jnyZV/wB2&#10;Vh/WlttEsrW4jnga5WWNtynzf/rdKu5ozX0X1LD3uoL7jxfrNe1ud/eWvOb1o85vWquaM102Rz2Z&#10;a85vWjzm9aq5pl1OttbNNIGKDsvU+1KVoq7GotuyLjSuUIDlSRgEdqzRYvn/AI+Tj/c/+vWJN4kk&#10;dWNvCqKOhY7j/hVWXV7mZSsjkrjaV6Aivm8fjcBiGueDm1tul+a/I9rC4bF0b8suVPfq/wCvmXLz&#10;UoYpilvM0oXgucYJ9vb3qJdSdzhAzH2BNZwvtn3UUfRRUn9oyDoTXzFSHNJtRSPcjLlVnJs6CxV5&#10;GV7z5Yxz5eeW+voPbvW5/af+1XB/2hJ6mj+0JPU1yzwTm7s3WISVkd5/af8AtUf2l/tVwf8AaEnq&#10;aP7Qk9TU/wBnj+tHQ30GZN9mRtPVCcbfp7UVz39oSeporVYWaVjvhndaEVHf1P/ZUEsBAi0AFAAG&#10;AAgAAAAhAE/sEYcJAQAAFQIAABMAAAAAAAAAAAAAAAAAAAAAAFtDb250ZW50X1R5cGVzXS54bWxQ&#10;SwECLQAUAAYACAAAACEAI7Jq4dcAAACUAQAACwAAAAAAAAAAAAAAAAA6AQAAX3JlbHMvLnJlbHNQ&#10;SwECLQAUAAYACAAAACEAyXPlycUEAAAtDQAADgAAAAAAAAAAAAAAAAA6AgAAZHJzL2Uyb0RvYy54&#10;bWxQSwECLQAUAAYACAAAACEAWGCzG7oAAAAiAQAAGQAAAAAAAAAAAAAAAAArBwAAZHJzL19yZWxz&#10;L2Uyb0RvYy54bWwucmVsc1BLAQItABQABgAIAAAAIQCruuvC4QAAAAsBAAAPAAAAAAAAAAAAAAAA&#10;ABwIAABkcnMvZG93bnJldi54bWxQSwECLQAKAAAAAAAAACEADyQNz64eAACuHgAAFQAAAAAAAAAA&#10;AAAAAAAqCQAAZHJzL21lZGlhL2ltYWdlMS5qcGVnUEsFBgAAAAAGAAYAfQEAAAsoAAAAAA==&#10;">
                <v:shape id="Picture 22" o:spid="_x0000_s1045" type="#_x0000_t75" alt="river" style="position:absolute;left:4050;top:14266;width:2268;height:19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vq&#10;pmjFAAAA2wAAAA8AAABkcnMvZG93bnJldi54bWxEj0FrwkAUhO+C/2F5BW+6aQJaUlcRbcGDPWgL&#10;7fE1+5oEs2/j7pqk/75bEDwOM/MNs1wPphEdOV9bVvA4S0AQF1bXXCr4eH+dPoHwAVljY5kU/JKH&#10;9Wo8WmKubc9H6k6hFBHCPkcFVQhtLqUvKjLoZ7Yljt6PdQZDlK6U2mEf4aaRaZLMpcGa40KFLW0r&#10;Ks6nq1Gw2HwOl6/j267vzt+ZPUh6mUtSavIwbJ5BBBrCPXxr77WCNIP/L/EHyNU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r6qZoxQAAANsAAAAPAAAAAAAAAAAAAAAAAJwC&#10;AABkcnMvZG93bnJldi54bWxQSwUGAAAAAAQABAD3AAAAjgMAAAAA&#10;">
                  <v:imagedata r:id="rId45" o:title="river" chromakey="#fad73b"/>
                </v:shape>
                <v:roundrect id="AutoShape 23" o:spid="_x0000_s1046" style="position:absolute;left:4448;top:15780;width:1170;height:567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sdNTwgAA&#10;ANsAAAAPAAAAZHJzL2Rvd25yZXYueG1sRI9Bi8IwFITvgv8hvAVvmm6R4naNIoIgXqTq3h/J2zbY&#10;vNQmav33m4WFPQ4z8w2zXA+uFQ/qg/Ws4H2WgSDW3liuFVzOu+kCRIjIBlvPpOBFAdar8WiJpfFP&#10;ruhxirVIEA4lKmhi7Eopg27IYZj5jjh53753GJPsa2l6fCa4a2WeZYV0aDktNNjRtiF9Pd2dAtZ2&#10;r4vqcq3ut/xgP76OBW6OSk3ehs0niEhD/A//tfdGQT6H3y/pB8jV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Gx01PCAAAA2wAAAA8AAAAAAAAAAAAAAAAAlwIAAGRycy9kb3du&#10;cmV2LnhtbFBLBQYAAAAABAAEAPUAAACGAwAAAAA=&#10;" filled="f" stroked="f" strokecolor="#bc0487" strokeweight="2.25pt">
                  <v:textbox>
                    <w:txbxContent>
                      <w:p w:rsidR="0059139A" w:rsidRPr="0047755D" w:rsidRDefault="0059139A" w:rsidP="0059139A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  <w:lang w:val="en-GB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2441575</wp:posOffset>
                </wp:positionV>
                <wp:extent cx="1016635" cy="1536700"/>
                <wp:effectExtent l="0" t="3175" r="0" b="0"/>
                <wp:wrapNone/>
                <wp:docPr id="1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635" cy="1536700"/>
                          <a:chOff x="8922" y="14122"/>
                          <a:chExt cx="1601" cy="2420"/>
                        </a:xfrm>
                      </wpg:grpSpPr>
                      <pic:pic xmlns:pic="http://schemas.openxmlformats.org/drawingml/2006/picture">
                        <pic:nvPicPr>
                          <pic:cNvPr id="18" name="Picture 28" descr="waterfal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2" y="14122"/>
                            <a:ext cx="160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9042" y="15975"/>
                            <a:ext cx="1429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72EDFA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139A" w:rsidRPr="0047755D" w:rsidRDefault="0059139A" w:rsidP="0059139A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47" style="position:absolute;margin-left:5.95pt;margin-top:192.25pt;width:80.05pt;height:121pt;z-index:251673600" coordorigin="8922,14122" coordsize="1601,24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8r/w7HBAAAMg0AAA4AAABkcnMvZTJvRG9jLnhtbOxX227jNhB9L9B/IPSu&#10;WFIkyxLiLBxfggXSNuhuP4CWKItdiVRJOna26L93hpR8SdxusHnoSw3Y4HU4M+ecIX3zYd825Ikp&#10;zaWYeuFV4BEmCllysZl6v31e+ROPaENFSRsp2NR7Ztr7cPvjDze7LmeRrGVTMkXAiND5rpt6tTFd&#10;PhrpomYt1VeyYwImK6laaqCrNqNS0R1Yb5tRFATj0U6qslOyYFrD6MJNerfWflWxwvxSVZoZ0kw9&#10;8M3YX2V/1/g7ur2h+UbRruZF7wb9Di9aygUcejC1oIaSreKvTLW8UFLLylwVsh3JquIFszFANGHw&#10;Ipp7JbedjWWT7zbdIU2Q2hd5+m6zxc9Pj4rwErBLPSJoCxjZY0mUYnJ23SaHNfeq+9Q9KhchNB9k&#10;8UXD9OjlPPY3bjFZ736SJdijWyNtcvaVatEEhE32FoPnAwZsb0gBg2EQjsfXiUcKmAuT63Ea9CgV&#10;NUCJ+yZZFHkEp+MQWhbCol4OBsZB6HZHcWS3jmjuTrbe9t7d3nS8yOHbZxVar7L6bfbBLrNVzOuN&#10;tG+y0VL1Zdv5QICOGr7mDTfPlsyQJHRKPD3yApONnROAQEoOIJjGU0kEIyXTBfB5Rw1TFW2aEPMx&#10;bHRmKIZpESNCzmsqNmymO5AGZBBMDkNKyV3NaKlxGLE9t2K7Z66tG96teNMgpNjukwDevGDnhTw6&#10;5i9ksW2ZME7KijWQDyl0zTvtEZWzds2AmepjGVr+FI1y7uOJ0Fkpafmk1WY9bxR5oqDylf3YAM4W&#10;wfrPEjdeWo3jtOlq6mwMtOmXQi6sKdzvWkc3gLcP2uB+ZLCV/J/RZBYEWXTnz5Ng7sdBuvRnWZz6&#10;abBM4yCehPNw/hdGFMb5VjOAhjaLjvf5g9FXGbyo774SusphK9C59+CQ9XdwEVxHmFwOil+BAIAy&#10;5MMoZooamxWg2Y/D4sOEhf6INvJCQzX4psAvCRWzZHV+lGk0nvRwDQWiU9rcM9kSbAABwFVLAPoE&#10;uUZqAqX7Jei2kEhDG0wjzgZgoRsZcnAKUxZky8lyEvtxNF4CTGXpz1bz2B+vwjRZXC/m80U4wFTz&#10;smQCj3k/SjbpsuHlIJ5LjHRR6uOyEbLl6MaALBrDnDrmZWEUB3dR5q/Gk9SPqzjxszSY+EGY3WXj&#10;IM7ixeo8pAcu2PtDIruplyVRYlE6cfqF2gL76cE+W9ZyqF+k4S2U98MimmM9WorSQmsob1z7JBXo&#10;/jEVAPcAtOUsshRmkbDwxdsMXhl6KFTQe5vQ8I1x6X7+VNOOQcho9lin4dLp6/QMLj67hkQZBt2v&#10;G25S7a7Rf6nAZxuw8ybZZUHc349JliZ4sKOIlV0Mrti7NRnbCx5S9k+qk1tRYjU4Sg8tbco+Olr+&#10;7pGqbeC9BIWXwLV9sGh1+r9M7d3oODlg8N/LNJokQAr050yAZzUojZaL1eySTuFF2svxHdIcmOwU&#10;YfbrvX2B9g9Ona9l+QzXi5JQ+0FM8PcCGrVUXz2yg6f61NN/bCm+upqPAiSchXGMb3vbiZMUBahO&#10;Z9anM1QUYGrqGY+45txAD7ZsO8U3NZzkHhtConwrbu8b9Nh5BazGDlQR27IPc8v0/k8EvvxP+3bV&#10;8a/O7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uRfeY4AAAAAoBAAAPAAAA&#10;ZHJzL2Rvd25yZXYueG1sTI9BT4NAEIXvJv6HzZh4swtUsEWWpmnUU2Nia2J6m8IUSNldwm6B/nun&#10;Jz2+zJc338tWk27FQL1rrFEQzgIQZApbNqZS8L1/f1qAcB5Nia01pOBKDlb5/V2GaWlH80XDzleC&#10;S4xLUUHtfZdK6YqaNLqZ7cjw7WR7jZ5jX8myx5HLdSujIEikxsbwhxo72tRUnHcXreBjxHE9D9+G&#10;7fm0uR728efPNiSlHh+m9SsIT5P/g+Gmz+qQs9PRXkzpRMs5XDKpYL54jkHcgJeIxx0VJFESg8wz&#10;+X9C/gsAAP//AwBQSwMECgAAAAAAAAAhACns4DbvXwAA718AABQAAABkcnMvbWVkaWEvaW1hZ2Ux&#10;LnBuZ4lQTkcNChoKAAAADUlIRFIAAABaAAAAgAgGAAAAiw1+SwAAAAZiS0dEAAAAAAAA+UO7fwAA&#10;AAlwSFlzAAAuGAAALhgBKqonIAAAAAd0SU1FB9YLEBA6Huz6c3YAAAAhdEVYdFNvZnR3YXJlAEdy&#10;YXBoaWNDb252ZXJ0ZXIgKEludGVsKXeH+hkAAAA3dEVYdFNvZnR3YXJlAFByb2R1Y2VkIHdpdGgg&#10;U21hbGxlciBBbmltYWxzIFRodW1iTmFpbGVyIHY4LjAL371rAAAgAElEQVR4nNS9d5xlR3Xv+60d&#10;T+7TOU5P6Ik9UTMaSaOMkEBCIknCgAkWwcYG21xs44CTsLn38oy5gAPYgEkiWQgkEZQjSqOR1BM1&#10;OXX3TOfuk8OO9f7Y+4SekTDYfu/z3v585jM1+9Teu+pXq1at9VuraoSUUhJeUkqEENRuCSE497f/&#10;atm2bRYWFsjlcpRKJfL5PPl8nlwuh2VZRCJRVFVDURSEUMLnwfd9fF+Gf/v4vofn+Xieh+d5+L6L&#10;63pIGfwuBOEfQSQSob+/j2XLljE0NEQ0Gv1v6cuvUhb/TwM9OzvL/fffz1NPPUUul2fFilUsWTJI&#10;d3c3yWSKaDRGNBolmUwSjydCgAW1VgnBL10WQgLinLLEcWxmZ2eZmJjg2LEjPP/8M7S0pNi+fTuX&#10;Xnopw8PDqKr6/z+gpZQ899xz3Hv/A5wpVhjeuh3F83jwh9/n9277IDt2XNZU91cH9FcBulgs8OCD&#10;9/PykUPYsRheNEpLTw9GJEIxkyEzOYFXyLOys4Nrr7qKK6+8EsMw/r8NtOM4PPTww4wcPUHnqmGS&#10;K4aQQEcsTkw3GM3Oc+QH3+d3PvjbwH8f0FAvAHD48CGeeeYpdEPniT0jDF15NesuvhhV1ZDhs7Wn&#10;aj3c+/BD+J7H4cce5s3XXcs73vFOBgYG/tuA1vhvuGzb5tvf/jbHpue56LobuWbr5QgpWKiWyVYr&#10;aIqCKgSKonJ2eooA5P/aN6WUPPnkY9z/2OMcPHgAxXPYsmkzE7OzpDZcSv/wxRz6+QNc9JGPIoWC&#10;qqq/8H3tA0uYGT3N8h2X0bu0ha98/R8xtQTvftdvMDg4WK/XLHy/Svm/BLSUkvvuu49v/vBurn3v&#10;B3njDetByLp8pSNRKq6Drqh1YD2/wj9+4dO8/4O/RyKR+E99d3LyLH/3fz5Dcus1DP/GHzMsBNJz&#10;OfPybrIP/pDLrnsriqrS2jeIU6lg6+Yi6YXFc0AC8dY03jGbdHcPjuNw8Y6tlAp5vvTl/0N/zxAf&#10;+MAHiUaj/+9LdD6f53/+708xlR1n21tuo31gyXl1FAF9iVTTvwW9/T3sWBrlO1/5W9JdQ0STHcTj&#10;STzPpVKp4HkeqVSKdevW09fXvwgeKSU//vHd3P3UTrbd8ju0dPfVgVJUjcFN21mYGCU7NU5b/zL0&#10;SJRyuYyf1PGkRGuWtCawBaDqOkY0SrKjg3L2RHBfCLZt28DC/AIf+9iH+dCHfp8tW7b8p/D6TwF9&#10;4sQJPvMPn2bNluUUD2foGlyG7XlIJOdpBAFCBt1ShECoOrqmsm14ACktCqXjvLxrjJ89uY/Uik0Y&#10;0Thrr3w9P/3hfUQzZ3n3rbeyZ88IhmGya+QlXtizl1tv/2eSnT2v2Lb2geXMnDwSAG1EKFWqmLEE&#10;ZcclZRiv2ienUiXemqZzcCmlswcW/RYxDS65ZANf//o/ceGFV/Ge97xnkXr4ZS7lV6oN7Nmzh3/4&#10;yt+z8eLVmKZBqVRB03U836fquvV6505NCCRaqipCCHQzgqppJBMxdmxdy7ZLLuKq932MrhVrGNy4&#10;na03vZMVN3+I3/34H/LQ/uPct+cw2pqLeN1H/oLJYwcWDWhzuWPpSmZOHQVANQwcx+HEww9Qdb1X&#10;7E/BcpgtV8nPzVIpFLArFVy/seJKJNL3Q+ke5vjxET75yb/G9/1fCbdfCeh9+/Zxxw//jTWbhuoj&#10;6to21XIJAWStSpMlcP4lEHg+GLEYZiKBZpp1kNxqCSMaQ/p+fWDMeJKb3ve7eK7Dxbe8j5mTh+ld&#10;vYEzL4/U6+jK4kGNJFI41QoAqqYjfZ9KZoGq1wBaSknesnF9n7PFMpmqxdTJE8ycPo1uGggjErYW&#10;ZAiolCClYGhokGjM5a9v/yvkL+rsOdcvDfT4+Dh3/ujrrBxeCqL2AUk8GWfi+FEkUHVd8rb1qu8Q&#10;Ajz5yqszThUQgVfX9MzmCy/GLheJpdtQVA3fdREIompQK6Iqi6VbCKKpdNA5VcMu5KnmstheTQIl&#10;eduhaLtMFSt4vsT1Jfm5WTKTE2iGidBNasPn+zVTl/q9nu4OIhGbz3zm735psH8poCuVCl/68ufZ&#10;uHUlilg8aXsHunj52WeCLkhYqJSxX2WaCgSW7dT/LWVgoUjAd21cq0p+dmKRhKZSLfiuHZS7+hjb&#10;9wJmPIFaLQIQUcV5aqq1bxApJYqqcvgnd7PqdTfg+j41e6hku2Qtm4IdvNcuFki1d5KdmkJRFNA0&#10;AoXUMNYDJ0jUywP9PRQKE9xxxx2/DIT/MdBSSv7lX/+Z4S2DgEBTm+eqpKO7nZMjzzZ7D8yUivjy&#10;lXVY1WoAjZS17qApUMlnOLHr59Ck/4QAqxSAGm9t5+yhPWx+3VuZHT8JBECfi/TaK14fPivIjp4m&#10;vXwIXzaqOb5P80Nndu1k/fU3UJifByHwhRr8XnNs6p6mXFReuXIZL7z4BAcPHvyPYPyPgd65cydG&#10;zME0gxU7ZuioatNjApYt7+bwrp31W47vkQn1ZFilflm2U59uMmg1AJqiUMrMM7jpIhYmxhrvsm3K&#10;+QwA0WQLs6PHaOvqZf3mrQCYmlK30QXB61RFBNInBOllyxfZtCDwm4Ri/ughAPKZLEq4UAdABzpa&#10;KCL0QoN3nFvetm0DX/ziF3CcJgF6hesXAu26Lg88dC/Dw2tQlMCzUoRCayxKeyJGPGIiEFx42RYe&#10;//4dNEtJwbYaq3d4+TJg32y7YZ3EWloAMAyNUnaOgeEtzJ0+Vv89l5lH2lUUIJJsITd9FgGYdR3d&#10;GEYzVCMtRqNbiZ7eertqgDevDUd+ei9LdlzOzNgYqc5OALy6aAiU0KMMHhHnl4G1awe4445v/SIo&#10;fzHQ99xzN5suWA0I4tFEfUEQQiAQxAydmKGTSMVRnSyn9u1pPCyh7NiL3ielREpJ1QruK5qGoqoo&#10;qoqmqlApoEdi5Oem6s9k5uYwzAhRTRCJJykuzKEIMBSBJkATjU4YSqBGIrUZJyWxtvb6u2qSrIZA&#10;5yfO0rpiCD0aQQhBe3/AbXhNnoxAoOl6OBuaZmJTOZmMcfDgi8zMzPzqQPu+z/6DL9HW3goCIkYU&#10;MzR7mtGMGTqGpnLpay/moW/926JVuNmuBvAJFGUNaFXTQIKiqhiGRkQ6eNUy1UKu/kwuu0AilSYi&#10;PIxoHNeqIlwLRUDSUEAINEWgKzX+uSHtUkrMlnStqTih5aEpwe+nHn+U1Te8EatQID87wwXX34AE&#10;XAnNs1M3jUUEWI0hbC4PD6/gq1/98q8O9GOPPcr6DUOBngpVaSqexjSMpjYEDU5ETJYs66Myf5ax&#10;gy/X3+GGZH0d6LrqCPSZUJRAahQFTVWJGDpKJY/XNBMsy6K9qxtRLaEaJoqm4ZXyCKAvpgNgKGCG&#10;UiwBVVC3gc1EctH3A6AVsqOjtC5bjqJpnHzsYdB1BtYNIyBUeSLU0iBUdRHYQsjzyqqqcebscRYW&#10;Fn41oA8fPUBXd0dgftV0khC0JNowjJqdGTRIFQJT07jkqm08+t1vNnXMp+w6dQCklPiei+0Ekl5f&#10;xBQFw9CJp1oozU8TSzemu1B1Wju7qRZyCCEw4wlS6VZAoKvBmw1VqdvVEHigmgJS+ujxeP1+bchV&#10;JCceeYAll17B/LEjRFvbSCUTDSfMC62SpkVWN80wKFG7I88rb968hu9+9zu/PNDFYhEUa3Hrwmkf&#10;gN1KNBKrfwQEMVNnzYaVjL28m2qphCQwo7yapxc+7joObrOdLQOgdU2ho6uX7NwMyY6u+s/VSpl0&#10;eyeFfAB0W/8yEtHIovZGNUFcV+qgCEATAun76JEojUUsVBlPPs7gpVcEDpTjYLa0YMYaTKLjnc/H&#10;g8CMxRZ9t9lXkRIipsnIyPOvBOkrA33/A/cxvH5V7f3N3wobAMlYC7FIvMG3KoKIqbPhgjUcfv7Z&#10;+iPNppSUAW9QrlQXvVMIgaHr6KZJe0cn0VRr/edyuUQi1UIhl0ESOC2q0sy9QaupkjIaqqPWHt/z&#10;UM2Gl6cAvudyfN9eOtYOA+A5NkYiSaq/v6nNgcVVj1nWwFIUjIhZd8drwYfmcjxhsG/fvv8YaCkl&#10;J04eomqXyRYWyORmyeTmqFpN4IRqJB5NYuhm/W5U1xnevIYTe3efA7SsA+557nluqxCCuUweRVHR&#10;TROnVKj/5rouummSC3VfNNnSZFgFly4Eimh+X+AASd9HbWLsFCE48dKLDG3dVldbvuOS6OpBj0Yb&#10;9VSVasUKvMTal8L6qq4vcsfPLa9du4KHH374XFjPB/r06dNU3RzFchHbsXBcF9e1yZey4fAFL659&#10;PBVvQQl7qasK/YM9zE+cqb/Pk4HqqAHt2jbxWKNTSKjaLsdyUZauXI2mamTGT9QHI5lKI32ffHYh&#10;5I2N86nYpqv2W011CEWloTrg1J7drLtkR/1eaXYaM5GgmgmcIl9KVE2jXKnUbehaOxd9R7xyORGP&#10;cuLEkfPadR7Qjz3+KKvWLlt0r/YNz/cabmntBUIlHk3Wexk1dCJm47WeL/F8Hz8cHM916WhrWYTM&#10;zHyWvqUrmBw7zdrN23DLBdxwBq3bvJXO3gFKhdw5UZJwsCXknYaLUaujKQJf+oEJWW+rwK5WiCUS&#10;CMAqFjGTKRBwZs8InpSUHBdFVamUK6F3uRhjt87VvLq5VyxmKJVKvxjoIycOUbAdMuUKmVJlMWdR&#10;l2jR6JiAqBmt3zM1jY7uzvojtufi+F6dQNI1ldZ0w+QKsSYSjbEwO43vexiahl8poAjo7Oll2aq1&#10;QUgI0PFB+kHnANuXnMg72F7jXboSWB34fmBChhZEzWCTvo+qCPJnxhm87EoAfM+jYDkoBG53uVxF&#10;CBFYGmE7fenjWFYIqmwKEC8uDyzp4aWXXnp1oLPZLPf/7AE8P0hMcX2fiuNSkyNf+tTESBLa1xA4&#10;DaoOCFRF0NHT3dQ4Wf8D0NGarKuaYOwkVrlMJBZHUVXKxSKmoaMLiYGPKkA3DK64/k0ApGMmVqlA&#10;Tc5KTtCWXIi0IgI7WmuK5tcHVED30EpmRk+jCIFTKaNogS3evmSQnGUHpBmCSjngahRFrUu0Hzo8&#10;v4j7kFKwbGk/L7744qsD/fTTT3OmmOP4oVN1u3dyYrbeqYpVDoctlIxFeqphCRheltFDjXCQ1wR0&#10;e2tDmqUMpq9VqRKJxehfNkSlVMTUNRKRCOXZCdTQXlu+ai0RVZBqaaG4MFsf/Krng4SCE6wFhhJM&#10;d00JoyO11Inwz9AVV3Ny90igOvJ5pAwGqHVgCSXHRQ8XQCv0XkUTgaZqKkY0glAaRFYQfJWLypGI&#10;ycTk+KsD/eRzz1C4Zin7XnwZAUydneHA7sP1Ea1aVWYz0yzk5sgVMxRLeYrlPPliFse16xHDNcPL&#10;efjrX6xHJ9wm2jOVaCyEnuPg2jae72NGorS0tVOtlEm2d5FubaWjszPkJQSaECR1hUQqTXZ+tja8&#10;uKHXWrB9LE+iK2F9JRhJ33PrQOcsB0fTmZkJnjfiCaqZbNDGWLw+GNL36OvvDgASDYgEAs0wiCbi&#10;RBPxurdYE5rmci47u2hGLQb62G689giTmo0EZqfmcF2PXLlKxXawXJeyZbFQLDKVzXB2YY7JzDzF&#10;SonAI6mZOQqpmGT/008CgZ4OVTue1wDdtYPv+L5E03U0LbClW7v7UFWFlkSibrbpCnRFNZItNaCD&#10;b/mh7vcJmLwam6eJgCr1Q76l5kDlLZtytUoxk6Fj9Zq6bs2Wyo2UCMtiYElgVwvllVyNIEdFj0Qw&#10;o+H6VNfRQbmrq5XJycnzgZ6fn+fwwhmE7SFmywAszGcplyq4vk+xalGoWpRsB8txcD0fz/OxXJds&#10;uUrRcuprpeN5rFy7nGfuvgsIyKVSGM0Yn2gwXL7XsBZq5kKypZXO9naSuoKp1hbdYDEwFEGqtY1i&#10;PkfNK9WEQCHQy8uSOr0xDZCoIpBGz27wJiIE20ymyIyPYaZSRFrbKc1MYxeLIUiC7PGD9YSbgKlk&#10;0Tuay6resGqaberlywd46aWX6lJeB3pkZITq0hTSVDm2McHzT+9mrDpFxW12VM4fWQhGsmw5zJfK&#10;zBfLeL6kb7CH43teqv9eCTmP0bGpOqlEKI2KIrDDWGOgq1dgqIKI1iB2ale6vROr0ggqdERU2kyV&#10;hB7ozRoFigBNU3Gr1fo4NiMim9RZrL2D3PhYMHTSRyvnmqoKdMPEDKW3xss33imIxGOoWu1+OKM0&#10;nbGxk3X1sQhory0S0JZlh3v2vsT8QJlxMUNmPovnS556uBFFWQx149M1tWRGTDp7uznnZzzfJ5sL&#10;QlOKpgWmnWlQyAUOg12tYkaiix9qKqfbO9Gb3GpTFXTH1Cayv1Hf0DXsYsPLdEJwnVKJZG9f/b6i&#10;qbQMLkUIqBSKLB3sa8AoBLphoBsGmq4TicUwTGNRx1VVw4zHiaWSRJMJjGgEVVM5PXq8Xqcu93v3&#10;70MOKBin83Q9O47bpmGsa0Mu9fnej+7lTdddx8T4VL0rs5NztHWmGT1xhumJOWypouJh6irdfR30&#10;DfbSt6yRvVQpFsjPzaEpgtbQ8tBNE9eyaEnG2DM2ETRa084jcxrgCRRVYXjrxY37AkxFwYgIfM/n&#10;0J4XKOZzdPb0I8p5SnPTsH4DAJlqoEZWXX8jkXQrzVe0tRVBwI/Mzsy/6kADGGYE3TDxXBfPc/E8&#10;D/zAJVMEKOGg5As5CoUCqVQqAFpKycsHDiC62+gbW2DLdZ3sO1OG0AmYG53jnu8/QLQ9AKhSqvDv&#10;X7sHs3+IyEU3kH7tdtb3p4lpgmo+x+Th/Tz10LPMHTvN3Jlxnvj37xBRBC3JFKlYnM99/WE0v8rQ&#10;YCdrl/XQkU5w9sRhvvg3f4qua8xNnaF/6RBz0xMszExTyGWwKmVc1wEpURQFRVXQNR1N14PBURTG&#10;Thznxre9neXLB3Adh7Ru0zIzxUv/+DliSwaJtLYxs38PWrVKa3cPFVUl1jdAamAJvuOgeB5Ltm/j&#10;hV17uP7Ga/hFlxCBUGi6Tm0m1xLkZZgs397RxsTEBKlUKkjbzWQyXHTpOvLpBFdsiqGbCpWix94T&#10;BaLv7MadsZn53jyx7jSf+M13M3V2hjsfO82lH7udvmRg8CuKQEiQYV6y60n2js4x/tPv0Ocu8Luf&#10;/nvao3Fiuo4gaNSZ06c4dvAAp48dYXJ8nMzcLBu2XchtH/2jxZ2q04ayYby/QvnrX/h73vc//vC8&#10;+z/4+ldYt3kL8WSK7r5+ovE4IBh57mk+d/ufcdlbbqRn2SDZhRzPP/AI0ydOMrxuiFgiifAd2trS&#10;RGNRjh4+QaVSJRaP0d7dTaK1laonKZctfN9Dw8eUDr09HawYWkqpVGZ41YVce+21gUQfPXqUwdUa&#10;s5MORkRBSji+L4fXb4AmqDyfp3xxL9Wiw8kjo1TKVYyIYKLoUnElK1qNxiwPL10VrOxrw7vltyge&#10;3s1Pv/E1brrt/ZQdndZoDFVRGRwaYnDFyjooUsI3//FzPPvIQ1x27euRi5ewV71k6KEq55hitfuu&#10;67Bm0xb00AsEsKwq9/7gDv7kG19EqApCBrxMueqQm5rjdR//LPHWdjK5LJQKzFcqbH+tgaeb2JqB&#10;ousIIejRVNKGiakqnC4Uca0qE0cPsm9kD6ce+zF/8vFgLVAAjh07xvqLTKQv8UN1oQiBsToWxODW&#10;xxEVD2tlKz945Ale3rOPNR0vkX3xCaZGR9k/U8Vyz8/jaIkotEVUEmu3sGu6yt6nnqTiOEwWclje&#10;+eF5geA9H/l9HrrnLiyrgue57Hn+uf8Q6JrXeW4+XG3x81wXW/p4IW8jgcd/9mOufufNi6wIRRGc&#10;emmEX7/9syRb21GEoL2llfa+JaxeuYbBJcvRki1ohkGLabAkEac/HieuaXUyK51IkNY1UvlxPvTu&#10;a8nlsg2gR8dO0j2g0tbl47o+VsVjaqyM0AMRNYaiJMYWELZH3rMYWDvDlss0ivf9HS0PfZHZkWc4&#10;nbXrhFO9NwiWpg1UIeh87c18+wufZ9cjD+IjmS0Vw2CppMG5SVRF5cZf+3UeufduNFVj/OTx8+qc&#10;Ww6oWBkydYvv+0hsyyJbrda5cQHse/F5ugYHFjW3mM2jmS30r1z3igEPgO5ohOWpJF2RaD1OCYGD&#10;NKCrjHzlM0T238PrLxoknUpghxlVCsBcZgyhCswIHNyZYWa8wvLNcVAE0ofSYxl030PNWeiex6pN&#10;BpomuPQNJuVigc7991MsFGkkeNUuia4KlrYYoGhE1mzFOvhznvzRXUgpyVYrNFgI6uULr7iKAy+9&#10;AAjS7R2AwJM13uL8+q7v4/o+8WSKqutQy3+SMqBoK9UKnvRDWz541lOCHL86pwFMjp6htTs07epE&#10;zuKyoahhWtzi+8WFOX78Pz/KTVvTXLR9LfFkDDNq4NjlBtDZQkDUex70r4yTnbNZdVESe08BoUBk&#10;SxInauClTarJCGdPBm7ty7ssurs7ufbKbcztfhb/VVRqR0ylNaJgDm1g47rlVA4/x/SZcSqugxPq&#10;qly1Wi8rikIynaZcLhGNxXC8oF7Fdah6Lpa3OI3B8Twsz2VgaCW5arU+2FJKSo5NIeSGa3kmrusQ&#10;a2tBAtlssf6e+ZlZYrX0BNHUmaZy0XUoh8Hl2n0JPPvNz/Gbb7uM9rY0iqKgagpGxMC2QxZQSkm+&#10;FNiwl70hyuTJHJ3LDaJxlS7bw513Udt1UktV4jsnMcs2+56zkUguvi7KCyM7OXlyjOrMWcqWw7HH&#10;H6IuIrV2CsGytEG0bzmT0/O89Q2X88i3vloHAgIKdrpUqIM4tH4jp44cIt3WzvTMNKcOHeTg3j3Y&#10;nlt/pnaNnTpJoVKhb3i4PljBOyVlxw68TtnQ5RPjowysWYllOThOExfi+miGiSvloiyrWrHq+UyV&#10;K40U4PB+ZuosreRoaUkRjcaJRGJ1S6laUx2VSgVHBi7n3IRHrFWna2kQB1x7UZLqv0/hF1zKI0W8&#10;tMkSw8FMm5w65BBPKmzasIHp6TkUw8SWClokgvQ8FmkRCYYqaOnsYnY+i6oqLE24jB4+RCXMWTNU&#10;FS8Eu2BZ9C9fweT4GH1LlzExcZbWjk5+9r078KUM1EMTM/bTr32F0ZPHkWEKb62TnpS4vn+eNXJo&#10;9wi9y5ZSKlXqv/m+JJpqQQhB1fOwmvKpy24Q55yrnktHBN+ZOH6YpYM9daFSNY1IJIiY21awXUSZ&#10;np4mmgDfkzz07yU6l0VJdgQO4+TxCq4qUNMa7b87QFslz+rtSVZfnGT/Cx6KCtG+Y+zcNYIQClVP&#10;0r1mPZnx06+kSkkno2SLAafxmssv4MUHfozje3jSRw9JHIkkUy3T2t1DZn6eWDyBoqqk2to5PPIS&#10;VcfB9f1F6iORSpGdnwskp8mrlEGIup4mUBubifEx9IhJuWzVySPHcTFiMXzPC3KmmwbS8X3ytlMH&#10;v/6JUHWMnjhGf18jqgSBWy4ATRXk83mUmZkZ4kmFkwccOvoTTJ9oJJL3r43hTdpIF2TVI551SXVo&#10;VIsevlTY94zFzBmHZLuCk5mm6vrY0TTZ8dOv5LmSMlUK1QAg0zRoJ0+1VML2PDRFpZlCiiWTWNUg&#10;bue5Lr6AVFs7MzPB9rnmNIa2rm6mRk8HBJVYLL2O49AZ5tTV79k2qqZi2w6aFtR3Xa/xrTBQ0ZyT&#10;MlutNuKkTRLk+D5zk2fo7Egv+oYQAkUoRKMGs7OzKLOzs0QTgkMjLsvWJYlENPIzwXQ+tbdEcXkr&#10;zlgVEVextyR5+ak8ZkxFUyUzZz0cL86GHW0YmX1kyg4LFQ8jnnhF8yhuqGSKlfq0375pJQd2PoPt&#10;uQgRqI969TBeB+BUKni+z+CaNcycCSIXzZLb0trG2RPHA6dlEU8CVqVcJ6nqfLMX5Gy4rldPQfY8&#10;P7BSQu686noUHKdui9ekRVeURmqDDChgzS6ia+fvu5JIohGT+fl5lPn5eXY9WqW9L4VQYGBlgsPP&#10;lJg8UeHAnEp5WzflXXn8rItyvMyKLXFUVbD2ijRVWyPVZgTP9ZaZeeJeCraPZkYaOrQe0A3Ie8u2&#10;KVWKSCnp7mojM3oMN9xO0R1PoiuBLexLSSGXAyRWqYQvJV0DS8jPz58HtABys0F461yg7WoVz3Ux&#10;NLU+9jJkEUE26Wg/CESEOwNc6VP1vMaiKANmP6ZpaDWdLySW52P41rk0Zj1zVhUiAHphYYGFaYke&#10;0oyKCr4ree6BHLktPciIznw6zfznx9EKLguTwYq/55EsZkTDiATPlYsesw/eQWHqLFJRscuBSVXJ&#10;LjQ1QiAUnUI+j+d7gRRXs/VQl0CQNM0g1ofk5ZEXkZJwp5RPoiWNE/LWNSXjuA4vPv1zKrkscd0I&#10;s5gal+95OLZF0oig1XK8FYEXWhs1oKWUeI4TRr0FSLA8H7eWBRDcIqapRGr5HjIMJLDY3AwGzsNx&#10;XFRFYWFhASWbzRJNCBamG7rZcz2UgcBhAYm1spXKUCuKgPb+AIjinE1nXwQt9B4LWZ/BD/1vjI4+&#10;vGiKzNgpAIpzs4saoETjVEolLDcI2ydUl0IhX1+oYrpBRNPwpWTZqtXMTk6gKArFcgnNMFDUQOJr&#10;klsuFOjo66etsxvTl3Uw699TVarlMqam0RIJcvY03ahn6DeCrOBYNkY0oB1cKYPcQdlkOgmBHp6+&#10;YNe4bd/HEOfv2XFdB9tyME2dTCaDksvlWLqulb4VQdalVfFxLJcIHup8zXODlpIFUhBJKORmHLZc&#10;GmF+qrFArBiOsXDXp7Bmz2ApJrnJM4Cgms8ucs2NllasahXP9fClT39fJ+Mnahn+EgWIagZSwvW3&#10;vJ2De3fT2tnFwuwMqqbVE2Jq3lmqtRUBLF+zFs+2iWoBbVnTV9FEAqtUQhUCQwn2pkQiEZxa5KVp&#10;0Za+R7KtA1UIvHDTy7mqo1a97Aa63JOB97vokuA4Np7rYRo6+XwOxfHKpNr0+uyePVPi7b+XYknK&#10;rScaa9NlVvbq9C6NM33SYm6syqrNJrpmU86HUwSke10AACAASURBVFCF4c2CM1/+BEXLwSrkAYlr&#10;Vam4ft1KkGY8UAdWFddz6elqZWpsLPw9tIJF4Fys2bSZybFRupcsoZjN1oFu6OHATtE0jfVbtvLs&#10;Yw+jKkr9PQDRWBxV1vZmB39iiUQ9HNY4ySFk+8IDAmQY/3P9Ri4LNPJUapLuS4mpN1hBCBZbx3FB&#10;gqoqlMtlFF+p1iMapZzL0lUeiZTCyvUawvVBSjoOzdC7LEb3YIzZkw46LqoK266KcmhXBulDpeRx&#10;eKRM6pI3UVUijeRCKSlbDlWntiJGAYllWXi+RzwWpbgw1zRFa0IREEwgaO/uQdV1dN0IwA4j3LXL&#10;MAw2bNvOoz++m3MvKc67RaIlTbVYOgfoIHpzev8IplpbOEVTu4JB8qWk6nmoohE6U86R6Jo01y7X&#10;rqI4bi14KZk7m2fdtgCgofUGPcemie2aZLinFl6SSF8ysEIPG6wwtF5j8nSZct4lmzfpfO0tSE1H&#10;hlNONU2sahUrTDNwFT38uFPf+e9XS4tSzwSNXDbHtkAI+lcMoRkGmqaFUtu4arE83TAW7Y6qRbCd&#10;c7Z4pFvbKOXy1Fc4Aok2ozGmTx1HE4JYqKJqFlFQKVAdluvVt2dIyaL2+L4fhLeagPZ8B8WyKzi2&#10;z8x4helxh0IumCqGKXjbrxn0Ty7Q2hVsJbYrPqW8RSwZvHhhxmN+ykVRBbqp4FhZfMdGqFrQYRls&#10;M7YrFZwQeKkGC53neXVp8q1yaG41Ol3ThrZt4zgOqqaiG8aipMU60JqGRLJx+8VkZs/fsOPY9iKX&#10;va2zi/z8wqLvCCGItqQoLAQepqkG2z48KQPpDbQovpRYvlePtivnzC7XtUN7vIkb912UseMZIgvt&#10;vPXiq7j5uh3sesAP9/9Be4/K238vydnjCxRzDqom6B5M8MTdRRwbWjtV+pbrZKYtzoyWiV/XQunE&#10;ywFf4IYDFk/gWRVq3/UVDcfxwoUlsDU9q7rI5W2+DMMgl1lAEm5vUDXOrWpGoji2w6btF1PI5xb9&#10;JkMQm4MCnb19ZGdmg7y6JtWhaRqRRGAU6IpCRA3y7qKhDS5lQDDZnl9XX6qi1N9dO7+ptm/HchyO&#10;nTxLpVJGWdLdys03bGegt5VLL1zFtRdcztG9gTQe22ez91kLKQW25TE3WWVhssBbf6sF3Qga19qp&#10;UspVyS41MTcnmH/+vqDzvcuCv+NJNKda13VSUbFst25XSSSuVVks0U0gmZEIuXwOARiRCFoo0ZUm&#10;Bi+eTFIuFlm5bj22tZjZE0AsHieXz9fvpdJpqsUyqqosAhoBZpi7Hdd1OqOB4+VLWV+A/dDsE+Hq&#10;qStKnd3zfS9YLD2PXL7EQw+9QHG2yPHj4yhrh7oDCjGsvXZlLxN7UlSrPtKXTJ8R9CxLk0wbZGer&#10;bL0qRmbW4+RBG5D0LdPxOwxiV6ZRIiqWuY/y6SOsu+jiAOhEAs2poCuCou0hdBPX9QJHQYZSUC3j&#10;+s22qAhXdx8tEqEaJtyY0Sh6aAtnq9X6tI8kEpQKeSKRKLFwc5DbFLZq6ewkE6qE4O0CQ6ntABYN&#10;oJtmiorACG1mtwa0INxTTig4wda7mkQ74eB7rs9zzx/kt295PddtXcfKnjYUXVPI5arkcxb5XBXL&#10;crn1hst4+i7ByM8tDNPlwM55Djw3yzVvjdC/XGPilMPx/Ra5eZ9nn6yiv6UrWFc8idqtc/rrn6IS&#10;gqMaJp5tEdMVCraPVHV8XyJCZ0hKiW9bON65Rr9kplQk0tmJZujBZpxYnFRbG8ViAcf3sMNntGg0&#10;TBMLgq4AVkhtCiDV1U0uk8FvQjIWiaOqCprWSP1CBEdP1KaCEMGOM9f3a75bwH1I6mafKgSOJ/E9&#10;v54OUSpX6Um3UMkXKMwvUCmVUEqlCm64MPlSUq24tLcmuPW11xBNR1h9ZQdXv7eTLde38eS9xTBr&#10;V6IboBsCu+iRv7OxALljFp1XvImxgh/snRcCz3Vww+MaMCK4nldn2YINRC6WZdVd75poOb7Lxksu&#10;QygKmelpItEoqdZWKtUKyCDNTCJRolFymQU86dPeP4Ak5KzDNvUuX0E2l6HqNiySJcuHsEslcmHW&#10;VG1BM+pZUsHTighMvNAxD9eS0L5GBkk3CKrVEhKJ70te2nOU7cMrcUM1ZtsWWi5fotoaBRFk4xu6&#10;juf69HS10KF18sJPJkm3CaJxhW1XRxk75tDZp9LWpbD76TLTOUjc1BE0VhUk3tzB/I/+HXPfMsYu&#10;2sGytEGlVGZZRCVn+RCJB/sMhQAR5DAbuka5WMRt6yBvVYloOjX3ZeeD9+HMToHnM1MqoSkq269/&#10;A6l0G2Un8ATNeJypkyeZr5TQTJOy41B1XUwtWMy6+gdYmJoMZk2wWZdV6zew79R+4r1L8FyfmoVW&#10;BzpsgCDwDoUQSBFu2BcNyQao2G7dIXMsh0NHxnj7VZeyMBlkdvmui5bNl0B0ABLbdXE9H01T0E2V&#10;Ff09zDgzxOM+F14TwffgibsLvOG9cYQIzDvb1Un0mnU1YB8rY4r1JFZvZqbkkjIUimEqluNJRDxF&#10;qWwRKmikDKjEUj4XZJ06No4fZJmW8gUmjh/i9e98O0M9A8SkQiwe51O3/xVv/P0/ACGZKxeJJZKM&#10;jY+y3nWJaEFs0JeSihPYwEJVWLp23SIpXL1+I48+8TMSfUsolSr10xs0w6yrjtrlydCWDpKgQQZc&#10;hyODLRVemMIofUm5UiUZCfaW+154vKfroOQL5UVchJSSQqkKEgb62qgUPGZnBUdGLH78tRyX3xgN&#10;bEfAtUGYCn7WwTleofpCnvKjGVxnhjPf/QLS9ziRsTFWbGTvmSzZqoeWamMhW647NFJKYtEIhUyG&#10;oh0EVvOFAg999zs89N07uOryq9ixZiP9bZ20dbRjRqNcfvnl3P2lf2Lv009huy5CUXh55EVmJ85i&#10;uW7o/MhFZmA82RLGE4O9L5FYnGquiGkaFArlej1RZ/MCrlnWJTr8PfTkbc+nEjpCthcITaVs8eLu&#10;o7z2ok0Q7neplkoogFau1LjUpmCk72HbHgO9rbS4aSq5Ckf3luns19j/vMXqzQajRx2yozFe093P&#10;ysluujtakCnJqD7PfS8dIFs+gxDB1LWSXUHrpEQxIsyUA4I9uCVJpWLk5uewfQ+7UuWH//Q5rrjx&#10;9UQ9weqhVehqjUsIiJ4dV1zF1osuZm5mhjv++QuUyyWuev11HHnkQXYrKqphcs3b3o5o6pUgiJYX&#10;7Cox3UARCnEzjqFr5AtlUqlAp/sh8V9yXfKho+Mh0QhZw8BvxfUlFdfDVFU8qVApVXFsh+mJBd5x&#10;9aXk5zNYlQqeYyMU0JTw6AXE4mY5tkc8YdDenuADN1zPTKbA3uNBWsKKfDdvvWIJPbe2oJoKKI3F&#10;RErJu964g09/4zFG5yYwO/vwqmX8apnqY3dSQsV2Y1QrVhgTkLSmk/zge3dgTU+yb/cIf/aXf83y&#10;latQw70i5zooqZY0Qkg6u3qwFv6RaCLOlisu5+LVG6iUy/zo+9/l8bvu5Jpb376Ij5cEuSSelLSY&#10;UVat28DM6Chmawdnx6cDSjVMTcjbDhXXC60OialKan6kqapUXBfH94lpGrYbcM8v7D7Km67cTmE+&#10;Q352HrtSDtEUaKbRJC3hZeg6bpjidcHmZbx0eJRLNqxgaKCTiGkQMXUiho7v+EhHIjSBGlVCkw1M&#10;Q+P3334Zt33r+yiROMMtOgd2j/C3X/4m+59/li9/ficv7HE4cTZDpeIQMSNs3LiZj/7Bx4HaVjKx&#10;aKY5joWun5/j95E/+Dgz01M8+IO7iL8nysalK3nHb7yPT/7VX+BLH9d2OLRrJydfPsDqLVsZ2rSJ&#10;E/v2snDyJB09Pdz7tS/R1tVNMplEJuKcOfwydrVCuWlLhiSIDFUyC2jtnfTGosxUqlheELxQQjV4&#10;ZmyGWy/bzvSpcVzHrrddEQLNMGrcQUCmRwwDVQ2sAc+TrFrew5137eSS9SuoWA4Vy0EALckYrS3x&#10;wLNywPU8tIRaB6G1Jc4a7yxzuQS/+XffxK5WMUyTTTsu5zaryo/+5R/4k9s/zIqVqzh25DB3fecO&#10;qpUykWisMegyIGmee/opMvPzeK7LjTffgqpq9e+sWLWaodWreOyJR8lXSkgp0TSdT/zlX/O9b32D&#10;zNwcWy+/jAVVob8tyfjITu781y9zy4d/mx984yvYhRIf+fyf0dvawaN338MHbn473/zSp8k6DjYK&#10;W2/7fexigUPf+xK9PR2cSQ2QuPRK0l29TFU8ZsoVLNthdi5HX3srdiVM4BGibjmpqkAzjQZJE42Y&#10;YYS3Ee+LRQ1msnm+9/DzdKaTXLBmkPZUglyhjKaqxKNmYBr54Ba8QI0oAqHA+67fzt/fswfHtsMs&#10;fUimW7n6zbdy5uU9vPb6GxBCYcXq1Vx97XXour5IWnc+9SSxeIJ4KsmlV15FPpelVCySSjdFnEPV&#10;cmzffl5/4xvZ+fRTPP34o8QTST700Y+hqkF0/Zqrrwk2xwPvuOUdzOaz7HtuJ+963wfYtHwNAsG7&#10;3v8BBILPbtnKsakxysUSf/axP2Lrxg189tP/F9LQ+Pz/+hTjz/2MUyfHWHrjr5MeWEako5exsWmu&#10;u3QLTng4l24YWBUFpI8qFNQLNq66va87jaoq6Lpa17UCQSQapKbu2Xuctw230KbZPLfvKOOZCisG&#10;uihXbPLFEtlCmWLFCkAPKU7pStoTcTYOtHLv4y8wvH0HvufxwHe/yVN3f59idoHNW7eRClOwdF1D&#10;iMXnF50ZG2Xz9u2czM0ymZ3HMExaW1pQhVqvU6t/41tv4W/++I9YOTzMez/wm0gpOXrwZVasWk2j&#10;qqiXc6UCxw4e5Ja33Npg30QjFll1bFYNLGXixFH+4pN/SyweJ2ZEeM2117Fh0xa6lvbxrU/8IXqi&#10;hWT/UozxI1y8aQ2VQgHHshFCQREKrutwZiHfJNHNTI6ASERDUQLQoqaOpirEFcFr1nTy+JEJ5jJL&#10;6Qi3SASslUe+WKE1Fcd1XCzHRQjBkp42vCcepZDNct83/oX3vPtdDP3eh4NOhznRi1asprJQFR57&#10;4RnMZALPtjg1M8Hp2UkSkShRw8TUDWJmhLZEilI+T/fQciJLejg2OcbqdcPs37eHqewcPemORd1D&#10;Ql9bJ7p3zirb1BYjJK9KhWKdN69dbckUV15wMV+79x6+9qV/pti5itHphbpfUHuXZhhobnDAl6aE&#10;eQ3nHhxomDWVIokoixu0fVkrI0dGed0lGxbdzxXK5Oo2aQCioih0JKPc8dn/xW2/8R5WrlkDUpAp&#10;5fnRXXcy8tgjXHXTm3ndG26iJZ4AKShUy4zOTtG2bJDizCS+53HopRFOHTpMbmEBTdfp6utlaMN6&#10;lqxaRX5unj2PPcFrb7kZgImFOUS7QveqIcZmp2iJJdBUFctxsBwbX/pICa29PXi+HxycdY4t2JZI&#10;cejAfjq6Goe0NNdRFYXBjh6uf+31/M3ttzM3dpqZhRzplhSqruO7LpVisOZoqoJWA7ienyYC5V3D&#10;fT5TpCeqEE9GiCej+J5Pi+Xw4NFRDp9qY+2y3kUtkOHJurWpbTsuR8enUQY66envZzq7wGw+y913&#10;fJPNaobfuqyfZx7/Ln/y03t435//BVHTJF8OAgFnT57kyfsfoppsw+zqxVy1BRNwymVG81mOPD1C&#10;bNd+EnaRi668HKE1Fvaz87N103DXsYOLzEQR2u/rLt/RkNRmWZJBxtO+kRFufde7X7UOwI7LLuff&#10;vvNtvnXH13n2+FkuWtZJX1cbAkE8bTF/dgpd11Ev2T58e3trHDPcKiCkwDQ1NE1hZi7PHd9/glsv&#10;HKCruwVNU1B1lUhEZ6gnyZN7jrH/9BypeJT9J84QNQyiEZ2j49PsOnianccmeOjlCUqY5DMLnJ2f&#10;puBYPPOzH3NZq8OWNUvxXZekKdm5+yj7Dx1n5Nlnyc7NUyrk+NGXv0rPm3+d3u07MFMttK1YTaK3&#10;j5Ylg7QNraVr4xZa121AG1zFT7/wOY6/+AJmJEJ7T3d4MGDDRGzeq07o2SZjMXLlIlXHIhENaAVR&#10;IzgEZBYW0FSN9q7ORffPLSfjCTZuuYD4ylWczNp87Zs/4OToOOtXLSXd0cqpM1OI//GhW+TKpe3E&#10;ImbjwVRQ/tTn7uGNa9u5eusgkai+yMsK6XLGZ4u4nk/c1Pj4N3ahGwaX3PwOdrzhRjp6+2mJREkY&#10;BhOFHA98+1vMPv8wf/qhm4nrKpV8gTOnTzI+vcCLkY0MvPHt+J7H3KF9iOkJTr+8l8mFeS7/xKeY&#10;3jdC96ati6WrSfFW8xmm7vsJXRdcQWF+msr+n9O/fCnprm7sSoWDL71IrL+PzpYUyXiS9u5ulg+v&#10;C1xuKUnF4qR8laGhlYHvJyTVcoV//cLn+OiffqLOV0sRcCW/qJzNZnjvW99EW0TwkXfcwI8efAr1&#10;0ovW397Zlqgn+2mqghnROHDkLJ1WgR2ru2hpjS86ZUU0lVriOm1xk8Nnc+wcLfOhz3yeG956C8t7&#10;B7A8l3Q0ymQxz/MPP0hqfIQ//MCbiJoGru0wNTZKoVjkeyMzXPcHn6Tk+whVpW/JMi648CJ818We&#10;m8ZvbSfe2U1lfo5IaKVIGgtUTFeQRoTZ0RNsveRq6F/F6Z0/p/8tH8LpHSY1tJkjj93Paz78PlZs&#10;Ws/KtSuYGB3lkTvvwjQjtPf0YDkOY1MT7Hr0MTZv3RqwmbpBqVSipbWVWO3gqibL5NXKM9PTnB0f&#10;56N/+bc8d3CU3QePB0B3dyTri2EkqqNqCntHjnHlkgSJVBQzqjeBuxjoWjz/G89M8Fuf+Wc2rFlH&#10;eX4BIxFnvlIioukcPniAwlP3cNvNV9dDWNVCiZmJcZ45OsPwe/6YYjyFY1WpZBZoT6dJGjp7f/4o&#10;N73ngzz7s7vpvfhy5g4dIDUwiAK4mTmEGcVQFZYno2QtF7O9g9nnn2H15q0Uzp5m62VXUXWDsFNc&#10;kVQrC5jt7cQNgyXLB9l0xQ6O7t3L0z97gBXr1pFsa8URPt/8p3/CN3S6e3pZu3aYaCz4D3Lu+t63&#10;mZ+ZZemKFXUEqpVKYP8T0BASyf0/vodfv+39DCwZZOtFFzNxdhwtsPcCkdd0FcMIbNlyJovo7lgE&#10;6ytdUkrufmmSt/3537N8yVIOPL+TS699HeP5LBKJ43uM/PhO/vSWq6j91yNWsYTvecFZ0WuvQlu6&#10;Ett1UQ2TcnYBc+kyANxins6uLpa1d+KUS0gZBI59IRjq6WTP/oMs3bARXRH0xw1c2cmeYwe5UFNZ&#10;ccFFPPOdf+Wq9/4Oecuh84rr+Pmd/8DAhmGmy1UGElFURXDFm9/Akq0XcP9Pf8plV19NT38/17zz&#10;13j4zrt4+Ed3s+3C7SAEc7MzmB1tyGqRf/jiF9B1nWq+SLVS4S1vuZnHH3oQ04wwPTXJze94Z2Ct&#10;hOotlWpBU8MTZqNRHcMMypPTWVKhSVfIlfE9H91QiSUiTbgLXjw2w08OFnn/7Z9lzZp1jDz3NJde&#10;+zrmKyVsN2DnXNuh1cmiKQqS4Cx9t2rj2BZjM3larrogPIRQ1MNHpqaClLS3pRECtr/mOn7yzM/p&#10;27CZ0vQkiZ4+jEiUdDnD0mQkoAQMjZTuoqWSnDp2hDWbtnHipZ08+a0vcfV7fwcRMcCr5WpIpspV&#10;+uNBwGNwoBf/HbdQdlx2PvMMWy64gDe+/zbwfRZmZpg5c5b0iqV09PWiKipTE2dJdnWybkcQFz00&#10;OUb/0Are9Ka31vV78xKSSCRQNFUlGtMxI4EkW7bDzx54ge3L24CAayjky2Tmi1jVxsFN47NFDsQv&#10;4M+/eifDwxsZP3WSbZddSdV1wt1WocT7PjP5SsDrVizsUgWkpJDPcnIqS1d3D0MtqXqjIqk0UVWl&#10;XCzQkgoOuepdugxldoqegX7S4em8ti9xbTtY/EVgjvbHTQYuvIS9jz1AwXK55raPUC0WeOq7XwEk&#10;qbY+qoUiIKm4PvNVu77pM20aqJpK+5YNfPH2T7L36WdBCHILGZ5/9OdMnZpk38697Ht+L/d87Rs8&#10;fu+9TJw+jQDaentIr1zG3tPHyJaLAdXRNOvj8TiaqgXq4sToLPteHuPA0bMk4jEenpJUcvPcsDJF&#10;InRebMvBjAYnz55KbOS33v9HaKpCPpuhu38AH8lUMV9vPAQpAukNOzh28ix9qRhISblUJLcwz3y+&#10;jK4bRMNZhZREdD04zatSphimCLTHo6zoaKOSz7Oip4OjuQqulCzbuJmJY0fpX70m+JaqMLx5E4fu&#10;/SFncmVWtCW4/sN/zMndzwOCZZu3M75vFysvvQQBZG0HXVVI6Rotpk7WtjGiUa756Id59Etf5blH&#10;Hibd2sblN72FK6+7nrLrISUsTE9y7ftvYfcjT1ApFBnauAEJZEsF9p4+SjqeZGlnDy3h6ZCxWAx1&#10;04aVt7+45xgvH5/hou3rectNV3DpJRtYP7ycgeUD7Hz+ICs6YkGCia4SiRmcmMqz5A0fpq2tA9/3&#10;OXXkMH1LljBdKlD1gsOuapxCwjDRk0lGfno3Q72tzM9OszAXBHP3nppl/U3vIp/LURQKSV1HqVbo&#10;SLcxP3mG+dPHuPDSy4mbOqqi8sKLu1gzvBZPBvmXne2tFBcWSLaHZ5lKQUxTmBofg2gaN5qkNWrQ&#10;3rsEBMTTbex79CcMbtpQm5iUQ/Le9SWaEiT+RFNJhl9zFSuvvJT5uVkoOwxv3RZkW4kg57pcybLm&#10;wgsYO3gIgUIi3ThirurYTGcXyJaKaIpKbnYG5YXdp7hg63p++/03sXbVkkWnnbe3pUitGCJXCVRG&#10;7ZSsPWet+h7uw3t30zc4iCv987alKQjihkGqs5OTo2eYHDtNKZ9HIsmXLexEF6OH9nP4xHF64lH6&#10;4zE6QjPq0K5nuOTq1xIzNQSC4Qu2Mrd35P8u7rzj47jL/P+e2Zntq7bqzZZkyZK7ZTsucYtTHBJS&#10;CYSSBI6QhBI4OH5wd9QQLoS7A+4Fx8EFDo4SwOkh1amO48R24hr3KheVVddq+/TfH9/ZlRQ7F+B3&#10;d795vWx9pdfszsxnnnnmqZ8H23YY3vE6x195AS2TwRcM8tqDf+DItq08cu/d7Hjg9xQH/XRvf5mc&#10;aTOQyk04LR4Zx/QU6kHycY+BTI5xzcDn8eBXZJoiIVGdJMnMv/Jyhkb70S2biFc0ALV3LmH/lq0i&#10;2/Pe9ezY9DLZZGrKtTuOQzyd5GDPKeK5NLJH9dDaUkcmkyMeT5JMCIsgvy1fMY9njsUxLZfJ3IEe&#10;baKPzrIsQTplmqQT43iMCQK6aDBMxjDIptN43Ri3ZpocOjPMPz78JmWzlvLG1i1EZ86m1OdD8Xgo&#10;q6qm68Be5EyCWQs7AQkbB0VRiAYDbH3g97SXRbl88RJe/4/72PCtr7Fm8QXIsT6+/I27ufMLX2Le&#10;tCZih3aCYxPP5lvlhCsXKionE59UNua65hnLYlw3qAsFkGWI+r2Fl3Nd6zR6z5whpCr4PDK+gJ+h&#10;MzFhVVkW77vj4zz5q1/Rd+o059sCfj+e9raWu1qbKkmn0hi6iaEbZNI5FK+CoogBjuHSEp7bvI9Z&#10;1RG6h9Oc8dSz8hIxsODYgf1Ma2klbegMnDzJrNaZSJKEX5bxKSqD6SSvP/lHTu5+k+09aU4HqtFr&#10;Wxga1/HXT2fe+26iMuAn7MaiR2O9bHvw13zua3cVZhtmdBPFI2PoGmFVZf11N1BRXcOFF13Cri2v&#10;0HvmNJ/+yjcJhQQ18Yz2WSxatIgNX/0MGcOksWMuXpfXzTJ0Bs8epqxRqJNSr4rqkdFsG9PO96gI&#10;VjLdspGRaG+ZxquPP8WCC1YQUBQyhsWhHW9Q1VSHLxTE5/OxYMVSXnv6GbZufB7LMCmvri6QvPgt&#10;G9nrVVHddFbBo3VsxkbGC9xHM1rq6FixhJ1n4uw4NsiMjtlCldgW/qDIiPgUhYhf1KpFA0ESAwPE&#10;Uglef+oJhvpPc80993DHT3/E9Z+9g56uXq789g+Zd82NOKZJcZ4AynHY9tgf+MK37sGjKC4hlkPS&#10;LVeYt2Qp4UhR4Uxl2cPl138AgBOTCMIBmme08YNf/4Hc/tfpHxgkHziob59L3+Gjhes1HYfKgA+/&#10;LOgzxvK94RKUB3wU+1Q8igfJYzAwFidtmHg9MjMXLub0QUFVlzUN/IEAN955B5+55xs0z25jx8sv&#10;semxx7Eti4DXixwpKsKc1KY7WceMjyULIa8LFs9k36jJ3r40qy+/AoBTx48yu3MRAEFFJTE2xnB/&#10;DAfYu3c3hq4x0H2Cqz/5caoaRa/fjudeYs11NxUIVo3hAbyuZ3Vs95u856qrCQSDaKZFMquTyOpk&#10;dRMJiFZWEevpFnO53PNqnTMXXdPYtWuXYDKYVJdcVFLC17//Qw6/+McC7bwvFMbMWOQTrYZb/1wd&#10;8qPIEhlzohNLlSQiqqheXXTxara9sJGULrLksy9Yzmj/oFudZBdaoz0eD83tbVz10Q9TWl7KI/f9&#10;HJ+qIhcVFZPN5KZIdOFumyZ6fm6KA4GiItZ9+DbKq2sAiBSXEAhNEFyrXi9lFZVkMxnOnjzOsd27&#10;WHDRSvL60bYs+k8P0TJ3YeEz3kllWrGjB2ifNx+AVM5AMy1G0xNtwbIs09/TjWZaov3YsQlHK1m6&#10;7jLio2Okcjqp3FQekPKKKjrKw8RGRguSGi6pREulCgIFgvmxNuRHBlLG1MJ124GSinLOHj9IXhxL&#10;o+XE+0dx3ORBxhClCVqe4w9Yd91VZNNJsuMJ5OLi0sLBzhNuRZ/EG+f1Kqx77zWF3ytcwPNbS8cs&#10;vF4v8XSSscFBeo4do2paQ+Hb9m3ZxqJLriJnCXtUlSVCRUXu8RyKgn7hWTkOGV3U1TmOMKf279rJ&#10;wFiCrCbqj7OaSUYzGUtrzF97KXNXrGYsrRWKKydvnUuXsee5JzDczP70+RfQc1DMX7GciWv1eWTq&#10;woFC3NrJh0Ldn8GSAPHhQRxHBN86OpdycPSn9QAAHvRJREFU6oBQWaYliFcMSwiB4yZoO1etQLZt&#10;5LKyioka4UknN6GvJ/5QVF5HZW3dpH2mpiX8gYBIzSsecpk08eFBV0WIb+s72cP0WXNJ6QbgEFFV&#10;ymuFStFz2QJHnWnboisKGDh7iid+fA+HX3+GX/7DV5h34WpyhslYJkcqJwaLpbI5QpEiTMtCt+zC&#10;yL/81jF/AcbpQ8SSORwHmhZeQM/+Qy7QDvokJgOfLFPqd99Z7p8tx0FyYP6qFex46XlA2NxLLl5P&#10;95EJyrV8Sa9mivpyy3GYNrONaDSKUltXx9DZbkLBqVMs82vVzSmOjiWZPndZQeKO7N/HS088xng8&#10;zsqrrmbW4iWY8XGKKisxHQePRyEVH8unM9BzGsVRcZP2vPoS1YuWE1AUgq5+dhyHWPdZHBySWaMA&#10;1OtPP8Z1V66lqqaS011n2dudIq0b4EiYtsnuTS/yymMbULw+LrvxFtoXL2M4maUo4CXs9xYE4sJl&#10;F3Di6EGK5i+gJBBElYsY7e6hrL6OuKZTGZxgdn/7plk2iuKhoq6GVx95FhDlul5/AD098QTla/s0&#10;yyKgekVdiWFQXl6O3NTUxHgifd4DKIoHv9+Hruk8+8phLr3uBmzb4vc/+ynHTvdx0Uc+xY1f+hYH&#10;97xF79AgwfIow5k0w729ZFMpDDNX4AY9sWc/7RdcyFBOo2vPDkDkKVXXQfIFggwNDpLSDOIZDVM3&#10;2Pibn7FgRgVVNSJvN62pkfHB2JRzTI6N8Dc//A8+dc8POOIOMtBMi6FklmRWL9ywS66+jv6dm+lL&#10;ZMkZFus/+X84uHGz+A7DLHBC2a6UWXaBjc7txLLdpzrCcF9vIeLpkdVCXNyw3Ip/2yHrFlqODgxS&#10;UVGB3NLSwpjLwvJ21REpCnOme5DfPvoGN/3NXfh8AZ584PfUzVpM24LFJMZGwJG4+IabeeOZpxlM&#10;p9Asg+5jR+g7eYIiM8fB+3/Nsz/6MbtffpVQTT0DmSzxvm50dwbixPEkwuUV6KZFz4kjPPPT73LF&#10;6jksu/CCwj65VKrQOpH/bCAUQpYlQVZoGLhkxgAMp7IMJbPYOBSVltAQUgQN3HgGj6Jy4Q230bV9&#10;p/AOszkxRMEWoGZMk5GsVhCIhKv7F65dxdZnnyzE70NFxQRU4dxYjl0oUM+aBpZto2ezInpXXV1N&#10;fnRVXlM5DpztHebFbV1E2i/nWz/fQENLC8nkOPG0TkNrO4d2bKW0QrRleBQVS7cw3dazozt38Nk7&#10;PsDXv3Yn77tuPVctbWbg5Cm6UyJDnvZ7SQ7GQEKMust3Z5kmLz30O2I7nuNjH3sf5RXRwjlp6SyH&#10;9hxg/qp14MCoK9njg/0FVoRwSSmJMWFd/OZ7d/Pof/yYfbt28MTDD2NaDitXr2bkxEE0y2I0qxOt&#10;bSQUrCOXTmPYDgOZHKosMarpWI5DwpV023GEJeJAeW016dQocuFF6XbkunWEgiNErE3bRtIMXGZ1&#10;meKSiilSsv/wGSoWXMEn7/4RnctXuicv8dKTT7Dk0veSToxTWdfotp2JGzRt5lyO7d7J2MAAS1sr&#10;WbFiMSD6rosiYa5aPRvt6H4ArGg547FesobJmWSaMU1Hy2XZ+fJzRJ04l62/qNAUJCFiLPHBQQ4c&#10;OEZxeQUHtm3hiV/8FCOn0XPiWEH9NLa2c9ad5lZR20DD0qW8uf1Vus6eIjaeZv7SFWROCithJCPU&#10;ysxlFxE7cBIHSBsWA1mNnGmRNoRlFMvkiGsGtiMCUJIE4dLiQg5RUb2FLra3awXTtgi6lbAyQHFp&#10;ZUGih0cTFLcsZe2VV+FRFAxDZ3R4CFPXGUtm8Pr8dJ84QvW0ZnK5LEjQc/wo02bO4eD2bWz45+9y&#10;ybplFMY5ShKK10dbUx3dO19DAryBAImRQYZyop0irumceGsXLdOnUVYaJT4wgJ4TEzsdxyEdj6Nl&#10;dcKhMLlUimMH9jLU30v/mVMMxXpduniontZE3ylhBZSVV1JWV8+qm26htKmJVDLFcFqjORoWLdKW&#10;cLmRJKob5pIcEBHFpG5iA1nX8TEdpzDdM+3a10N9Mbf9TTT1Z5ITRLOT0dZyOcpCkQmgS6NVGKZN&#10;Nqdzekzh/Z/4dOEzPadPUT+9iZ2vvcqc5WvFAV3SPNOldNByWfyBAMnhUWy303XKcSUZ07Aw40PI&#10;kkTYFyBVKGkVDewn9+1mRksz8bEkhm4Qj/UzPjBIYmiYbCIpwpyhICMDMUpr6whXVjI62E9fz1kk&#10;twOrtKKK0cEBAOpaWhk6fQqAyqZmek4eJWeatM6azViXkPqMGwCrntHO8dd2ugnfc2ppCuusa/+n&#10;EwnXBRNDIMZHJuZjSZJUUGV9J08zZ/bsCaBbWmaw+fX9bDs0yq1/e/eUWueRgX68Xj9HDx6gtLIa&#10;Q8sVdPG421LmuO7n4ovWE/RMZVO0TQMtlyGdzOHBQpYkir1+tEntaTYOg4MD6LpwRgYHxrBtBy2d&#10;IZdKTaq5dESzvONQ2dxCejxOuLmF/rNnxMV4ZCzX06xumM7JHcIKCUQiDHaLYZR1M2eTPC5UWL6r&#10;S5IkMFTGevuoCPimDM9xcIczyBKGLV6zpili7oosU1QWZWRgcFLJiERA8SIhETt5ijlz5kwA3dbW&#10;RklzJ3/7/Z+6BKli2/HqK1TV1WM6Nn19grJtONZLtLoWHIf+M6dcAIQJ1Dp/ER0zm7AMHV3LkoqP&#10;MNRzkvGRBIZuohsWsgQloWI0fcK1lpAIVlSx/+gJunt60XKGALtwMxxyWZ3BoWGiVdXIjkO0oRGP&#10;qlLS2krXpMEN+Rer4lULhFggMTrYn0eCEkkwzRiTau/mXvQe3nzoMRRJosTrFb3hrkpSZZmQ6qEy&#10;IGxtySPk3OuRqaxvZKCnr6AubMdBkWW8Hg+qYREOhyeArq+vp6S0dAqN+unjxzBUhbqmJmLJcTJ5&#10;kr5UkqqG6SBJjA7EkByY3jGHE/t2cWzvTiJeg/7TRxnqOUl8qI9kPMnoYALTtKjo6ERGoqiqGmN0&#10;tNBP7ZEkll17Iy2dS5Hq2zh09BjZjEZv9zADsTF6u4cZGhyjbyzJ9I452IaJPxwmVFSMrCj09vUU&#10;4uNO4T9QPeJ6LNMgMTrBCd3cMoOhQ7unMCpUTG9Bi+cY6x+g2KcW3HFZ3Buifh8RVQT+mzraAXEj&#10;otU19J0564I5kTQJql7KJw06kwFUVSXwtinw0YZGajs66EnEyRo6JeWC162yrpGwS3KdTSWxHRvV&#10;52Okvw/HgUhIhE11zWB0MEF/9yiWZfPM63tZds2NQkdXVCPFxyj1iUcspCpUlpVx6c23oeVymJEK&#10;hkdGSCbT9Pb1s3f/Qfac7OGKT3wOZIlAMERmfJzisih6IsHA6IjLNiChKKo7qULC44jOKMeyyaTy&#10;LcoSC5et4NSmJ0W3cP6RR2LZ9Tez+Q8PIUtQGfAhAyW+SVaDG/domtUOSHg9Mj6vF0MXPH9+RSGc&#10;7+qybKZVTcSCCregtrp6CtAJXRNxANNi35ZXmbN0JQCR0jIc95FuW7CEI7sEHb3XH8AfDLB793FO&#10;HYnR0zVEfCRFNqfx7NZ9DKYt/EFR8eQvKqa2ug7LcagK+GkMhzBth9LqWvrOnmHJZe8lVVxLV8bB&#10;rJ7B2tu/xAe+/E1qmkT6rKS8kuHus3gDQRTbYXRslKBPMM+EiorJpESmu7KykvhAPx6vipbJZ+Yd&#10;qiorUOL9ZJKCHCu/tS1dRXdXP7lUpqA2Srzecwix/EVhBtynKKh6qKhuxNA1QZKiiGKjU0eOsXjx&#10;4nOBLi4tZiCVpD+VIJZKkDMNbNtm98svkRwcZ8a8TvrPdPHCA79ix0vPsv25J2iePZ8T+3YD0LFo&#10;GblshmD7Ct4akziYVNnak+OQVsS1X76X0sr8XBMJj6py4dU3EFFVKoIBcFuBAZrnd9J18C0+cusn&#10;+NCnP8eyy68i7NLCl0f8BFWVaHUNvUcO4Q+G8HkUsukUZSE/5ZEglZWVZJKCi6OqpoZ4rA/V58fj&#10;9hHKkkzAqzCjfRaHnn+c+OSwqiSz5uZPsn3jixMAyYJhN7/ZDpTVVPGjb30Vw9DxeTwsuXg9Zw4f&#10;ncLFd+bQUdra2gq/F5SykU6RzGULRX+jgwNsfugRLnn/R4mUlLkMLR704dNYpCid0cmeV1+geloT&#10;48NDlEQrKCmvpHPtJeDkJw85hXVN0wyQBNAhn4+65hn4Jr0TIqooomyeu5A3n3gQ1SNTHhY9jYms&#10;RsinUhTwEvF7ydXWcvatvQTDEXyyR/QaIhHxeWlorCeETkBVCAYDpPt7QZIodp9YvyqiiTfe9km+&#10;fMetnLn0OrSyUirDPmzHYcaSC3no7gdYes2VBFXRvleYFQyMDY/y/G/uZ6znGN/8zO18/Yc/oa55&#10;Bvt3bMZeOAF0keJFlifYEwoSLZkmG77wcV575AG0XI5NGx7kyls+RaREFNKMDsR44sf3cPPqem5a&#10;U0Fy18OoPpUFK9dxYv8ekCQaW4XuEiflMNzbw/G9O3Ecm2hNndBjHg/RQIBAMISRy/La4w/w+I//&#10;mV9+/fM884t/o7Syit7Tp9ByOVGcEvJTEvQT8olZXBJQEy3B6/Wi+nx4HIeyUNiFwaGypo748DA7&#10;n/sjux77V45tfITx/hip8XEkJDTTwrQt6qc38y//+VuMl//Aa/f/lEOxEY4Pp8iZNjMuuIh9ew8U&#10;6CEcR/yLdZ1h04//hTuvns1Pv3cH16yq497P34Ft6IRDUc4cESmyXDZHY8XUiR0FoFtaWrh25RzC&#10;J7bw1H33cf3tXygwIMaHB+k7dYKygAczJ2KtH7x6KadeexzVpxB2+/5U90XQffwIP/nCrey89w7i&#10;D9zD/d/+sph4CURUhbCqYJkmz/3wq1xZeZxrW8dp98a4qOQ4f/znv6dpXicP//JnAlhJojToJ1Ro&#10;0xPzbaNVNSKQk06z5rL3kM/ijA4OsGXDvxBNbuPm6xbx1x/q5Ol//CYjsV5BwWPb9McFtVBVbT2f&#10;+8o3+Ps7b2Ps5YfRdY3+ZJa5666ga+8BkT90oDuVZXhklBd//ygdrQ1ESyKYJrS3tHDpvAqe+fXP&#10;WLT2ErY++RwAR3bv5aK1a88P9Lx58+gZSrBqYRttba14VA9iQjAc3fMmTbPmoftLSYwkiQ8lyaY0&#10;Vs+ro+vQPqa1zSTP5XTojdc5cv/dfHFRgPctrGPp9DJWeLqJ7XgZ0xS1E6rHw6YHfs0Vc7zU1ZQw&#10;q62aW29ayaKFLdywJIiezXD4yNECJUR+cxyHk0cP84vv34vkiDf9mmvez/L1VwKCrnjHH/+dz3x0&#10;DXPaakGC8tIwt1/dQd/Bt4i7NECGZXM2NkR/bzejI0NEK6u58zOfYvC1Z0kbFjk8VDd1MKYZjGY1&#10;nvqHezn14K+oKvKRC9Sj6zaphJgGrTgmh7e8gD8UwjFF7N2IJ2hoaJhy7gUlGYlEUIsqiYTD7Hng&#10;UdpXXSasBKCqvgHT0JmzZj2/e+DH3HzFUoLhAFXhEPuPHGTGvIU4DhzY9io9z/yE264QbqeeyKDG&#10;U7TLEvXFJg//3cdZ98XvEioqpn/rE0SumU0uk8XrDveyLZvm+hKGHttIx9W389ab27lg9VpyuSxP&#10;/O7XjHfto9qv8eGlHayrWcjmxzaw5voPFSgpHvr5v7FibgMZzSbklzEMh6xmUVZWxoeuXc7PvvEl&#10;ZsxbSDaVpLSqhuaWFl5+7EFqGqYhyRLpwSEO9/eQu/haysrqRFG8YVBiplk2ZxHb93dR3NDOtje3&#10;0Ta9mr7TZ8RIbI+ocq1raiURj1MTKZnSXDQFaICaltkEw0PcuLKN++/+Itf/zV2UVVTTPGceuzdv&#10;YtGadZTX1vLL+75HmZMioxnQMA+QOLr7DUZf/rkLsvCcfEUhvEVB/Kks3p4RPtio89sf3o3mK+Ky&#10;eVXYlo2WzaG5TZC2DYZhMbMugm1ZdB07yuKVq7n/e9/mqg4/rdcvLPSfVEWLeGnDFqL+m/CrHg69&#10;tQdl5Bi+GTPRdAfTtLDsvNuu0xQt5jVpmPff+UU3eyTs4IvfcwX+wMTgS8u2eO7Rh3joj08zZ/UC&#10;2tesJLr+Ku57+kWSPT3MCbWw+7kXuenyBYLvVJIIe2UGzp6hrLKKN1/cxCevu5G3b5677rrrrvwv&#10;JaVR9u/ZxKyWBmaW+3nlsQfo7hugtKaBmmnNqF6FotIoWd2kfelqrvirz9DXfRZJ8TL47L/yobUz&#10;Ch4ahVOX8HgVZI+MrOm0BXI8+souQiE/taUhNM0kldAYG8syNpIhMZ5j674ejECUUCCAY1tYO55m&#10;Xm0ULZEhF0+SHU2SGhylv6efN4730LliJd+5869Y1zkNcAiE/ThuCVImkWWkP86Lbx6ldeWVtMyZ&#10;j6FpjI8MkRgfxy/IHZE9wtoyDINAKEwq1k3AcBg/0sWmhx6kcdky7ECYBResomZGO3tPDLLpzcM4&#10;viKWXHML0+Z10nvyOMPHj/LRyQ1GiPjHFIluaGjgBSOEv0ilsbGKW6NlxAZibPjBl7jsSz8gEBJ1&#10;carXR23jdMorq1EkOPyH73LbemEzTk6KOjhgO1i6geGWDUR8Kksai6m9+GNsfvk3BBTQPEF6+8cw&#10;cmmKwgGK5l5MPNbDkZ7TdC5dysGeEWZFu/H5BMmr4/JgZFNZSsqipJMJOhYv5+U9O1ncWoGhm8iy&#10;zPBYiuPdIwxkZNKU4hvs58n//Hcsl51GckCxDXRNw9A115TzUFRawokjh/jq9/8VSZZoae/gtRc2&#10;0jF7Pp2rLwJJYt37PugKE5w+eoh777iFTDLJ5z91xznSfI7qACirm006e5pQxItjQ7SsjPd0NrD9&#10;xWe5+P03AZAYGym0CVtalnXNEc4c7kUyTVQEzXyBNWEy6A6MZnXKgirlDU2UfuSr2JZF06y5AILf&#10;IpPGh8mMlmb2vrGNQ3t2U7H8cl7QNDDFpOYZpX62b9uOWjuHz3/sVjY9/QR3/N03MS2TN155iT2v&#10;vsDgwCDzlq9h7aUdbPjZT7j59s9SNaOj4FSoHpmykJ+AVyFriNIFw7KRJDj85lZOHT/G0X17Kaus&#10;Ytnai7nk6uvY+MiDfPeOWwhHIviDIbw+H1V1DYTDYb5497288OhDXH/99ecFWnImMe85jkMikeC+&#10;f/oC1126gFzSIJPIEov18FhPBG8wjOrzMXD2DEuXL8MwdJ57+EGU4VOEfAohn0LYpxDxK7SUhykJ&#10;qChuG1qeEWYoleOVET+f+tFvMEb7eeuNbVz1oZt5Y/MmUuNjTG9ppft0F6FwhBXrLuV8o5q6T3fx&#10;yjNP8pFPfRZZktn52mYWr1wDwHh8lB1bXmVksJ9MKsX01pmsvHQ9qkuAlc/uO0Aiq5HI6phWvi/S&#10;IT9MXTY0hnpO03vyOL2nuzA0DX8ggNfvxx8I0NDUQlPbTE4eOcTI4CAD/f2UyRbf+c53pnTa5tfn&#10;AC1JEl//ypf48LpatLhBNpvj4LHj7FZmc+kHbhFSbJns3fIyqteHPxQmEAqj+rzIsgctm2FsaIDY&#10;yWNkT+ymQx5hOK1xOq7jb+wg2rGElnkLGRscQPX5WL16FeFgcAqgu7ZuIZNKEYpEmN7aRkm0nHQy&#10;yfBAP8n4GLHeHkrKouQ0jVwqyWCsj5s//deFJ2dsZJiSsqj7VIl07fOPPYyhawTDEcqq6yhqaHZn&#10;hk+A+85rCPtUysKijSOTTnH/v/2ISEkJC5Yup2nWXJ56+EE+94FrqK6u/tOB3rdvHy/8/ges65zF&#10;yOgwv924gxV33ktlXaPYT3JxyUvHJFd7ctLM1HV+/e2/pb5tNhe//8MEQmH2vvYKPn+AeUuX41U8&#10;hP1eMVD3bZLrOJBNpzmwaweq34/k9RMuqyAQKcJyBE19RZFw0Y8d2Ees+ywrLr5MzBqc9D3xkVE2&#10;b3yK1ZdfSWlZOeNZjdF0blINi4MzKch6/jVEw378quLmJycu0nEcTvWP0L/teT5z+21TcHxXoB3H&#10;4ZO3fpSLOqI8uW+Axdd/jGntszm+dxdjQwOEiorRtRzZZIJQwMesufNpbu8QjxwiFzTVioT4yDDH&#10;Du6nv6eHVZe9h9LyCpf0ZiK3mD8V083nGZZFVjcFCxfOxB1GWDSmoXPg9c1Ma53JzBlNvPj4wzS2&#10;tOJRFGzLIpfN4FEUOhYvx3GTqbbjYFi2KAWwbJdvL19z5bzrWgJURSbkVSkO+kjmdJ575CG+/LEP&#10;Uuz21/xZQO/cuZN/uu+XfOiLX0NCYvvzT9E8ez6VdQ0FJecIfAioCiG/StgnQoSGYXC26wSGbhTs&#10;3khxCbWN00Ac1P2suHjTtt2qUQPdsl3Gg3ygQTrvenxoiPjwII0zZyFJMn7VQ9CrFGaO245odNIt&#10;m6xuFr6zUIn1rurindcgURzwUhry09PTi3nmCNdeffU54P5JQAN853s/oPniq/EHQtiOLZgP3eJw&#10;MYfKIRoWb+58zFYCd/RSaOKiCuC60u6uJQnSmsFQQgyF7Dt1klR8jLaFS5DzDIuO5M5IFNcYO93F&#10;6ECMuuZWSlzmgfw+knsz3nVdONMJ4P6UtdcjE/SphP0qiuzBtkwe//lPuPurfye+8S8Fenx8nG/9&#10;6N9Z/f5bzpsadoCKogARNwuRB/Tt63QqRe+ZU+DgstPIhS6s4USaRCpNLpMhEI5QVlnNqUP7WLj2&#10;ksI1puJj9J06gT8YpnpaE96AvyDdk2e3ODBFcp3CPlPXYt/z62VcAVBlGVXxoHpkfIoHn+pxaejy&#10;hRQOT/72P7ntgzdQU1NzXnD/ZKAlSeKt/ft5vWdMxJPdPWVZwu+y1ZSF/aLG4R2AHhsdIZfJUF3f&#10;AOeRaMdx0E2bjG6Q1U0002L/1lcpjpYz0HMWPZejvLaO1vmLkCS5AC5AwKtQEvSJBlBEOVdGM4TJ&#10;ZtuTQJemrEHMiZBFBREeSdj9cv6nuHhUj0zQq0wCd0LeXn9hIwsbq7nwwgvfEdw/C2iApzc+T48n&#10;QmX9NBdEcUBFFrox4FUI+lRRE+GI03Ek55y1UB0Ta+k8T4mNg2ZYaIZJzrDImRN0lJPViISEX1UI&#10;+VRkU+fQnh3omoYkSZimiaYbHDl8mOXvuZbymppzVMefoot9ikJNSWgK0OBwYO8e/GMD3HDD+/5L&#10;cP9soAHu3/AgqWgDVfXTpr4MJwGfBz3gVfF6JgYd/Vc6+ryVKpPWNg6pnE48o2FZzgTQ7wB6yKfg&#10;kWQcHH7xg3+iunUWsuolUhqloq4en0uL/G5AFwd9lAZ9TFgeYtu7ezfG2WPc/olb3xXcvwhox3H4&#10;3QMPMhIop3FmxzlA40wF3SOLiw96FQLeiYsXQAsnYgpn83mAHs9qjKVzE3TE72CBTNbXuDfcryqE&#10;/V5R+GIJqyZnCDfbwX3aJOmctV9VKA8H8Lps6JNP7cThA9j93XzAleT/MaABNj7/PLt6R5m1fPXE&#10;3X4b0OesJQh6FcpCfhRFnqQ6znWvJ68N22JwPINmWnQdeItcNoPq9dG6oPMdgBaS6pElyiOBgn7N&#10;f2feBTctG9OyxUAbS3QX5CeA5pv+S4P+KUAfP7iPSslk9aqVfzK4fzHQ+d+PHj3K755+nvY16wkE&#10;w+8KtF/1UF3skqtI/MlAg7AJNj23EUfx0jx/MZse3cCcpReCJGo4VJ8PXyCAR8kXhIsDKLJM0KsW&#10;pNsjS+QyGQxD58i+t1iyau0UaX2ntWkavLVlE2sWzKG1tfXPAvf/GWjHcTBNkw0PP8rpjMWsZauQ&#10;ZM857vjbXXOPG2DKf+vwmRPEY72oXi9VtXXUNDQSdEuoRgYHKYlGURSFQ3t2EQiFqG9pZWw8xcjo&#10;KKl0Bi2XJZfJoGWzYlqEJQagm4YIfWbTKWRZpqphGhU1tdTWN9C1bxdlpaXM6ZyouTj/5nD8wH7M&#10;4T5uuPoqvG6B0f860Pl1b28vv/zdBpS6ZmZ2XiD0xDtItzD9xNQex7Lw2Tqqx31R2jaOY+Pz+TBN&#10;k+T4OKrXS3FpKcMD/dQ2TheZkLz5iMj9Ga4asGwbzbTQTAsJES18u00ty7Dv1ZeQcZBMHY/HQ1FJ&#10;KdX19Uyf0SamWACnjh3hzL7dXLpyOXPmzPmLwf1vBTq/7+7du3nyxU3ooVIWrFqH6vWd5yXpuGaW&#10;WDtve4lJQMinEvSJ8KqqeAq9IoUdJq1txyGrmwUb3LLPBfftQPsUD17XEVE9HhSPO+LDsti5ZTMj&#10;Z0+xakknq1b+Zbr4fxToyetYLMZTzzxL91gSJ1RC28LFREpKXXAFaG9n14IJc02WJEJelYBXKejW&#10;yQRReaCTOZ2RdBbbcf4iF9xxJAw9x4l9e4gdP8S0kjBXXr6ejo6OP9ui+P8C9OT16Ogo27dvp2dw&#10;mLQFadPB8fooqaymrLKaQFiQZjkTusU92ISkK7KET1XweoRL7PXIKB5BG5TTTXTLwrTE2FLLdlyV&#10;4WA74hzyF2fqOkN9PfR2nWCk9yxhD9SWFrHywhV0dnaKNpH/ZnD/14B++9pxxDCyWCxGLBYjnkig&#10;maIJUzOEN5czTNLpDBktRyKZQjMMpk1voraunlAkgsejkNNy5LJZNE0jm81h6BqKomDoOqahYxk6&#10;jmUiWSYex0FxLIJehcbGRmbOnElzc3OB2et/EtzJ6/8LBB8kMDhh/u8AAAAASUVORK5CYIJQSwEC&#10;LQAUAAYACAAAACEASrBnCwgBAAATAgAAEwAAAAAAAAAAAAAAAAAAAAAAW0NvbnRlbnRfVHlwZXNd&#10;LnhtbFBLAQItABQABgAIAAAAIQAjsmrh1wAAAJQBAAALAAAAAAAAAAAAAAAAADkBAABfcmVscy8u&#10;cmVsc1BLAQItABQABgAIAAAAIQCvK/8OxwQAADINAAAOAAAAAAAAAAAAAAAAADkCAABkcnMvZTJv&#10;RG9jLnhtbFBLAQItABQABgAIAAAAIQCqJg6+vAAAACEBAAAZAAAAAAAAAAAAAAAAACwHAABkcnMv&#10;X3JlbHMvZTJvRG9jLnhtbC5yZWxzUEsBAi0AFAAGAAgAAAAhAO5F95jgAAAACgEAAA8AAAAAAAAA&#10;AAAAAAAAHwgAAGRycy9kb3ducmV2LnhtbFBLAQItAAoAAAAAAAAAIQAp7OA2718AAO9fAAAUAAAA&#10;AAAAAAAAAAAAACwJAABkcnMvbWVkaWEvaW1hZ2UxLnBuZ1BLBQYAAAAABgAGAHwBAABNaQAAAAA=&#10;">
                <v:shape id="Picture 28" o:spid="_x0000_s1048" type="#_x0000_t75" alt="waterfall1" style="position:absolute;left:8922;top:14122;width:1601;height:22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O&#10;jPXFAAAA2wAAAA8AAABkcnMvZG93bnJldi54bWxEj0FvwjAMhe9I+w+RkXaDFKQB6ghoGxvaAQkB&#10;424a03ZrnKrJSvn3+IDEzdZ7fu/zfNm5SrXUhNKzgdEwAUWceVtybuDn8DWYgQoR2WLlmQxcKcBy&#10;8dSbY2r9hXfU7mOuJIRDigaKGOtU65AV5DAMfU0s2tk3DqOsTa5tgxcJd5UeJ8lEOyxZGgqs6aOg&#10;7G//7wxM16fjdvU+nnyu8t/2uL6Gl+kmGPPc795eQUXq4sN8v/62gi+w8osMoBc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3zoz1xQAAANsAAAAPAAAAAAAAAAAAAAAAAJwC&#10;AABkcnMvZG93bnJldi54bWxQSwUGAAAAAAQABAD3AAAAjgMAAAAA&#10;">
                  <v:imagedata r:id="rId47" o:title="waterfall1" chromakey="white"/>
                </v:shape>
                <v:roundrect id="AutoShape 29" o:spid="_x0000_s1049" style="position:absolute;left:9042;top:15975;width:1429;height:567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2uVuwgAA&#10;ANsAAAAPAAAAZHJzL2Rvd25yZXYueG1sRE9Ni8IwEL0v+B/CCN7WVBFZq1GkKOxFZVWk3oZmbIvN&#10;pNtErf76zWHB4+N9zxatqcSdGldaVjDoRyCIM6tLzhUcD+vPLxDOI2usLJOCJzlYzDsfM4y1ffAP&#10;3fc+FyGEXYwKCu/rWEqXFWTQ9W1NHLiLbQz6AJtc6gYfIdxUchhFY2mw5NBQYE1JQdl1fzMK1tll&#10;lG4no/R8+l2l9Nolm+04UarXbZdTEJ5a/xb/u7+1gmFYH76EHyDn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fa5W7CAAAA2wAAAA8AAAAAAAAAAAAAAAAAlwIAAGRycy9kb3du&#10;cmV2LnhtbFBLBQYAAAAABAAEAPUAAACGAwAAAAA=&#10;" filled="f" stroked="f" strokecolor="#72edfa" strokeweight="2.25pt">
                  <v:textbox>
                    <w:txbxContent>
                      <w:p w:rsidR="0059139A" w:rsidRPr="0047755D" w:rsidRDefault="0059139A" w:rsidP="0059139A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  <w:lang w:val="en-GB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en-US"/>
        </w:rPr>
        <w:t>1. Listen and tick the pictures from the description. Then write.</w:t>
      </w: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Pr="000E6662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  <w:r w:rsidRPr="000E6662">
        <w:rPr>
          <w:rFonts w:ascii="Times New Roman" w:hAnsi="Times New Roman"/>
          <w:sz w:val="24"/>
          <w:szCs w:val="24"/>
          <w:lang w:val="en-US"/>
        </w:rPr>
        <w:t>Name: ______________________________________ Date: _____________________</w:t>
      </w: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1. Look at the letter and underline the adjectives. Then draw the nature park following the description.</w:t>
      </w: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80010</wp:posOffset>
                </wp:positionV>
                <wp:extent cx="5518785" cy="2121535"/>
                <wp:effectExtent l="0" t="3810" r="19050" b="8255"/>
                <wp:wrapNone/>
                <wp:docPr id="1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2121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9139A" w:rsidRPr="002B04C7" w:rsidRDefault="0059139A" w:rsidP="0059139A">
                            <w:pPr>
                              <w:rPr>
                                <w:lang w:val="en-US"/>
                              </w:rPr>
                            </w:pPr>
                            <w:r w:rsidRPr="002B04C7">
                              <w:rPr>
                                <w:lang w:val="en-US"/>
                              </w:rPr>
                              <w:t>Hi, Simon</w:t>
                            </w:r>
                          </w:p>
                          <w:p w:rsidR="0059139A" w:rsidRDefault="0059139A" w:rsidP="0059139A">
                            <w:pPr>
                              <w:rPr>
                                <w:lang w:val="en-US"/>
                              </w:rPr>
                            </w:pPr>
                            <w:r w:rsidRPr="002B04C7">
                              <w:rPr>
                                <w:lang w:val="en-US"/>
                              </w:rPr>
                              <w:t>Today I’m at t</w:t>
                            </w:r>
                            <w:r>
                              <w:rPr>
                                <w:lang w:val="en-US"/>
                              </w:rPr>
                              <w:t>he nature park on a school trip. This nature park is beautiful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!.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There are two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terrifiying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caves with a lot of bats and some fresh waterfalls. There are also three deep lakes and there is a bridge across a quiet river. Next to the road, there are four high mountains and two forests.</w:t>
                            </w:r>
                          </w:p>
                          <w:p w:rsidR="0059139A" w:rsidRDefault="0059139A" w:rsidP="005913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Write again soon</w:t>
                            </w:r>
                          </w:p>
                          <w:p w:rsidR="0059139A" w:rsidRPr="002B04C7" w:rsidRDefault="0059139A" w:rsidP="005913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Love from Lucy.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41" o:spid="_x0000_s1050" style="position:absolute;margin-left:-25pt;margin-top:6.3pt;width:434.55pt;height:167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9a3ToCAAB1BAAADgAAAGRycy9lMm9Eb2MueG1srFRRbxMxDH5H4j9EeWfXK72uq3qdpo4hpAET&#10;gx+QJrleIBcHJ+11+/U46XXrgCfEPUR2bH+x/dm3uNx3lu00BgOu5uXZiDPtJCjjNjX/9vXmzYyz&#10;EIVTwoLTNX/QgV8uX79a9H6ux9CCVRoZgbgw733N2xj9vCiCbHUnwhl47cjYAHYikoqbQqHoCb2z&#10;xXg0mhY9oPIIUodAt9cHI19m/KbRMn5umqAjszWn3GI+MZ/rdBbLhZhvUPjWyCEN8Q9ZdMI4evQJ&#10;6lpEwbZo/oDqjEQI0MQzCV0BTWOkzjVQNeXot2ruW+F1roWaE/xTm8L/g5WfdnfIjCLuKs6c6Iij&#10;q22E/DSblKlBvQ9z8rv3d5hKDP4W5I/AHKxa4Tb6ChH6VgtFaWX/4kVAUgKFsnX/ERTBC4LPvdo3&#10;2CVA6gLbZ0oenijR+8gkXVZVOTufUWqSbONyXFZvq5RTIebHcI8hvtfQsSTUHGHr1BciPr8hdrch&#10;ZmLUUJ1Q3zlrOks074Rl5XQ6PR8QB2fCPmLmesEadWOszQpu1iuLjEJrfpO/ITiculnH+ppfVOMq&#10;Z/HCFk4hRvn7G0SuI49n6u07p7IchbEHmbK0jhpx7O+Bp7hf7zOds4SZbGtQD9R9hMPs066S0AI+&#10;ctbT3Nc8/NwK1JzZD44YvCgnk7QoWZlU52NS8NSyPrUIJwmq5pGzg7iKh+XaejSbll4qcwMcpKFq&#10;TEzUPWc1KDTbmdFhD9PynOrZ6/lvsfwFAAD//wMAUEsDBBQABgAIAAAAIQBF7w7J3gAAAAoBAAAP&#10;AAAAZHJzL2Rvd25yZXYueG1sTI/BTsMwEETvSPyDtUjcWjuFhjbEqRASXBGBA0cnXpKIeJ3GThr4&#10;epYTPY5mNPMmPyyuFzOOofOkIVkrEEi1tx01Gt7fnlY7ECEasqb3hBq+McChuLzITWb9iV5xLmMj&#10;uIRCZjS0MQ6ZlKFu0Zmw9gMSe59+dCayHBtpR3PictfLjVKpdKYjXmjNgI8t1l/l5DTUVk1q/Jhf&#10;9tU2lj/zdCT5fNT6+mp5uAcRcYn/YfjDZ3QomKnyE9kgeg2rreIvkY1NCoIDu2SfgKg03NymdyCL&#10;XJ5fKH4BAAD//wMAUEsBAi0AFAAGAAgAAAAhAOSZw8D7AAAA4QEAABMAAAAAAAAAAAAAAAAAAAAA&#10;AFtDb250ZW50X1R5cGVzXS54bWxQSwECLQAUAAYACAAAACEAI7Jq4dcAAACUAQAACwAAAAAAAAAA&#10;AAAAAAAsAQAAX3JlbHMvLnJlbHNQSwECLQAUAAYACAAAACEA689a3ToCAAB1BAAADgAAAAAAAAAA&#10;AAAAAAAsAgAAZHJzL2Uyb0RvYy54bWxQSwECLQAUAAYACAAAACEARe8Oyd4AAAAKAQAADwAAAAAA&#10;AAAAAAAAAACSBAAAZHJzL2Rvd25yZXYueG1sUEsFBgAAAAAEAAQA8wAAAJ0FAAAAAA==&#10;">
                <v:textbox>
                  <w:txbxContent>
                    <w:p w:rsidR="0059139A" w:rsidRPr="002B04C7" w:rsidRDefault="0059139A" w:rsidP="0059139A">
                      <w:pPr>
                        <w:rPr>
                          <w:lang w:val="en-US"/>
                        </w:rPr>
                      </w:pPr>
                      <w:r w:rsidRPr="002B04C7">
                        <w:rPr>
                          <w:lang w:val="en-US"/>
                        </w:rPr>
                        <w:t>Hi, Simon</w:t>
                      </w:r>
                    </w:p>
                    <w:p w:rsidR="0059139A" w:rsidRDefault="0059139A" w:rsidP="0059139A">
                      <w:pPr>
                        <w:rPr>
                          <w:lang w:val="en-US"/>
                        </w:rPr>
                      </w:pPr>
                      <w:r w:rsidRPr="002B04C7">
                        <w:rPr>
                          <w:lang w:val="en-US"/>
                        </w:rPr>
                        <w:t>Today I’m at t</w:t>
                      </w:r>
                      <w:r>
                        <w:rPr>
                          <w:lang w:val="en-US"/>
                        </w:rPr>
                        <w:t>he nature park on a school trip. This nature park is beautiful</w:t>
                      </w:r>
                      <w:proofErr w:type="gramStart"/>
                      <w:r>
                        <w:rPr>
                          <w:lang w:val="en-US"/>
                        </w:rPr>
                        <w:t>!.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There are two </w:t>
                      </w:r>
                      <w:proofErr w:type="spellStart"/>
                      <w:r>
                        <w:rPr>
                          <w:lang w:val="en-US"/>
                        </w:rPr>
                        <w:t>terrifiying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caves with a lot of bats and some fresh waterfalls. There are also three deep lakes and there is a bridge across a quiet river. Next to the road, there are four high mountains and two forests.</w:t>
                      </w:r>
                    </w:p>
                    <w:p w:rsidR="0059139A" w:rsidRDefault="0059139A" w:rsidP="005913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Write again soon</w:t>
                      </w:r>
                    </w:p>
                    <w:p w:rsidR="0059139A" w:rsidRPr="002B04C7" w:rsidRDefault="0059139A" w:rsidP="005913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Love from Lucy.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171450</wp:posOffset>
                </wp:positionV>
                <wp:extent cx="5734050" cy="4438650"/>
                <wp:effectExtent l="0" t="6350" r="6985" b="12700"/>
                <wp:wrapNone/>
                <wp:docPr id="1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443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39A" w:rsidRDefault="0059139A" w:rsidP="0059139A">
                            <w:pPr>
                              <w:jc w:val="center"/>
                            </w:pPr>
                            <w:r>
                              <w:t>NATURE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51" style="position:absolute;margin-left:-25pt;margin-top:13.5pt;width:451.5pt;height:34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s/LCsCAABRBAAADgAAAGRycy9lMm9Eb2MueG1srFTbbtswDH0fsH8Q9L7YSZ02MeIURboMA7qt&#10;WLcPkGU5FqbbKCV29/Wl5DRNtz0N84MgitQReQ7p1fWgFTkI8NKaik4nOSXCcNtIs6vo92/bdwtK&#10;fGCmYcoaUdFH4en1+u2bVe9KMbOdVY0AgiDGl72raBeCK7PM805o5ifWCYPO1oJmAU3YZQ2wHtG1&#10;ymZ5fpn1FhoHlgvv8fR2dNJ1wm9bwcOXtvUiEFVRzC2kFdJaxzVbr1i5A+Y6yY9psH/IQjNp8NET&#10;1C0LjOxB/gGlJQfrbRsm3OrMtq3kItWA1Uzz36p56JgTqRYkx7sTTf7/wfLPh3sgskHtCkoM06jR&#10;V2SNmZ0SpJhFgnrnS4x7cPcQS/TuzvIfnhi76TBM3ADYvhOswbSmMT57dSEaHq+Suv9kG4Rn+2AT&#10;V0MLOgIiC2RIkjyeJBFDIBwP51cXRT5H5Tj6iuJicYlGfIOVz9cd+PBBWE3ipqKA2Sd4drjzYQx9&#10;DknpWyWbrVQqGbCrNwrIgWF/bNN3RPfnYcqQvqLL+WyekF/5/DlEnr6/QWgZsNGV1BVdnIJYGXl7&#10;bxpMk5WBSTXusTpljkRG7kYNwlAPSaplfCDyWtvmEZkFO/Y1ziFuOgu/KOmxpyvqf+4ZCErUR4Pq&#10;LKdFEYcgGcX8aoYGnHvqcw8zHKEqGigZt5swDs7egdx1+NI0sWHsDSraysT1S1bH9LFvk1rHGYuD&#10;cW6nqJc/wfoJAAD//wMAUEsDBBQABgAIAAAAIQATnMra4AAAAAoBAAAPAAAAZHJzL2Rvd25yZXYu&#10;eG1sTI/NTsMwEITvSLyDtUjcWptU/SHNpkKgInFs0wu3TewmgdiOYqcNPD3LCU67qxnNfpPtJtuJ&#10;ixlC6x3Cw1yBMK7yunU1wqnYzzYgQiSnqfPOIHyZALv89iajVPurO5jLMdaCQ1xICaGJsU+lDFVj&#10;LIW5741j7ewHS5HPoZZ6oCuH204mSq2kpdbxh4Z689yY6vM4WoSyTU70fShelX3cL+LbVHyM7y+I&#10;93fT0xZENFP8M8MvPqNDzkylH50OokOYLRV3iQjJmicbNssFLyXCOlkpkHkm/1fIfwAAAP//AwBQ&#10;SwECLQAUAAYACAAAACEA5JnDwPsAAADhAQAAEwAAAAAAAAAAAAAAAAAAAAAAW0NvbnRlbnRfVHlw&#10;ZXNdLnhtbFBLAQItABQABgAIAAAAIQAjsmrh1wAAAJQBAAALAAAAAAAAAAAAAAAAACwBAABfcmVs&#10;cy8ucmVsc1BLAQItABQABgAIAAAAIQBJ6z8sKwIAAFEEAAAOAAAAAAAAAAAAAAAAACwCAABkcnMv&#10;ZTJvRG9jLnhtbFBLAQItABQABgAIAAAAIQATnMra4AAAAAoBAAAPAAAAAAAAAAAAAAAAAIMEAABk&#10;cnMvZG93bnJldi54bWxQSwUGAAAAAAQABADzAAAAkAUAAAAA&#10;">
                <v:textbox>
                  <w:txbxContent>
                    <w:p w:rsidR="0059139A" w:rsidRDefault="0059139A" w:rsidP="0059139A">
                      <w:pPr>
                        <w:jc w:val="center"/>
                      </w:pPr>
                      <w:r>
                        <w:t>NATURE PARK</w:t>
                      </w:r>
                    </w:p>
                  </w:txbxContent>
                </v:textbox>
              </v:rect>
            </w:pict>
          </mc:Fallback>
        </mc:AlternateContent>
      </w: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5130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Pr="00AF4384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Pr="00AF4384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Pr="00AF4384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Pr="00AF4384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rPr>
          <w:rFonts w:ascii="Times New Roman" w:hAnsi="Times New Roman"/>
          <w:sz w:val="24"/>
          <w:szCs w:val="24"/>
          <w:lang w:val="en-US"/>
        </w:rPr>
      </w:pPr>
      <w:r w:rsidRPr="000E6662">
        <w:rPr>
          <w:rFonts w:ascii="Times New Roman" w:hAnsi="Times New Roman"/>
          <w:sz w:val="24"/>
          <w:szCs w:val="24"/>
          <w:lang w:val="en-US"/>
        </w:rPr>
        <w:t>Name: ______________________________________ Date: _____________________</w:t>
      </w:r>
      <w:r>
        <w:rPr>
          <w:rFonts w:ascii="Times New Roman" w:hAnsi="Times New Roman"/>
          <w:sz w:val="24"/>
          <w:szCs w:val="24"/>
          <w:lang w:val="en-US"/>
        </w:rPr>
        <w:tab/>
      </w: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1. Match the words and write sentences.</w:t>
      </w: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Beautiful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lakes</w:t>
      </w: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Terrifying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bridges</w:t>
      </w: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Fresh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forests</w:t>
      </w:r>
      <w:r>
        <w:rPr>
          <w:rFonts w:ascii="Times New Roman" w:hAnsi="Times New Roman"/>
          <w:sz w:val="24"/>
          <w:szCs w:val="24"/>
          <w:lang w:val="en-US"/>
        </w:rPr>
        <w:tab/>
      </w: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Deep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rivers</w:t>
      </w: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Quiet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mountains</w:t>
      </w: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High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waterfalls</w:t>
      </w: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a._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</w:t>
      </w: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b._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</w:t>
      </w: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c._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</w:t>
      </w: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d._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</w:t>
      </w: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e._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</w:t>
      </w: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f._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</w:t>
      </w: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ICT activity: vocabulary and grammar practice.</w:t>
      </w: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  <w:r w:rsidRPr="004E4D3D">
        <w:rPr>
          <w:rFonts w:ascii="Times New Roman" w:hAnsi="Times New Roman"/>
          <w:sz w:val="24"/>
          <w:szCs w:val="24"/>
          <w:lang w:val="en-US"/>
        </w:rPr>
        <w:t>http://www.eslgamesplus.com/nature-vocabulary-memory-game-for-esl-practice/</w:t>
      </w: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http://www.mes-games.com/nature1</w:t>
      </w:r>
      <w:r w:rsidRPr="004E4D3D">
        <w:rPr>
          <w:rFonts w:ascii="Times New Roman" w:hAnsi="Times New Roman"/>
          <w:sz w:val="24"/>
          <w:szCs w:val="24"/>
          <w:lang w:val="en-US"/>
        </w:rPr>
        <w:t>.php</w:t>
      </w:r>
    </w:p>
    <w:p w:rsidR="0059139A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  <w:r w:rsidRPr="004E4D3D">
        <w:rPr>
          <w:rFonts w:ascii="Times New Roman" w:hAnsi="Times New Roman"/>
          <w:sz w:val="24"/>
          <w:szCs w:val="24"/>
          <w:lang w:val="en-US"/>
        </w:rPr>
        <w:t>http://www.mes-games.com/nature2.php</w:t>
      </w:r>
    </w:p>
    <w:p w:rsidR="0059139A" w:rsidRPr="00AF4384" w:rsidRDefault="0059139A" w:rsidP="0059139A">
      <w:pPr>
        <w:tabs>
          <w:tab w:val="left" w:pos="2175"/>
        </w:tabs>
        <w:rPr>
          <w:rFonts w:ascii="Times New Roman" w:hAnsi="Times New Roman"/>
          <w:sz w:val="24"/>
          <w:szCs w:val="24"/>
          <w:lang w:val="en-US"/>
        </w:rPr>
      </w:pPr>
    </w:p>
    <w:p w:rsidR="0059139A" w:rsidRPr="0059139A" w:rsidRDefault="0059139A" w:rsidP="0059139A">
      <w:pPr>
        <w:jc w:val="both"/>
        <w:rPr>
          <w:sz w:val="24"/>
          <w:szCs w:val="24"/>
        </w:rPr>
      </w:pPr>
    </w:p>
    <w:p w:rsidR="0059139A" w:rsidRPr="0059139A" w:rsidRDefault="0059139A" w:rsidP="0059139A">
      <w:pPr>
        <w:jc w:val="both"/>
        <w:rPr>
          <w:sz w:val="24"/>
          <w:szCs w:val="24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96"/>
          <w:szCs w:val="96"/>
        </w:rPr>
      </w:pPr>
    </w:p>
    <w:p w:rsidR="0059139A" w:rsidRDefault="0059139A" w:rsidP="0059139A">
      <w:pPr>
        <w:jc w:val="center"/>
        <w:rPr>
          <w:sz w:val="144"/>
          <w:szCs w:val="144"/>
        </w:rPr>
      </w:pPr>
      <w:r>
        <w:rPr>
          <w:sz w:val="144"/>
          <w:szCs w:val="144"/>
        </w:rPr>
        <w:t>EDUCACIÓN FÍSICA</w:t>
      </w:r>
    </w:p>
    <w:p w:rsidR="0059139A" w:rsidRDefault="0059139A" w:rsidP="0059139A">
      <w:pPr>
        <w:jc w:val="center"/>
        <w:rPr>
          <w:sz w:val="144"/>
          <w:szCs w:val="144"/>
        </w:rPr>
      </w:pPr>
    </w:p>
    <w:p w:rsidR="0059139A" w:rsidRDefault="0059139A" w:rsidP="0059139A">
      <w:pPr>
        <w:jc w:val="center"/>
        <w:rPr>
          <w:sz w:val="144"/>
          <w:szCs w:val="144"/>
        </w:rPr>
      </w:pPr>
    </w:p>
    <w:p w:rsidR="0059139A" w:rsidRPr="0059139A" w:rsidRDefault="0059139A" w:rsidP="0059139A">
      <w:pPr>
        <w:jc w:val="both"/>
        <w:rPr>
          <w:sz w:val="24"/>
          <w:szCs w:val="24"/>
        </w:rPr>
      </w:pPr>
    </w:p>
    <w:p w:rsidR="0059139A" w:rsidRDefault="0059139A" w:rsidP="0059139A">
      <w:pPr>
        <w:pStyle w:val="Prrafodelista"/>
        <w:numPr>
          <w:ilvl w:val="0"/>
          <w:numId w:val="4"/>
        </w:numPr>
        <w:spacing w:after="160" w:line="360" w:lineRule="auto"/>
        <w:jc w:val="both"/>
      </w:pPr>
      <w:r w:rsidRPr="0059139A">
        <w:rPr>
          <w:b/>
        </w:rPr>
        <w:t>NO SOMOS PIEDRAS, TENEMOS SENTIMIENTOS:</w:t>
      </w:r>
      <w:r>
        <w:t xml:space="preserve"> </w:t>
      </w:r>
      <w:r>
        <w:t>se trata de que los alumnos pintarán sus siluetas en el suelo y escribirán en ellas una virtud propia y una característica que les gustaría mejorar.</w:t>
      </w:r>
    </w:p>
    <w:p w:rsidR="0059139A" w:rsidRDefault="0059139A" w:rsidP="0059139A">
      <w:pPr>
        <w:pStyle w:val="Prrafodelista"/>
        <w:numPr>
          <w:ilvl w:val="0"/>
          <w:numId w:val="4"/>
        </w:numPr>
        <w:spacing w:after="160" w:line="360" w:lineRule="auto"/>
        <w:jc w:val="both"/>
      </w:pPr>
      <w:r>
        <w:rPr>
          <w:b/>
        </w:rPr>
        <w:t xml:space="preserve">VEO </w:t>
      </w:r>
      <w:proofErr w:type="spellStart"/>
      <w:r>
        <w:rPr>
          <w:b/>
        </w:rPr>
        <w:t>VEO</w:t>
      </w:r>
      <w:proofErr w:type="spellEnd"/>
      <w:r w:rsidRPr="0059139A">
        <w:rPr>
          <w:b/>
        </w:rPr>
        <w:t xml:space="preserve">: </w:t>
      </w:r>
      <w:r>
        <w:t>juego para adivinar elementos que están en el paisaje que observamos dando pistas a los demás.</w:t>
      </w:r>
    </w:p>
    <w:p w:rsidR="0059139A" w:rsidRDefault="0059139A" w:rsidP="0059139A">
      <w:pPr>
        <w:pStyle w:val="Prrafodelista"/>
        <w:numPr>
          <w:ilvl w:val="0"/>
          <w:numId w:val="4"/>
        </w:numPr>
        <w:spacing w:after="160" w:line="360" w:lineRule="auto"/>
        <w:jc w:val="both"/>
      </w:pPr>
      <w:r w:rsidRPr="0059139A">
        <w:rPr>
          <w:b/>
        </w:rPr>
        <w:t>BÚSQUEDA DEL TESORO:</w:t>
      </w:r>
      <w:r>
        <w:t xml:space="preserve"> </w:t>
      </w:r>
      <w:r>
        <w:t>encontrar las piedras preciosas (cartulinas) que están escondidas por el colegio.</w:t>
      </w:r>
    </w:p>
    <w:p w:rsidR="0059139A" w:rsidRDefault="0059139A" w:rsidP="0059139A">
      <w:pPr>
        <w:jc w:val="both"/>
      </w:pPr>
    </w:p>
    <w:p w:rsidR="0059139A" w:rsidRPr="0059139A" w:rsidRDefault="0059139A" w:rsidP="0059139A">
      <w:pPr>
        <w:jc w:val="both"/>
        <w:rPr>
          <w:sz w:val="24"/>
          <w:szCs w:val="24"/>
        </w:rPr>
      </w:pPr>
    </w:p>
    <w:sectPr w:rsidR="0059139A" w:rsidRPr="0059139A" w:rsidSect="007E2275">
      <w:headerReference w:type="even" r:id="rId48"/>
      <w:headerReference w:type="default" r:id="rId49"/>
      <w:footerReference w:type="even" r:id="rId50"/>
      <w:footerReference w:type="default" r:id="rId51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43F" w:rsidRDefault="00C5543F" w:rsidP="00C5543F">
      <w:pPr>
        <w:spacing w:after="0" w:line="240" w:lineRule="auto"/>
      </w:pPr>
      <w:r>
        <w:separator/>
      </w:r>
    </w:p>
  </w:endnote>
  <w:endnote w:type="continuationSeparator" w:id="0">
    <w:p w:rsidR="00C5543F" w:rsidRDefault="00C5543F" w:rsidP="00C55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43F" w:rsidRDefault="00C5543F">
    <w:pPr>
      <w:pStyle w:val="Piedepgina"/>
    </w:pPr>
    <w:sdt>
      <w:sdtPr>
        <w:id w:val="969400743"/>
        <w:placeholder>
          <w:docPart w:val="831F35564E41504A95D5A2745AA2E551"/>
        </w:placeholder>
        <w:temporary/>
        <w:showingPlcHdr/>
      </w:sdtPr>
      <w:sdtContent>
        <w:r>
          <w:t>[Escriba texto]</w:t>
        </w:r>
      </w:sdtContent>
    </w:sdt>
    <w:r>
      <w:ptab w:relativeTo="margin" w:alignment="center" w:leader="none"/>
    </w:r>
    <w:sdt>
      <w:sdtPr>
        <w:id w:val="969400748"/>
        <w:placeholder>
          <w:docPart w:val="E2610A01BCDAA540AD6257339563E0C2"/>
        </w:placeholder>
        <w:temporary/>
        <w:showingPlcHdr/>
      </w:sdtPr>
      <w:sdtContent>
        <w:r>
          <w:t>[Escriba texto]</w:t>
        </w:r>
      </w:sdtContent>
    </w:sdt>
    <w:r>
      <w:ptab w:relativeTo="margin" w:alignment="right" w:leader="none"/>
    </w:r>
    <w:sdt>
      <w:sdtPr>
        <w:id w:val="969400753"/>
        <w:placeholder>
          <w:docPart w:val="30868E4BE1A4BB4BB3A11BD9E5F8726C"/>
        </w:placeholder>
        <w:temporary/>
        <w:showingPlcHdr/>
      </w:sdtPr>
      <w:sdtContent>
        <w:r>
          <w:t>[Escriba texto]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43F" w:rsidRDefault="00C5543F" w:rsidP="00C5543F">
    <w:pPr>
      <w:pStyle w:val="Piedepgina"/>
      <w:jc w:val="center"/>
    </w:pPr>
    <w:r>
      <w:tab/>
    </w:r>
    <w:r>
      <w:t>CEIP SAN SEBASTIÁN (ALBAIDA DEL ALJARAFE)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43F" w:rsidRDefault="00C5543F" w:rsidP="00C5543F">
      <w:pPr>
        <w:spacing w:after="0" w:line="240" w:lineRule="auto"/>
      </w:pPr>
      <w:r>
        <w:separator/>
      </w:r>
    </w:p>
  </w:footnote>
  <w:footnote w:type="continuationSeparator" w:id="0">
    <w:p w:rsidR="00C5543F" w:rsidRDefault="00C5543F" w:rsidP="00C55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43F" w:rsidRDefault="00C5543F">
    <w:pPr>
      <w:pStyle w:val="Encabezado"/>
    </w:pPr>
    <w:sdt>
      <w:sdtPr>
        <w:id w:val="171999623"/>
        <w:placeholder>
          <w:docPart w:val="C26F8862A455AB4C92427EB7216E679C"/>
        </w:placeholder>
        <w:temporary/>
        <w:showingPlcHdr/>
      </w:sdtPr>
      <w:sdtContent>
        <w:r>
          <w:t>[Escriba texto]</w:t>
        </w:r>
      </w:sdtContent>
    </w:sdt>
    <w:r>
      <w:ptab w:relativeTo="margin" w:alignment="center" w:leader="none"/>
    </w:r>
    <w:sdt>
      <w:sdtPr>
        <w:id w:val="171999624"/>
        <w:placeholder>
          <w:docPart w:val="DCE33FEDB26FB64996594B6654D7FC4C"/>
        </w:placeholder>
        <w:temporary/>
        <w:showingPlcHdr/>
      </w:sdtPr>
      <w:sdtContent>
        <w:r>
          <w:t>[Escriba texto]</w:t>
        </w:r>
      </w:sdtContent>
    </w:sdt>
    <w:r>
      <w:ptab w:relativeTo="margin" w:alignment="right" w:leader="none"/>
    </w:r>
    <w:sdt>
      <w:sdtPr>
        <w:id w:val="171999625"/>
        <w:placeholder>
          <w:docPart w:val="45E6ECF8D1CB8B41B9D0F820AF26B9CB"/>
        </w:placeholder>
        <w:temporary/>
        <w:showingPlcHdr/>
      </w:sdtPr>
      <w:sdtContent>
        <w:r>
          <w:t>[Escriba texto]</w:t>
        </w:r>
      </w:sdtContent>
    </w:sdt>
  </w:p>
  <w:p w:rsidR="00C5543F" w:rsidRDefault="00C5543F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43F" w:rsidRDefault="00C5543F">
    <w:pPr>
      <w:pStyle w:val="Encabezado"/>
    </w:pPr>
    <w:r>
      <w:rPr>
        <w:noProof/>
        <w:lang w:eastAsia="es-ES"/>
      </w:rPr>
      <w:drawing>
        <wp:inline distT="0" distB="0" distL="0" distR="0" wp14:anchorId="36E9E831" wp14:editId="467D7645">
          <wp:extent cx="504825" cy="414189"/>
          <wp:effectExtent l="0" t="0" r="0" b="5080"/>
          <wp:docPr id="2" name="Imagen 2" descr="Resultado de imagen de logotipo junta de andalucia educac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logotipo junta de andalucia educac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969" cy="415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eastAsia="es-ES"/>
      </w:rPr>
      <w:drawing>
        <wp:inline distT="0" distB="0" distL="0" distR="0" wp14:anchorId="4505285C" wp14:editId="71EA35E6">
          <wp:extent cx="571500" cy="454342"/>
          <wp:effectExtent l="0" t="0" r="0" b="3175"/>
          <wp:docPr id="4" name="Image2_img" descr="http://1.bp.blogspot.com/-d7n-L1yx6B0/TmXj1YFA2VI/AAAAAAAAAXM/ebbTNgiCL08/s230/Logo%2B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_img" descr="http://1.bp.blogspot.com/-d7n-L1yx6B0/TmXj1YFA2VI/AAAAAAAAAXM/ebbTNgiCL08/s230/Logo%2Bcolegi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00" cy="454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5543F" w:rsidRDefault="00C5543F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8938E4"/>
    <w:multiLevelType w:val="hybridMultilevel"/>
    <w:tmpl w:val="75BC1B66"/>
    <w:lvl w:ilvl="0" w:tplc="7302AE2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AF27B5"/>
    <w:multiLevelType w:val="hybridMultilevel"/>
    <w:tmpl w:val="B63CC2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095884"/>
    <w:multiLevelType w:val="hybridMultilevel"/>
    <w:tmpl w:val="B81EF3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D55904"/>
    <w:multiLevelType w:val="hybridMultilevel"/>
    <w:tmpl w:val="E8A6B930"/>
    <w:lvl w:ilvl="0" w:tplc="8592A0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7A6"/>
    <w:rsid w:val="001C575F"/>
    <w:rsid w:val="0059139A"/>
    <w:rsid w:val="007E2275"/>
    <w:rsid w:val="00C057A6"/>
    <w:rsid w:val="00C5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7"/>
    <o:shapelayout v:ext="edit">
      <o:idmap v:ext="edit" data="1"/>
    </o:shapelayout>
  </w:shapeDefaults>
  <w:decimalSymbol w:val=","/>
  <w:listSeparator w:val=";"/>
  <w14:docId w14:val="1F690D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7A6"/>
    <w:pPr>
      <w:spacing w:after="200" w:line="276" w:lineRule="auto"/>
    </w:pPr>
    <w:rPr>
      <w:rFonts w:ascii="Calibri" w:eastAsia="Calibri" w:hAnsi="Calibri" w:cs="Times New Roman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54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543F"/>
    <w:rPr>
      <w:rFonts w:ascii="Calibri" w:eastAsia="Calibri" w:hAnsi="Calibri" w:cs="Times New Roman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C554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543F"/>
    <w:rPr>
      <w:rFonts w:ascii="Calibri" w:eastAsia="Calibri" w:hAnsi="Calibri" w:cs="Times New Roman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54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543F"/>
    <w:rPr>
      <w:rFonts w:ascii="Lucida Grande" w:eastAsia="Calibri" w:hAnsi="Lucida Grande" w:cs="Lucida Grande"/>
      <w:sz w:val="18"/>
      <w:szCs w:val="18"/>
      <w:lang w:val="es-ES" w:eastAsia="en-US"/>
    </w:rPr>
  </w:style>
  <w:style w:type="paragraph" w:styleId="Prrafodelista">
    <w:name w:val="List Paragraph"/>
    <w:basedOn w:val="Normal"/>
    <w:uiPriority w:val="34"/>
    <w:qFormat/>
    <w:rsid w:val="0059139A"/>
    <w:pPr>
      <w:spacing w:after="0" w:line="240" w:lineRule="auto"/>
      <w:ind w:left="720"/>
      <w:contextualSpacing/>
      <w:jc w:val="center"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7A6"/>
    <w:pPr>
      <w:spacing w:after="200" w:line="276" w:lineRule="auto"/>
    </w:pPr>
    <w:rPr>
      <w:rFonts w:ascii="Calibri" w:eastAsia="Calibri" w:hAnsi="Calibri" w:cs="Times New Roman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54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543F"/>
    <w:rPr>
      <w:rFonts w:ascii="Calibri" w:eastAsia="Calibri" w:hAnsi="Calibri" w:cs="Times New Roman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C554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543F"/>
    <w:rPr>
      <w:rFonts w:ascii="Calibri" w:eastAsia="Calibri" w:hAnsi="Calibri" w:cs="Times New Roman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54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543F"/>
    <w:rPr>
      <w:rFonts w:ascii="Lucida Grande" w:eastAsia="Calibri" w:hAnsi="Lucida Grande" w:cs="Lucida Grande"/>
      <w:sz w:val="18"/>
      <w:szCs w:val="18"/>
      <w:lang w:val="es-ES" w:eastAsia="en-US"/>
    </w:rPr>
  </w:style>
  <w:style w:type="paragraph" w:styleId="Prrafodelista">
    <w:name w:val="List Paragraph"/>
    <w:basedOn w:val="Normal"/>
    <w:uiPriority w:val="34"/>
    <w:qFormat/>
    <w:rsid w:val="0059139A"/>
    <w:pPr>
      <w:spacing w:after="0" w:line="240" w:lineRule="auto"/>
      <w:ind w:left="720"/>
      <w:contextualSpacing/>
      <w:jc w:val="center"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50" Type="http://schemas.openxmlformats.org/officeDocument/2006/relationships/footer" Target="footer1.xml"/><Relationship Id="rId51" Type="http://schemas.openxmlformats.org/officeDocument/2006/relationships/footer" Target="footer2.xml"/><Relationship Id="rId52" Type="http://schemas.openxmlformats.org/officeDocument/2006/relationships/fontTable" Target="fontTable.xml"/><Relationship Id="rId53" Type="http://schemas.openxmlformats.org/officeDocument/2006/relationships/glossaryDocument" Target="glossary/document.xml"/><Relationship Id="rId54" Type="http://schemas.openxmlformats.org/officeDocument/2006/relationships/theme" Target="theme/theme1.xml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header" Target="header1.xml"/><Relationship Id="rId4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Relationship Id="rId2" Type="http://schemas.openxmlformats.org/officeDocument/2006/relationships/image" Target="media/image4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26F8862A455AB4C92427EB7216E6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4F226-31FD-6C4C-B787-DF75DED16151}"/>
      </w:docPartPr>
      <w:docPartBody>
        <w:p w:rsidR="00904B22" w:rsidRDefault="00904B22" w:rsidP="00904B22">
          <w:pPr>
            <w:pStyle w:val="C26F8862A455AB4C92427EB7216E679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DCE33FEDB26FB64996594B6654D7F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24287-0CD6-454A-B2BC-EA39C9D97C11}"/>
      </w:docPartPr>
      <w:docPartBody>
        <w:p w:rsidR="00904B22" w:rsidRDefault="00904B22" w:rsidP="00904B22">
          <w:pPr>
            <w:pStyle w:val="DCE33FEDB26FB64996594B6654D7FC4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45E6ECF8D1CB8B41B9D0F820AF26B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FFD60-A890-3847-84F1-1E4B891C7CB2}"/>
      </w:docPartPr>
      <w:docPartBody>
        <w:p w:rsidR="00904B22" w:rsidRDefault="00904B22" w:rsidP="00904B22">
          <w:pPr>
            <w:pStyle w:val="45E6ECF8D1CB8B41B9D0F820AF26B9CB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B22"/>
    <w:rsid w:val="00904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26F8862A455AB4C92427EB7216E679C">
    <w:name w:val="C26F8862A455AB4C92427EB7216E679C"/>
    <w:rsid w:val="00904B22"/>
  </w:style>
  <w:style w:type="paragraph" w:customStyle="1" w:styleId="DCE33FEDB26FB64996594B6654D7FC4C">
    <w:name w:val="DCE33FEDB26FB64996594B6654D7FC4C"/>
    <w:rsid w:val="00904B22"/>
  </w:style>
  <w:style w:type="paragraph" w:customStyle="1" w:styleId="45E6ECF8D1CB8B41B9D0F820AF26B9CB">
    <w:name w:val="45E6ECF8D1CB8B41B9D0F820AF26B9CB"/>
    <w:rsid w:val="00904B22"/>
  </w:style>
  <w:style w:type="paragraph" w:customStyle="1" w:styleId="235B3C1D156BC44A8C6B23589A66595C">
    <w:name w:val="235B3C1D156BC44A8C6B23589A66595C"/>
    <w:rsid w:val="00904B22"/>
  </w:style>
  <w:style w:type="paragraph" w:customStyle="1" w:styleId="334F36534ABCEF46801F166830B53DD4">
    <w:name w:val="334F36534ABCEF46801F166830B53DD4"/>
    <w:rsid w:val="00904B22"/>
  </w:style>
  <w:style w:type="paragraph" w:customStyle="1" w:styleId="B6EDE96BC70F8D44B2E9B8E1893AE190">
    <w:name w:val="B6EDE96BC70F8D44B2E9B8E1893AE190"/>
    <w:rsid w:val="00904B22"/>
  </w:style>
  <w:style w:type="paragraph" w:customStyle="1" w:styleId="831F35564E41504A95D5A2745AA2E551">
    <w:name w:val="831F35564E41504A95D5A2745AA2E551"/>
    <w:rsid w:val="00904B22"/>
  </w:style>
  <w:style w:type="paragraph" w:customStyle="1" w:styleId="E2610A01BCDAA540AD6257339563E0C2">
    <w:name w:val="E2610A01BCDAA540AD6257339563E0C2"/>
    <w:rsid w:val="00904B22"/>
  </w:style>
  <w:style w:type="paragraph" w:customStyle="1" w:styleId="30868E4BE1A4BB4BB3A11BD9E5F8726C">
    <w:name w:val="30868E4BE1A4BB4BB3A11BD9E5F8726C"/>
    <w:rsid w:val="00904B22"/>
  </w:style>
  <w:style w:type="paragraph" w:customStyle="1" w:styleId="744469605237AD428634E745846400AB">
    <w:name w:val="744469605237AD428634E745846400AB"/>
    <w:rsid w:val="00904B22"/>
  </w:style>
  <w:style w:type="paragraph" w:customStyle="1" w:styleId="F43992DE75E7964695E414948967F7D6">
    <w:name w:val="F43992DE75E7964695E414948967F7D6"/>
    <w:rsid w:val="00904B22"/>
  </w:style>
  <w:style w:type="paragraph" w:customStyle="1" w:styleId="55A5A191ED19A54D9EF91D86AABDF114">
    <w:name w:val="55A5A191ED19A54D9EF91D86AABDF114"/>
    <w:rsid w:val="00904B22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26F8862A455AB4C92427EB7216E679C">
    <w:name w:val="C26F8862A455AB4C92427EB7216E679C"/>
    <w:rsid w:val="00904B22"/>
  </w:style>
  <w:style w:type="paragraph" w:customStyle="1" w:styleId="DCE33FEDB26FB64996594B6654D7FC4C">
    <w:name w:val="DCE33FEDB26FB64996594B6654D7FC4C"/>
    <w:rsid w:val="00904B22"/>
  </w:style>
  <w:style w:type="paragraph" w:customStyle="1" w:styleId="45E6ECF8D1CB8B41B9D0F820AF26B9CB">
    <w:name w:val="45E6ECF8D1CB8B41B9D0F820AF26B9CB"/>
    <w:rsid w:val="00904B22"/>
  </w:style>
  <w:style w:type="paragraph" w:customStyle="1" w:styleId="235B3C1D156BC44A8C6B23589A66595C">
    <w:name w:val="235B3C1D156BC44A8C6B23589A66595C"/>
    <w:rsid w:val="00904B22"/>
  </w:style>
  <w:style w:type="paragraph" w:customStyle="1" w:styleId="334F36534ABCEF46801F166830B53DD4">
    <w:name w:val="334F36534ABCEF46801F166830B53DD4"/>
    <w:rsid w:val="00904B22"/>
  </w:style>
  <w:style w:type="paragraph" w:customStyle="1" w:styleId="B6EDE96BC70F8D44B2E9B8E1893AE190">
    <w:name w:val="B6EDE96BC70F8D44B2E9B8E1893AE190"/>
    <w:rsid w:val="00904B22"/>
  </w:style>
  <w:style w:type="paragraph" w:customStyle="1" w:styleId="831F35564E41504A95D5A2745AA2E551">
    <w:name w:val="831F35564E41504A95D5A2745AA2E551"/>
    <w:rsid w:val="00904B22"/>
  </w:style>
  <w:style w:type="paragraph" w:customStyle="1" w:styleId="E2610A01BCDAA540AD6257339563E0C2">
    <w:name w:val="E2610A01BCDAA540AD6257339563E0C2"/>
    <w:rsid w:val="00904B22"/>
  </w:style>
  <w:style w:type="paragraph" w:customStyle="1" w:styleId="30868E4BE1A4BB4BB3A11BD9E5F8726C">
    <w:name w:val="30868E4BE1A4BB4BB3A11BD9E5F8726C"/>
    <w:rsid w:val="00904B22"/>
  </w:style>
  <w:style w:type="paragraph" w:customStyle="1" w:styleId="744469605237AD428634E745846400AB">
    <w:name w:val="744469605237AD428634E745846400AB"/>
    <w:rsid w:val="00904B22"/>
  </w:style>
  <w:style w:type="paragraph" w:customStyle="1" w:styleId="F43992DE75E7964695E414948967F7D6">
    <w:name w:val="F43992DE75E7964695E414948967F7D6"/>
    <w:rsid w:val="00904B22"/>
  </w:style>
  <w:style w:type="paragraph" w:customStyle="1" w:styleId="55A5A191ED19A54D9EF91D86AABDF114">
    <w:name w:val="55A5A191ED19A54D9EF91D86AABDF114"/>
    <w:rsid w:val="00904B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758B97-3D25-8342-8AB3-7145B9E56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34</Pages>
  <Words>1694</Words>
  <Characters>9322</Characters>
  <Application>Microsoft Macintosh Word</Application>
  <DocSecurity>0</DocSecurity>
  <Lines>77</Lines>
  <Paragraphs>21</Paragraphs>
  <ScaleCrop>false</ScaleCrop>
  <Company/>
  <LinksUpToDate>false</LinksUpToDate>
  <CharactersWithSpaces>10995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</dc:creator>
  <cp:keywords/>
  <dc:description/>
  <cp:lastModifiedBy>virginia</cp:lastModifiedBy>
  <cp:revision>1</cp:revision>
  <dcterms:created xsi:type="dcterms:W3CDTF">2017-05-28T09:31:00Z</dcterms:created>
  <dcterms:modified xsi:type="dcterms:W3CDTF">2017-05-28T10:01:00Z</dcterms:modified>
</cp:coreProperties>
</file>