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6D56EC">
              <w:rPr>
                <w:rFonts w:asciiTheme="minorHAnsi" w:hAnsiTheme="minorHAnsi"/>
              </w:rPr>
              <w:t xml:space="preserve"> 21-marzo</w:t>
            </w:r>
            <w:r w:rsidR="00FE7C16">
              <w:rPr>
                <w:rFonts w:asciiTheme="minorHAnsi" w:hAnsiTheme="minorHAnsi"/>
              </w:rPr>
              <w:t>-201</w:t>
            </w:r>
            <w:r w:rsidR="00E7052B">
              <w:rPr>
                <w:rFonts w:asciiTheme="minorHAnsi" w:hAnsiTheme="minorHAnsi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6D56EC">
              <w:rPr>
                <w:rFonts w:asciiTheme="minorHAnsi" w:hAnsiTheme="minorHAnsi"/>
              </w:rPr>
              <w:t xml:space="preserve"> 16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6D56EC">
              <w:rPr>
                <w:rFonts w:asciiTheme="minorHAnsi" w:hAnsiTheme="minorHAnsi"/>
              </w:rPr>
              <w:t>: 18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B51F61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6D56EC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Gema Mª García  Marín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5BD4" w:rsidRDefault="00565BD4" w:rsidP="00AF1B37">
      <w:pPr>
        <w:pStyle w:val="Normal1"/>
        <w:jc w:val="both"/>
        <w:rPr>
          <w:rFonts w:asciiTheme="minorHAnsi" w:hAnsiTheme="minorHAnsi"/>
          <w:b/>
          <w:bCs/>
        </w:rPr>
      </w:pPr>
    </w:p>
    <w:p w:rsidR="00562E76" w:rsidRPr="006D56EC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B51F61">
        <w:rPr>
          <w:rFonts w:asciiTheme="minorHAnsi" w:hAnsiTheme="minorHAnsi"/>
          <w:bCs/>
        </w:rPr>
        <w:t>Materiales a desarrollar.</w:t>
      </w:r>
    </w:p>
    <w:p w:rsidR="006D56EC" w:rsidRPr="00171CC1" w:rsidRDefault="006D56EC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Elaboración de la “Memoria de progreso”.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E39FB" w:rsidRDefault="006D56EC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Terminamos la elaboración del ramo de flores y las manos para el conteo. Empezamos a realizar, en cartulinas, casas para la descomposición de números. También enganchamos cuerdas con cápsulas para contabilizar y formar números.</w:t>
            </w:r>
          </w:p>
          <w:p w:rsidR="006D56EC" w:rsidRDefault="006D56EC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Por otro lado, elaboramos entre todos, la memoria de progreso del grupo de trabajo.</w:t>
            </w:r>
          </w:p>
          <w:p w:rsidR="00E7052B" w:rsidRPr="00AF1B37" w:rsidRDefault="00E7052B" w:rsidP="006D56EC">
            <w:pPr>
              <w:pStyle w:val="Contenidodelatabla"/>
              <w:ind w:left="72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6D56EC" w:rsidRDefault="006D56EC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Se necesita comprar algunos </w:t>
            </w:r>
            <w:r w:rsidR="00B51F61">
              <w:rPr>
                <w:rFonts w:asciiTheme="minorHAnsi" w:hAnsiTheme="minorHAnsi"/>
                <w:b/>
                <w:bCs/>
              </w:rPr>
              <w:t xml:space="preserve"> materiales </w:t>
            </w:r>
            <w:r>
              <w:rPr>
                <w:rFonts w:asciiTheme="minorHAnsi" w:hAnsiTheme="minorHAnsi"/>
                <w:b/>
                <w:bCs/>
              </w:rPr>
              <w:t>más:</w:t>
            </w:r>
          </w:p>
          <w:p w:rsidR="006D56EC" w:rsidRDefault="006D56EC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6D56EC" w:rsidRDefault="006D56EC" w:rsidP="007B2F8C">
            <w:pPr>
              <w:pStyle w:val="Contenidodelatabl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Goma eva</w:t>
            </w:r>
            <w:r w:rsidR="00B51F61">
              <w:rPr>
                <w:rFonts w:asciiTheme="minorHAnsi" w:hAnsiTheme="minorHAnsi"/>
                <w:b/>
                <w:bCs/>
              </w:rPr>
              <w:t>.</w:t>
            </w:r>
          </w:p>
          <w:p w:rsidR="006D56EC" w:rsidRDefault="006D56EC" w:rsidP="007B2F8C">
            <w:pPr>
              <w:pStyle w:val="Contenidodelatabl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6D56EC">
              <w:rPr>
                <w:rFonts w:asciiTheme="minorHAnsi" w:hAnsiTheme="minorHAnsi"/>
                <w:b/>
                <w:bCs/>
              </w:rPr>
              <w:lastRenderedPageBreak/>
              <w:t>Cartulinas blancas y rojas.</w:t>
            </w:r>
          </w:p>
          <w:p w:rsidR="006D56EC" w:rsidRPr="006D56EC" w:rsidRDefault="006D56EC" w:rsidP="007B2F8C">
            <w:pPr>
              <w:pStyle w:val="Contenidodelatabla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6D56EC">
              <w:rPr>
                <w:rFonts w:asciiTheme="minorHAnsi" w:hAnsiTheme="minorHAnsi"/>
                <w:b/>
                <w:bCs/>
              </w:rPr>
              <w:t>Ojitos móviles.</w:t>
            </w:r>
          </w:p>
          <w:p w:rsidR="006D56EC" w:rsidRDefault="006D56EC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A2380" w:rsidRPr="00AF1B37" w:rsidRDefault="007B2F8C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6D56EC" w:rsidP="00BB105B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29-marzo-2017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14" w:rsidRDefault="00392314" w:rsidP="00C5790E">
      <w:r>
        <w:separator/>
      </w:r>
    </w:p>
  </w:endnote>
  <w:endnote w:type="continuationSeparator" w:id="1">
    <w:p w:rsidR="00392314" w:rsidRDefault="00392314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Pr="002451D2" w:rsidRDefault="00AD6F09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E75B1C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E75B1C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E75B1C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6D56EC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E75B1C" w:rsidRPr="002451D2">
      <w:rPr>
        <w:rFonts w:asciiTheme="minorHAnsi" w:hAnsiTheme="minorHAnsi"/>
        <w:i/>
        <w:sz w:val="20"/>
        <w:szCs w:val="20"/>
      </w:rPr>
      <w:t xml:space="preserve"> </w:t>
    </w:r>
  </w:p>
  <w:p w:rsidR="00E75B1C" w:rsidRPr="002451D2" w:rsidRDefault="00E75B1C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14" w:rsidRDefault="00392314" w:rsidP="00C5790E">
      <w:r>
        <w:separator/>
      </w:r>
    </w:p>
  </w:footnote>
  <w:footnote w:type="continuationSeparator" w:id="1">
    <w:p w:rsidR="00392314" w:rsidRDefault="00392314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Default="00AD6F09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E75B1C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F4D"/>
    <w:multiLevelType w:val="hybridMultilevel"/>
    <w:tmpl w:val="5A9A249C"/>
    <w:lvl w:ilvl="0" w:tplc="CED8BB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3A19"/>
    <w:multiLevelType w:val="hybridMultilevel"/>
    <w:tmpl w:val="D7B00FA2"/>
    <w:lvl w:ilvl="0" w:tplc="F3662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8C6"/>
    <w:rsid w:val="000C2AAC"/>
    <w:rsid w:val="000D0C32"/>
    <w:rsid w:val="00171CC1"/>
    <w:rsid w:val="002451D2"/>
    <w:rsid w:val="002B43B2"/>
    <w:rsid w:val="002F4B4F"/>
    <w:rsid w:val="00392314"/>
    <w:rsid w:val="004A6896"/>
    <w:rsid w:val="00562E76"/>
    <w:rsid w:val="00565BD4"/>
    <w:rsid w:val="005A0F6F"/>
    <w:rsid w:val="005A2380"/>
    <w:rsid w:val="005B2702"/>
    <w:rsid w:val="005E39FB"/>
    <w:rsid w:val="00614E8E"/>
    <w:rsid w:val="006476B4"/>
    <w:rsid w:val="006B0D6E"/>
    <w:rsid w:val="006D56EC"/>
    <w:rsid w:val="0076655F"/>
    <w:rsid w:val="00776384"/>
    <w:rsid w:val="007936D3"/>
    <w:rsid w:val="007B2F8C"/>
    <w:rsid w:val="0097475D"/>
    <w:rsid w:val="009B2910"/>
    <w:rsid w:val="009B6445"/>
    <w:rsid w:val="00AD6F09"/>
    <w:rsid w:val="00AF1B37"/>
    <w:rsid w:val="00B51F61"/>
    <w:rsid w:val="00BB105B"/>
    <w:rsid w:val="00C254BB"/>
    <w:rsid w:val="00C5790E"/>
    <w:rsid w:val="00C84B4F"/>
    <w:rsid w:val="00CE7AF8"/>
    <w:rsid w:val="00D1565F"/>
    <w:rsid w:val="00D22CDB"/>
    <w:rsid w:val="00DA4C50"/>
    <w:rsid w:val="00DD274D"/>
    <w:rsid w:val="00E37D90"/>
    <w:rsid w:val="00E7052B"/>
    <w:rsid w:val="00E75B1C"/>
    <w:rsid w:val="00E77335"/>
    <w:rsid w:val="00E92636"/>
    <w:rsid w:val="00EA3F2E"/>
    <w:rsid w:val="00F25870"/>
    <w:rsid w:val="00F33514"/>
    <w:rsid w:val="00F64E2D"/>
    <w:rsid w:val="00F81EA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7</cp:revision>
  <cp:lastPrinted>2015-11-16T11:26:00Z</cp:lastPrinted>
  <dcterms:created xsi:type="dcterms:W3CDTF">2017-02-18T10:57:00Z</dcterms:created>
  <dcterms:modified xsi:type="dcterms:W3CDTF">2017-03-26T10:54:00Z</dcterms:modified>
  <dc:language>es-ES</dc:language>
</cp:coreProperties>
</file>