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A3" w:rsidRPr="001A3F74" w:rsidRDefault="00D3779B" w:rsidP="00961224">
      <w:pPr>
        <w:ind w:left="2124" w:firstLine="708"/>
        <w:rPr>
          <w:b/>
        </w:rPr>
      </w:pPr>
      <w:bookmarkStart w:id="0" w:name="_GoBack"/>
      <w:bookmarkEnd w:id="0"/>
      <w:r>
        <w:rPr>
          <w:b/>
        </w:rPr>
        <w:t>AHORA TOCO CON….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 Esquema Corporal</w:t>
      </w:r>
      <w:r w:rsidRPr="001A3F74">
        <w:rPr>
          <w:b/>
          <w:sz w:val="16"/>
          <w:szCs w:val="16"/>
        </w:rPr>
        <w:t>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="00915495">
        <w:rPr>
          <w:b/>
          <w:sz w:val="16"/>
          <w:szCs w:val="16"/>
        </w:rPr>
        <w:t>R</w:t>
      </w:r>
      <w:r w:rsidR="00782BF4">
        <w:rPr>
          <w:b/>
          <w:sz w:val="16"/>
          <w:szCs w:val="16"/>
        </w:rPr>
        <w:t>econocer los diferentes segmentos y partes del cuerpo.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 5 años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="00D3779B">
        <w:rPr>
          <w:b/>
          <w:sz w:val="16"/>
          <w:szCs w:val="16"/>
        </w:rPr>
        <w:t>ateriales: Tizas de cuatro colores distintos (amarillo, lila, azul y verde)</w:t>
      </w:r>
      <w:r w:rsidRPr="001A3F74">
        <w:rPr>
          <w:b/>
          <w:sz w:val="16"/>
          <w:szCs w:val="16"/>
        </w:rPr>
        <w:t>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782BF4">
        <w:rPr>
          <w:b/>
          <w:sz w:val="16"/>
          <w:szCs w:val="16"/>
        </w:rPr>
        <w:t xml:space="preserve"> Se dibuja cinco a</w:t>
      </w:r>
      <w:r w:rsidR="00D3779B">
        <w:rPr>
          <w:b/>
          <w:sz w:val="16"/>
          <w:szCs w:val="16"/>
        </w:rPr>
        <w:t xml:space="preserve">ros de cada color en el suelo, de manera que se toquen unos con otros, deben ir saltando de un aro a otro pasando por los cinco aros del mismo color. Si un jugador pisa dentro de un aro distinto, deberá ponerse un </w:t>
      </w:r>
      <w:proofErr w:type="spellStart"/>
      <w:r w:rsidR="00D3779B">
        <w:rPr>
          <w:b/>
          <w:sz w:val="16"/>
          <w:szCs w:val="16"/>
        </w:rPr>
        <w:t>gomets</w:t>
      </w:r>
      <w:proofErr w:type="spellEnd"/>
      <w:r w:rsidR="00D3779B">
        <w:rPr>
          <w:b/>
          <w:sz w:val="16"/>
          <w:szCs w:val="16"/>
        </w:rPr>
        <w:t xml:space="preserve"> en la parte que el maestro le diga</w:t>
      </w:r>
    </w:p>
    <w:p w:rsidR="00516BA3" w:rsidRPr="001A3F74" w:rsidRDefault="00516BA3" w:rsidP="001A3F74">
      <w:pPr>
        <w:jc w:val="both"/>
        <w:rPr>
          <w:b/>
          <w:sz w:val="16"/>
          <w:szCs w:val="16"/>
        </w:rPr>
      </w:pPr>
    </w:p>
    <w:sectPr w:rsidR="00516BA3" w:rsidRPr="001A3F74" w:rsidSect="001A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71" w:rsidRDefault="008D2971" w:rsidP="00D24EA0">
      <w:pPr>
        <w:spacing w:after="0" w:line="240" w:lineRule="auto"/>
      </w:pPr>
      <w:r>
        <w:separator/>
      </w:r>
    </w:p>
  </w:endnote>
  <w:endnote w:type="continuationSeparator" w:id="0">
    <w:p w:rsidR="008D2971" w:rsidRDefault="008D2971" w:rsidP="00D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71" w:rsidRDefault="008D2971" w:rsidP="00D24EA0">
      <w:pPr>
        <w:spacing w:after="0" w:line="240" w:lineRule="auto"/>
      </w:pPr>
      <w:r>
        <w:separator/>
      </w:r>
    </w:p>
  </w:footnote>
  <w:footnote w:type="continuationSeparator" w:id="0">
    <w:p w:rsidR="008D2971" w:rsidRDefault="008D2971" w:rsidP="00D2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4"/>
    <w:rsid w:val="00001847"/>
    <w:rsid w:val="00100525"/>
    <w:rsid w:val="001460B1"/>
    <w:rsid w:val="00181F45"/>
    <w:rsid w:val="001A3F74"/>
    <w:rsid w:val="00201B89"/>
    <w:rsid w:val="002F2D08"/>
    <w:rsid w:val="003B4B01"/>
    <w:rsid w:val="00516BA3"/>
    <w:rsid w:val="00745D51"/>
    <w:rsid w:val="00757DEE"/>
    <w:rsid w:val="00782BF4"/>
    <w:rsid w:val="008D2971"/>
    <w:rsid w:val="00915495"/>
    <w:rsid w:val="0094202A"/>
    <w:rsid w:val="00961224"/>
    <w:rsid w:val="00AA4D2A"/>
    <w:rsid w:val="00B046F1"/>
    <w:rsid w:val="00B20635"/>
    <w:rsid w:val="00D24EA0"/>
    <w:rsid w:val="00D3779B"/>
    <w:rsid w:val="00D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9</cp:revision>
  <dcterms:created xsi:type="dcterms:W3CDTF">2017-01-22T18:36:00Z</dcterms:created>
  <dcterms:modified xsi:type="dcterms:W3CDTF">2017-02-21T20:44:00Z</dcterms:modified>
</cp:coreProperties>
</file>