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0B483BA0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25433031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14:paraId="1D9C8013" w14:textId="77777777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</w:t>
            </w:r>
            <w:r w:rsidR="00F90362">
              <w:rPr>
                <w:rFonts w:ascii="NewsGotT" w:hAnsi="NewsGotT"/>
                <w:b/>
                <w:color w:val="76923C"/>
              </w:rPr>
              <w:t>1</w:t>
            </w:r>
            <w:r w:rsidR="00393E01">
              <w:rPr>
                <w:rFonts w:ascii="NewsGotT" w:hAnsi="NewsGotT"/>
                <w:b/>
                <w:color w:val="76923C"/>
              </w:rPr>
              <w:t>______</w:t>
            </w:r>
          </w:p>
          <w:p w14:paraId="17EA1C31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6D2428F6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195AABF0" w14:textId="77777777" w:rsidTr="00292F10">
        <w:tc>
          <w:tcPr>
            <w:tcW w:w="1130" w:type="pct"/>
            <w:shd w:val="clear" w:color="auto" w:fill="E6EED5"/>
          </w:tcPr>
          <w:p w14:paraId="1F445C48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1C94F3D3" w14:textId="77777777" w:rsidR="00F90362" w:rsidRPr="00871C15" w:rsidRDefault="00F90362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II PROYECTO EDUCATIVO PARA UNA PASARELA DE MODA</w:t>
            </w:r>
          </w:p>
        </w:tc>
      </w:tr>
      <w:tr w:rsidR="00292F10" w:rsidRPr="00871C15" w14:paraId="1A99A424" w14:textId="77777777" w:rsidTr="009D123D">
        <w:tc>
          <w:tcPr>
            <w:tcW w:w="1130" w:type="pct"/>
            <w:shd w:val="clear" w:color="auto" w:fill="E6EED5"/>
          </w:tcPr>
          <w:p w14:paraId="4682D83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24ACF758" w14:textId="77777777" w:rsidR="00292F10" w:rsidRPr="00871C15" w:rsidRDefault="00F90362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172922GT099</w:t>
            </w:r>
          </w:p>
        </w:tc>
      </w:tr>
      <w:tr w:rsidR="00292F10" w:rsidRPr="00871C15" w14:paraId="4994333D" w14:textId="77777777" w:rsidTr="00F90362">
        <w:trPr>
          <w:trHeight w:val="351"/>
        </w:trPr>
        <w:tc>
          <w:tcPr>
            <w:tcW w:w="1130" w:type="pct"/>
            <w:shd w:val="clear" w:color="auto" w:fill="E6EED5"/>
          </w:tcPr>
          <w:p w14:paraId="133AC34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50618E12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7 DE DICIEMBRE 2016</w:t>
            </w:r>
          </w:p>
        </w:tc>
      </w:tr>
      <w:tr w:rsidR="00292F10" w:rsidRPr="00871C15" w14:paraId="48F32D1E" w14:textId="77777777" w:rsidTr="009D123D">
        <w:tc>
          <w:tcPr>
            <w:tcW w:w="1130" w:type="pct"/>
            <w:shd w:val="clear" w:color="auto" w:fill="E6EED5"/>
          </w:tcPr>
          <w:p w14:paraId="557E77D0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6FC7396E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15:30 H</w:t>
            </w:r>
          </w:p>
        </w:tc>
      </w:tr>
      <w:tr w:rsidR="00292F10" w:rsidRPr="00871C15" w14:paraId="7B21805C" w14:textId="77777777" w:rsidTr="009D123D">
        <w:tc>
          <w:tcPr>
            <w:tcW w:w="1130" w:type="pct"/>
            <w:shd w:val="clear" w:color="auto" w:fill="E6EED5"/>
          </w:tcPr>
          <w:p w14:paraId="3416B0FD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6590B2A0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16.30 H</w:t>
            </w:r>
          </w:p>
        </w:tc>
      </w:tr>
      <w:tr w:rsidR="00292F10" w:rsidRPr="00871C15" w14:paraId="38626FA8" w14:textId="77777777" w:rsidTr="009D123D">
        <w:tc>
          <w:tcPr>
            <w:tcW w:w="1130" w:type="pct"/>
            <w:shd w:val="clear" w:color="auto" w:fill="E6EED5"/>
          </w:tcPr>
          <w:p w14:paraId="4F463A43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54360B75" w14:textId="77777777" w:rsidR="00292F10" w:rsidRPr="00871C15" w:rsidRDefault="00F90362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E.A. SAN TELMO , AULA 3.6</w:t>
            </w:r>
          </w:p>
        </w:tc>
      </w:tr>
    </w:tbl>
    <w:p w14:paraId="336245F1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1D9DB90D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C21F41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14:paraId="46D0DF05" w14:textId="77777777" w:rsidR="00292F10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ESTHER MOLINA</w:t>
      </w:r>
    </w:p>
    <w:p w14:paraId="56089E9A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CRISTINA DIAZ</w:t>
      </w:r>
    </w:p>
    <w:p w14:paraId="23B96758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Mº DOLORES POYATOS</w:t>
      </w:r>
    </w:p>
    <w:p w14:paraId="1ABE55F1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 xml:space="preserve">ASUNCION MOLINA </w:t>
      </w:r>
    </w:p>
    <w:p w14:paraId="12F3B028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 xml:space="preserve">CONCEPCION ROSAS </w:t>
      </w:r>
    </w:p>
    <w:p w14:paraId="29B9AB73" w14:textId="77777777" w:rsidR="00F90362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NOELIA GARCÍA</w:t>
      </w:r>
    </w:p>
    <w:p w14:paraId="52F3281A" w14:textId="77777777" w:rsidR="00F90362" w:rsidRPr="00871C15" w:rsidRDefault="00F90362" w:rsidP="00292F10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JULIA GRACIA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C946F2F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55658AB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157A60D4" w14:textId="77777777" w:rsidR="00292F10" w:rsidRPr="00871C15" w:rsidRDefault="00F90362" w:rsidP="00292F10">
      <w:pPr>
        <w:pStyle w:val="Prrafodelista"/>
      </w:pPr>
      <w:r>
        <w:t>NINGUNO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9D8EDC5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2E1572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42269BC6" w14:textId="77777777" w:rsidR="00292F10" w:rsidRDefault="00292F10" w:rsidP="00292F10">
      <w:pPr>
        <w:jc w:val="both"/>
      </w:pPr>
    </w:p>
    <w:p w14:paraId="5E32C269" w14:textId="77777777" w:rsidR="00292F10" w:rsidRDefault="00F90362" w:rsidP="00F90362">
      <w:pPr>
        <w:pStyle w:val="ORDENDELDA"/>
        <w:numPr>
          <w:ilvl w:val="0"/>
          <w:numId w:val="4"/>
        </w:numPr>
        <w:rPr>
          <w:rFonts w:ascii="NewsGotT" w:hAnsi="NewsGotT"/>
        </w:rPr>
      </w:pPr>
      <w:r>
        <w:rPr>
          <w:rFonts w:ascii="NewsGotT" w:hAnsi="NewsGotT"/>
        </w:rPr>
        <w:t xml:space="preserve">FIJAR CALENDARIO DE REUNIONES GRUPALES. </w:t>
      </w:r>
    </w:p>
    <w:p w14:paraId="5C591AEC" w14:textId="77777777" w:rsidR="00F90362" w:rsidRDefault="00F90362" w:rsidP="00F90362">
      <w:pPr>
        <w:pStyle w:val="ORDENDELDA"/>
        <w:numPr>
          <w:ilvl w:val="0"/>
          <w:numId w:val="4"/>
        </w:numPr>
        <w:rPr>
          <w:rFonts w:ascii="NewsGotT" w:hAnsi="NewsGotT"/>
        </w:rPr>
      </w:pPr>
      <w:r>
        <w:rPr>
          <w:rFonts w:ascii="NewsGotT" w:hAnsi="NewsGotT"/>
        </w:rPr>
        <w:t>PLANTEAR TEMATICA DE LAS U.D</w:t>
      </w:r>
    </w:p>
    <w:p w14:paraId="616AB556" w14:textId="77777777" w:rsidR="00F90362" w:rsidRPr="00871C15" w:rsidRDefault="00F90362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16A12921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55BB89C5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3FB3934E" w14:textId="77777777" w:rsidR="00292F10" w:rsidRDefault="00292F10" w:rsidP="00292F10"/>
    <w:p w14:paraId="6726F9A4" w14:textId="77777777" w:rsidR="00292F10" w:rsidRPr="00F90362" w:rsidRDefault="00F90362" w:rsidP="00F90362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 w:rsidRPr="00F90362">
        <w:rPr>
          <w:rFonts w:ascii="News Gothic MT" w:hAnsi="News Gothic MT"/>
        </w:rPr>
        <w:t>ENTRADAS EN PLATAFORMA COLABOR@ TODOS LOS MIERCOLES A LAS 22.00 H</w:t>
      </w:r>
    </w:p>
    <w:p w14:paraId="5D43EE67" w14:textId="77777777" w:rsidR="00F90362" w:rsidRDefault="00F90362" w:rsidP="00292F10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 w:rsidRPr="00F90362">
        <w:rPr>
          <w:rFonts w:ascii="News Gothic MT" w:hAnsi="News Gothic MT"/>
        </w:rPr>
        <w:t>CALENDARIO DE DISTRIBUCION DE AC</w:t>
      </w:r>
      <w:r>
        <w:rPr>
          <w:rFonts w:ascii="News Gothic MT" w:hAnsi="News Gothic MT"/>
        </w:rPr>
        <w:t>TIVIDADES Y REUNIONES PREVISTAS</w:t>
      </w:r>
    </w:p>
    <w:p w14:paraId="121DDFDB" w14:textId="77777777" w:rsidR="00F90362" w:rsidRDefault="00F90362" w:rsidP="00292F10">
      <w:pPr>
        <w:pStyle w:val="Prrafodelista"/>
        <w:numPr>
          <w:ilvl w:val="0"/>
          <w:numId w:val="3"/>
        </w:numPr>
        <w:jc w:val="left"/>
        <w:rPr>
          <w:rFonts w:ascii="News Gothic MT" w:hAnsi="News Gothic MT"/>
        </w:rPr>
      </w:pPr>
      <w:r>
        <w:rPr>
          <w:rFonts w:ascii="News Gothic MT" w:hAnsi="News Gothic MT"/>
        </w:rPr>
        <w:t>ACLARACIÓN DE DUDAS SOBRE PLATAFORMA</w:t>
      </w:r>
    </w:p>
    <w:p w14:paraId="1F218065" w14:textId="77777777" w:rsidR="00F90362" w:rsidRPr="00F90362" w:rsidRDefault="00F90362" w:rsidP="00F90362">
      <w:pPr>
        <w:pStyle w:val="Prrafodelista"/>
        <w:numPr>
          <w:ilvl w:val="0"/>
          <w:numId w:val="0"/>
        </w:numPr>
        <w:ind w:left="720"/>
        <w:jc w:val="left"/>
        <w:rPr>
          <w:rFonts w:ascii="News Gothic MT" w:hAnsi="News Gothic MT"/>
        </w:rPr>
      </w:pPr>
      <w:bookmarkStart w:id="0" w:name="_GoBack"/>
      <w:bookmarkEnd w:id="0"/>
    </w:p>
    <w:p w14:paraId="63476021" w14:textId="77777777"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F1EF718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43FD018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14:paraId="41FA2D68" w14:textId="77777777" w:rsidR="00292F10" w:rsidRPr="00871C15" w:rsidRDefault="00292F10" w:rsidP="00292F10">
      <w:pPr>
        <w:rPr>
          <w:rFonts w:ascii="NewsGotT" w:hAnsi="NewsGotT"/>
        </w:rPr>
      </w:pPr>
    </w:p>
    <w:p w14:paraId="35ACD8E1" w14:textId="77777777" w:rsidR="00292F10" w:rsidRPr="00871C15" w:rsidRDefault="00292F10" w:rsidP="00292F10">
      <w:pPr>
        <w:rPr>
          <w:rFonts w:ascii="NewsGotT" w:hAnsi="NewsGotT"/>
        </w:rPr>
      </w:pPr>
    </w:p>
    <w:p w14:paraId="4309115F" w14:textId="77777777" w:rsidR="00292F10" w:rsidRDefault="00292F10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lastRenderedPageBreak/>
        <w:t>Fdo.: Coordinador/a</w:t>
      </w:r>
      <w:r w:rsidRPr="00871C15">
        <w:rPr>
          <w:rFonts w:ascii="NewsGotT" w:hAnsi="NewsGotT"/>
        </w:rPr>
        <w:tab/>
      </w:r>
    </w:p>
    <w:p w14:paraId="4DEC36FD" w14:textId="77777777" w:rsidR="00F90362" w:rsidRDefault="00F90362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CONCHI ROSAS</w:t>
      </w:r>
    </w:p>
    <w:p w14:paraId="7A065AB4" w14:textId="77777777" w:rsidR="00F90362" w:rsidRDefault="00F90362" w:rsidP="00292F10">
      <w:pPr>
        <w:pStyle w:val="TtratyObserv"/>
        <w:jc w:val="right"/>
        <w:rPr>
          <w:rFonts w:ascii="NewsGotT" w:hAnsi="NewsGotT"/>
        </w:rPr>
      </w:pPr>
    </w:p>
    <w:p w14:paraId="60D2A094" w14:textId="77777777"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EC5A" w14:textId="77777777" w:rsidR="000747C1" w:rsidRDefault="000747C1" w:rsidP="00292F10">
      <w:r>
        <w:separator/>
      </w:r>
    </w:p>
  </w:endnote>
  <w:endnote w:type="continuationSeparator" w:id="0">
    <w:p w14:paraId="6E85E6A8" w14:textId="77777777" w:rsidR="000747C1" w:rsidRDefault="000747C1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1D8B" w14:textId="77777777" w:rsidR="000747C1" w:rsidRDefault="000747C1" w:rsidP="00292F10">
      <w:r>
        <w:separator/>
      </w:r>
    </w:p>
  </w:footnote>
  <w:footnote w:type="continuationSeparator" w:id="0">
    <w:p w14:paraId="4ED0F653" w14:textId="77777777" w:rsidR="000747C1" w:rsidRDefault="000747C1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5FA17F61" w14:textId="77777777" w:rsidTr="00292F10">
      <w:trPr>
        <w:trHeight w:val="1544"/>
      </w:trPr>
      <w:tc>
        <w:tcPr>
          <w:tcW w:w="1247" w:type="pct"/>
          <w:vAlign w:val="center"/>
        </w:tcPr>
        <w:p w14:paraId="579C6B36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  <w:lang w:val="es-ES_tradnl" w:eastAsia="es-ES_tradnl"/>
            </w:rPr>
            <w:drawing>
              <wp:inline distT="0" distB="0" distL="0" distR="0" wp14:anchorId="3EF01BCA" wp14:editId="1C66F8CA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14:paraId="26C9E86F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2AE6C0CB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717EF6BF" w14:textId="77777777" w:rsidR="00F755AA" w:rsidRPr="00393E01" w:rsidRDefault="00292F10" w:rsidP="00F755AA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F755AA">
            <w:rPr>
              <w:rFonts w:ascii="NewsGotT" w:hAnsi="NewsGotT"/>
              <w:b/>
              <w:bCs/>
              <w:u w:val="single"/>
              <w:lang w:val="es-ES_tradnl"/>
            </w:rPr>
            <w:t>6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– 201</w:t>
          </w:r>
          <w:r w:rsidR="00F755AA">
            <w:rPr>
              <w:rFonts w:ascii="NewsGotT" w:hAnsi="NewsGotT"/>
              <w:b/>
              <w:bCs/>
              <w:u w:val="single"/>
              <w:lang w:val="es-ES_tradnl"/>
            </w:rPr>
            <w:t>7</w:t>
          </w:r>
        </w:p>
        <w:p w14:paraId="2ECCF6C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0823C74D" w14:textId="77777777" w:rsidR="00393E01" w:rsidRPr="00292F10" w:rsidRDefault="00393E01" w:rsidP="00205EE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51A0A519" w14:textId="77777777" w:rsidR="00292F10" w:rsidRDefault="00292F10">
    <w:pPr>
      <w:pStyle w:val="Encabezado"/>
    </w:pPr>
  </w:p>
  <w:p w14:paraId="1AEA8966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709"/>
    <w:multiLevelType w:val="hybridMultilevel"/>
    <w:tmpl w:val="8CA2C2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46EB9"/>
    <w:multiLevelType w:val="hybridMultilevel"/>
    <w:tmpl w:val="DA9C2D22"/>
    <w:lvl w:ilvl="0" w:tplc="0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7C1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4086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4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00F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5634"/>
    <w:rsid w:val="00486B19"/>
    <w:rsid w:val="00486E1A"/>
    <w:rsid w:val="00487446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091E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55AA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0362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F36"/>
  <w15:docId w15:val="{23231877-E797-45BA-A07F-B2680A3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596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 de Microsoft Office</cp:lastModifiedBy>
  <cp:revision>2</cp:revision>
  <dcterms:created xsi:type="dcterms:W3CDTF">2016-12-21T11:37:00Z</dcterms:created>
  <dcterms:modified xsi:type="dcterms:W3CDTF">2016-12-21T11:37:00Z</dcterms:modified>
</cp:coreProperties>
</file>